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C27" w:rsidRPr="00E23C8F" w:rsidRDefault="002D3C27" w:rsidP="002D3C27">
      <w:pPr>
        <w:jc w:val="center"/>
      </w:pPr>
      <w:r w:rsidRPr="00E23C8F">
        <w:rPr>
          <w:rFonts w:ascii="Comic Sans MS" w:hAnsi="Comic Sans MS"/>
          <w:shadow/>
          <w:sz w:val="48"/>
          <w:szCs w:val="48"/>
        </w:rPr>
        <w:t>)*</w:t>
      </w:r>
      <w:r w:rsidRPr="00E23C8F">
        <w:rPr>
          <w:rFonts w:ascii="Courier New" w:hAnsi="Courier New" w:cs="Courier New"/>
          <w:b/>
          <w:bCs/>
          <w:shadow/>
          <w:sz w:val="20"/>
          <w:szCs w:val="20"/>
        </w:rPr>
        <w:t>(Stazione Celeste)</w:t>
      </w:r>
    </w:p>
    <w:p w:rsidR="002D3C27" w:rsidRPr="00E23C8F" w:rsidRDefault="002D3C27" w:rsidP="002D3C27">
      <w:pPr>
        <w:jc w:val="center"/>
      </w:pPr>
      <w:r w:rsidRPr="00E23C8F">
        <w:t> </w:t>
      </w:r>
    </w:p>
    <w:p w:rsidR="002D3C27" w:rsidRPr="00E23C8F" w:rsidRDefault="002D3C27" w:rsidP="002D3C27">
      <w:pPr>
        <w:pStyle w:val="Titolo1"/>
      </w:pPr>
      <w:r w:rsidRPr="00E23C8F">
        <w:rPr>
          <w:rFonts w:ascii="Verdana" w:hAnsi="Verdana"/>
          <w:shadow/>
          <w:sz w:val="27"/>
          <w:szCs w:val="27"/>
        </w:rPr>
        <w:t>Aggiornamenti Settimanali</w:t>
      </w:r>
    </w:p>
    <w:p w:rsidR="002D3C27" w:rsidRPr="00E23C8F" w:rsidRDefault="002D3C27" w:rsidP="002D3C27">
      <w:pPr>
        <w:jc w:val="center"/>
      </w:pPr>
      <w:r w:rsidRPr="00E23C8F">
        <w:t> </w:t>
      </w:r>
    </w:p>
    <w:p w:rsidR="002D3C27" w:rsidRPr="00E23C8F" w:rsidRDefault="002D3C27" w:rsidP="002D3C27">
      <w:pPr>
        <w:pStyle w:val="Titolo2"/>
        <w:rPr>
          <w:rFonts w:ascii="Verdana" w:hAnsi="Verdana"/>
          <w:color w:val="auto"/>
          <w:sz w:val="32"/>
          <w:szCs w:val="32"/>
        </w:rPr>
      </w:pPr>
      <w:r w:rsidRPr="00E23C8F">
        <w:rPr>
          <w:rFonts w:ascii="Verdana" w:hAnsi="Verdana"/>
          <w:color w:val="auto"/>
          <w:sz w:val="32"/>
          <w:szCs w:val="32"/>
        </w:rPr>
        <w:t>N°12.01-1</w:t>
      </w:r>
    </w:p>
    <w:p w:rsidR="002D3C27" w:rsidRPr="00E23C8F" w:rsidRDefault="002D3C27" w:rsidP="002D3C27">
      <w:pPr>
        <w:pStyle w:val="Titolo2"/>
        <w:rPr>
          <w:rFonts w:ascii="Verdana" w:hAnsi="Verdana"/>
          <w:b w:val="0"/>
          <w:i/>
          <w:color w:val="auto"/>
          <w:sz w:val="20"/>
          <w:szCs w:val="20"/>
        </w:rPr>
      </w:pPr>
      <w:r w:rsidRPr="00E23C8F">
        <w:rPr>
          <w:rFonts w:ascii="Verdana" w:hAnsi="Verdana"/>
          <w:b w:val="0"/>
          <w:i/>
          <w:color w:val="auto"/>
          <w:sz w:val="20"/>
          <w:szCs w:val="20"/>
        </w:rPr>
        <w:t>7 Gennaio 2012</w:t>
      </w:r>
    </w:p>
    <w:p w:rsidR="002D3C27" w:rsidRPr="00E23C8F" w:rsidRDefault="002D3C27" w:rsidP="002D3C27">
      <w:pPr>
        <w:pStyle w:val="Titolo2"/>
        <w:rPr>
          <w:b w:val="0"/>
          <w:i/>
          <w:color w:val="auto"/>
          <w:sz w:val="20"/>
          <w:szCs w:val="20"/>
        </w:rPr>
      </w:pPr>
    </w:p>
    <w:p w:rsidR="002D3C27" w:rsidRPr="00E23C8F" w:rsidRDefault="002D3C27" w:rsidP="002D3C27">
      <w:pPr>
        <w:jc w:val="center"/>
        <w:rPr>
          <w:rFonts w:ascii="Verdana" w:hAnsi="Verdana"/>
        </w:rPr>
      </w:pPr>
      <w:r w:rsidRPr="00E23C8F">
        <w:rPr>
          <w:rFonts w:ascii="Verdana" w:hAnsi="Verdana"/>
          <w:sz w:val="18"/>
          <w:szCs w:val="18"/>
        </w:rPr>
        <w:t xml:space="preserve">Testo integrale delle pubblicazioni settimanali del sito </w:t>
      </w:r>
      <w:hyperlink r:id="rId8" w:history="1">
        <w:r w:rsidRPr="00E23C8F">
          <w:rPr>
            <w:rStyle w:val="Collegamentoipertestuale"/>
            <w:rFonts w:ascii="Verdana" w:hAnsi="Verdana"/>
            <w:color w:val="auto"/>
            <w:sz w:val="18"/>
            <w:szCs w:val="18"/>
          </w:rPr>
          <w:t>www.stazioneceleste.it</w:t>
        </w:r>
      </w:hyperlink>
    </w:p>
    <w:p w:rsidR="002D3C27" w:rsidRPr="00E23C8F" w:rsidRDefault="002D3C27" w:rsidP="002D3C27">
      <w:pPr>
        <w:jc w:val="center"/>
      </w:pPr>
      <w:r w:rsidRPr="00E23C8F">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41"/>
        <w:gridCol w:w="1411"/>
        <w:gridCol w:w="3102"/>
        <w:gridCol w:w="4178"/>
      </w:tblGrid>
      <w:tr w:rsidR="002D3C27" w:rsidRPr="00E23C8F" w:rsidTr="002D3C27">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D3C27" w:rsidRPr="00E23C8F" w:rsidRDefault="002D3C27">
            <w:pPr>
              <w:pStyle w:val="NormaleWeb"/>
              <w:spacing w:before="36" w:beforeAutospacing="0" w:after="36" w:afterAutospacing="0"/>
              <w:jc w:val="center"/>
              <w:rPr>
                <w:b/>
                <w:bCs/>
              </w:rPr>
            </w:pPr>
            <w:r w:rsidRPr="00E23C8F">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D3C27" w:rsidRPr="00E23C8F" w:rsidRDefault="002D3C27">
            <w:pPr>
              <w:pStyle w:val="NormaleWeb"/>
              <w:spacing w:before="36" w:beforeAutospacing="0" w:after="36" w:afterAutospacing="0"/>
              <w:jc w:val="center"/>
              <w:rPr>
                <w:b/>
                <w:bCs/>
              </w:rPr>
            </w:pPr>
            <w:r w:rsidRPr="00E23C8F">
              <w:rPr>
                <w:rFonts w:ascii="Verdana" w:hAnsi="Verdana"/>
                <w:b/>
                <w:b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D3C27" w:rsidRPr="00E23C8F" w:rsidRDefault="002D3C27">
            <w:pPr>
              <w:pStyle w:val="NormaleWeb"/>
              <w:spacing w:before="36" w:beforeAutospacing="0" w:after="36" w:afterAutospacing="0"/>
              <w:jc w:val="center"/>
              <w:rPr>
                <w:b/>
                <w:bCs/>
              </w:rPr>
            </w:pPr>
            <w:r w:rsidRPr="00E23C8F">
              <w:rPr>
                <w:rFonts w:ascii="Verdana" w:hAnsi="Verdana"/>
                <w:b/>
                <w:b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D3C27" w:rsidRPr="00E23C8F" w:rsidRDefault="002D3C27">
            <w:pPr>
              <w:pStyle w:val="NormaleWeb"/>
              <w:spacing w:before="36" w:beforeAutospacing="0" w:after="36" w:afterAutospacing="0"/>
              <w:jc w:val="center"/>
              <w:rPr>
                <w:b/>
                <w:bCs/>
              </w:rPr>
            </w:pPr>
            <w:r w:rsidRPr="00E23C8F">
              <w:rPr>
                <w:rFonts w:ascii="Verdana" w:hAnsi="Verdana"/>
                <w:b/>
                <w:bCs/>
                <w:sz w:val="27"/>
                <w:szCs w:val="27"/>
              </w:rPr>
              <w:t>titolo/descrizione</w:t>
            </w:r>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966F18">
            <w:pPr>
              <w:pStyle w:val="NormaleWeb"/>
              <w:spacing w:before="36" w:beforeAutospacing="0" w:after="36" w:afterAutospacing="0"/>
              <w:jc w:val="center"/>
            </w:pPr>
            <w:r w:rsidRPr="00E23C8F">
              <w:rPr>
                <w:rFonts w:ascii="Verdana" w:hAnsi="Verdana"/>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9" w:history="1">
              <w:r w:rsidRPr="00E23C8F">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10" w:history="1">
              <w:r w:rsidRPr="00E23C8F">
                <w:rPr>
                  <w:rStyle w:val="Collegamentoipertestuale"/>
                  <w:rFonts w:ascii="Verdana" w:hAnsi="Verdana"/>
                  <w:color w:val="auto"/>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11" w:anchor="1" w:history="1">
              <w:r w:rsidRPr="00E23C8F">
                <w:rPr>
                  <w:rStyle w:val="Collegamentoipertestuale"/>
                  <w:rFonts w:ascii="Verdana" w:hAnsi="Verdana"/>
                  <w:b/>
                  <w:bCs/>
                  <w:color w:val="auto"/>
                  <w:sz w:val="20"/>
                  <w:szCs w:val="20"/>
                </w:rPr>
                <w:t>Contatto con se stessi</w:t>
              </w:r>
            </w:hyperlink>
          </w:p>
          <w:p w:rsidR="002D3C27" w:rsidRPr="00E23C8F" w:rsidRDefault="002D3C27">
            <w:pPr>
              <w:pStyle w:val="NormaleWeb"/>
              <w:spacing w:before="36" w:beforeAutospacing="0" w:after="36" w:afterAutospacing="0"/>
              <w:jc w:val="center"/>
            </w:pPr>
            <w:hyperlink r:id="rId12" w:anchor="1" w:history="1">
              <w:r w:rsidRPr="00E23C8F">
                <w:rPr>
                  <w:rStyle w:val="Collegamentoipertestuale"/>
                  <w:rFonts w:ascii="Verdana" w:hAnsi="Verdana"/>
                  <w:b/>
                  <w:bCs/>
                  <w:color w:val="auto"/>
                  <w:sz w:val="20"/>
                  <w:szCs w:val="20"/>
                </w:rPr>
                <w:t>Rimanere se stessi</w:t>
              </w:r>
            </w:hyperlink>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966F18">
            <w:pPr>
              <w:pStyle w:val="NormaleWeb"/>
              <w:spacing w:before="36" w:beforeAutospacing="0" w:after="36" w:afterAutospacing="0"/>
              <w:jc w:val="center"/>
            </w:pPr>
            <w:r w:rsidRPr="00E23C8F">
              <w:rPr>
                <w:rFonts w:ascii="Verdana" w:hAnsi="Verdana"/>
                <w:sz w:val="20"/>
                <w:szCs w:val="20"/>
              </w:rPr>
              <w:t>4 - 10</w:t>
            </w:r>
            <w:r w:rsidR="002D3C27" w:rsidRPr="00E23C8F">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13" w:tgtFrame="_blank" w:history="1">
              <w:proofErr w:type="spellStart"/>
              <w:r w:rsidRPr="00E23C8F">
                <w:rPr>
                  <w:rStyle w:val="Collegamentoipertestuale"/>
                  <w:rFonts w:ascii="Verdana" w:hAnsi="Verdana"/>
                  <w:color w:val="auto"/>
                  <w:sz w:val="20"/>
                  <w:szCs w:val="20"/>
                </w:rPr>
                <w:t>Insight</w:t>
              </w:r>
              <w:proofErr w:type="spellEnd"/>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14" w:tgtFrame="_blank" w:history="1">
              <w:r w:rsidRPr="00E23C8F">
                <w:rPr>
                  <w:rStyle w:val="Collegamentoipertestuale"/>
                  <w:rFonts w:ascii="Verdana" w:hAnsi="Verdana"/>
                  <w:color w:val="auto"/>
                  <w:sz w:val="20"/>
                  <w:szCs w:val="20"/>
                </w:rPr>
                <w:t>La Sorgente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12" w:beforeAutospacing="0" w:after="12" w:afterAutospacing="0"/>
              <w:jc w:val="center"/>
            </w:pPr>
            <w:r w:rsidRPr="00E23C8F">
              <w:rPr>
                <w:rFonts w:ascii="Verdana" w:hAnsi="Verdana"/>
                <w:sz w:val="15"/>
                <w:szCs w:val="15"/>
              </w:rPr>
              <w:t xml:space="preserve">Via della Luce </w:t>
            </w:r>
          </w:p>
          <w:p w:rsidR="002D3C27" w:rsidRPr="00E23C8F" w:rsidRDefault="002D3C27">
            <w:pPr>
              <w:pStyle w:val="NormaleWeb"/>
              <w:spacing w:before="36" w:beforeAutospacing="0" w:after="36" w:afterAutospacing="0"/>
              <w:jc w:val="center"/>
            </w:pPr>
            <w:hyperlink r:id="rId15" w:anchor="2" w:history="1">
              <w:r w:rsidRPr="00E23C8F">
                <w:rPr>
                  <w:rStyle w:val="Collegamentoipertestuale"/>
                  <w:rFonts w:ascii="Verdana" w:hAnsi="Verdana"/>
                  <w:b/>
                  <w:bCs/>
                  <w:color w:val="auto"/>
                  <w:sz w:val="20"/>
                  <w:szCs w:val="20"/>
                </w:rPr>
                <w:t>"L'Ipotesi"</w:t>
              </w:r>
            </w:hyperlink>
            <w:r w:rsidRPr="00E23C8F">
              <w:rPr>
                <w:rFonts w:ascii="Verdana" w:hAnsi="Verdana"/>
                <w:sz w:val="20"/>
                <w:szCs w:val="20"/>
              </w:rPr>
              <w:t xml:space="preserve"> </w:t>
            </w:r>
          </w:p>
          <w:p w:rsidR="002D3C27" w:rsidRPr="00E23C8F" w:rsidRDefault="002D3C27">
            <w:pPr>
              <w:pStyle w:val="NormaleWeb"/>
              <w:spacing w:before="12" w:beforeAutospacing="0" w:after="12" w:afterAutospacing="0"/>
              <w:jc w:val="center"/>
            </w:pPr>
            <w:r w:rsidRPr="00E23C8F">
              <w:rPr>
                <w:rFonts w:ascii="Verdana" w:hAnsi="Verdana"/>
                <w:sz w:val="15"/>
                <w:szCs w:val="15"/>
              </w:rPr>
              <w:t xml:space="preserve">di Sonia </w:t>
            </w:r>
            <w:proofErr w:type="spellStart"/>
            <w:r w:rsidRPr="00E23C8F">
              <w:rPr>
                <w:rFonts w:ascii="Verdana" w:hAnsi="Verdana"/>
                <w:sz w:val="15"/>
                <w:szCs w:val="15"/>
              </w:rPr>
              <w:t>Voicu</w:t>
            </w:r>
            <w:proofErr w:type="spellEnd"/>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966F18">
            <w:pPr>
              <w:pStyle w:val="NormaleWeb"/>
              <w:spacing w:before="36" w:beforeAutospacing="0" w:after="36" w:afterAutospacing="0"/>
              <w:jc w:val="center"/>
            </w:pPr>
            <w:r w:rsidRPr="00E23C8F">
              <w:rPr>
                <w:rFonts w:ascii="Verdana" w:hAnsi="Verdana"/>
                <w:sz w:val="20"/>
                <w:szCs w:val="20"/>
              </w:rPr>
              <w:t>11 - 13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16" w:history="1">
              <w:r w:rsidRPr="00E23C8F">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17" w:history="1">
              <w:proofErr w:type="spellStart"/>
              <w:r w:rsidRPr="00E23C8F">
                <w:rPr>
                  <w:rStyle w:val="Collegamentoipertestuale"/>
                  <w:rFonts w:ascii="Verdana" w:hAnsi="Verdana"/>
                  <w:color w:val="auto"/>
                  <w:sz w:val="20"/>
                  <w:szCs w:val="20"/>
                </w:rPr>
                <w:t>Starchild</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12" w:beforeAutospacing="0" w:after="12" w:afterAutospacing="0"/>
              <w:jc w:val="center"/>
            </w:pPr>
            <w:r w:rsidRPr="00E23C8F">
              <w:rPr>
                <w:rFonts w:ascii="Verdana" w:hAnsi="Verdana"/>
                <w:sz w:val="15"/>
                <w:szCs w:val="15"/>
              </w:rPr>
              <w:t xml:space="preserve">Le </w:t>
            </w:r>
            <w:hyperlink r:id="rId18" w:history="1">
              <w:r w:rsidRPr="00E23C8F">
                <w:rPr>
                  <w:rStyle w:val="Collegamentoipertestuale"/>
                  <w:rFonts w:ascii="Verdana" w:hAnsi="Verdana"/>
                  <w:color w:val="auto"/>
                  <w:sz w:val="15"/>
                  <w:szCs w:val="15"/>
                </w:rPr>
                <w:t>Energie</w:t>
              </w:r>
            </w:hyperlink>
            <w:r w:rsidRPr="00E23C8F">
              <w:rPr>
                <w:rFonts w:ascii="Verdana" w:hAnsi="Verdana"/>
                <w:sz w:val="15"/>
                <w:szCs w:val="15"/>
              </w:rPr>
              <w:t xml:space="preserve"> della Nuova Terra di Gennaio 2012</w:t>
            </w:r>
          </w:p>
          <w:p w:rsidR="002D3C27" w:rsidRPr="00E23C8F" w:rsidRDefault="002D3C27">
            <w:pPr>
              <w:pStyle w:val="NormaleWeb"/>
              <w:spacing w:before="36" w:beforeAutospacing="0" w:after="36" w:afterAutospacing="0"/>
              <w:jc w:val="center"/>
            </w:pPr>
            <w:hyperlink r:id="rId19" w:anchor="3" w:history="1">
              <w:r w:rsidRPr="00E23C8F">
                <w:rPr>
                  <w:rStyle w:val="Collegamentoipertestuale"/>
                  <w:rFonts w:ascii="Verdana" w:hAnsi="Verdana"/>
                  <w:b/>
                  <w:bCs/>
                  <w:color w:val="auto"/>
                  <w:sz w:val="20"/>
                  <w:szCs w:val="20"/>
                </w:rPr>
                <w:t>Il Sentiero d'Oro</w:t>
              </w:r>
            </w:hyperlink>
          </w:p>
          <w:p w:rsidR="002D3C27" w:rsidRPr="00E23C8F" w:rsidRDefault="002D3C27">
            <w:pPr>
              <w:pStyle w:val="NormaleWeb"/>
              <w:spacing w:before="36" w:beforeAutospacing="0" w:after="36" w:afterAutospacing="0"/>
              <w:jc w:val="center"/>
            </w:pPr>
            <w:r w:rsidRPr="00E23C8F">
              <w:rPr>
                <w:rFonts w:ascii="Verdana" w:hAnsi="Verdana"/>
                <w:sz w:val="15"/>
                <w:szCs w:val="15"/>
              </w:rPr>
              <w:t xml:space="preserve">L'Arcangelo Michele attraverso Celia </w:t>
            </w:r>
            <w:proofErr w:type="spellStart"/>
            <w:r w:rsidRPr="00E23C8F">
              <w:rPr>
                <w:rFonts w:ascii="Verdana" w:hAnsi="Verdana"/>
                <w:sz w:val="15"/>
                <w:szCs w:val="15"/>
              </w:rPr>
              <w:t>Fenn</w:t>
            </w:r>
            <w:proofErr w:type="spellEnd"/>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966F18">
            <w:pPr>
              <w:pStyle w:val="NormaleWeb"/>
              <w:spacing w:before="36" w:beforeAutospacing="0" w:after="36" w:afterAutospacing="0"/>
              <w:jc w:val="center"/>
            </w:pPr>
            <w:r w:rsidRPr="00E23C8F">
              <w:rPr>
                <w:rFonts w:ascii="Verdana" w:hAnsi="Verdana"/>
                <w:sz w:val="20"/>
                <w:szCs w:val="20"/>
              </w:rPr>
              <w:t>14 - 15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20" w:history="1">
              <w:r w:rsidRPr="00E23C8F">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21" w:history="1">
              <w:proofErr w:type="spellStart"/>
              <w:r w:rsidRPr="00E23C8F">
                <w:rPr>
                  <w:rStyle w:val="Collegamentoipertestuale"/>
                  <w:rFonts w:ascii="Verdana" w:hAnsi="Verdana"/>
                  <w:color w:val="auto"/>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r w:rsidRPr="00E23C8F">
              <w:rPr>
                <w:rFonts w:ascii="Verdana" w:hAnsi="Verdana"/>
                <w:sz w:val="15"/>
                <w:szCs w:val="15"/>
              </w:rPr>
              <w:t>Nuova sezione</w:t>
            </w:r>
          </w:p>
          <w:p w:rsidR="002D3C27" w:rsidRPr="00E23C8F" w:rsidRDefault="002D3C27">
            <w:pPr>
              <w:pStyle w:val="NormaleWeb"/>
              <w:spacing w:before="12" w:beforeAutospacing="0" w:after="12" w:afterAutospacing="0"/>
              <w:jc w:val="center"/>
            </w:pPr>
            <w:hyperlink r:id="rId22" w:anchor="4" w:history="1">
              <w:r w:rsidRPr="00E23C8F">
                <w:rPr>
                  <w:rStyle w:val="Collegamentoipertestuale"/>
                  <w:rFonts w:ascii="Verdana" w:hAnsi="Verdana"/>
                  <w:b/>
                  <w:bCs/>
                  <w:color w:val="auto"/>
                  <w:sz w:val="20"/>
                  <w:szCs w:val="20"/>
                </w:rPr>
                <w:t>Tutto è Uno</w:t>
              </w:r>
            </w:hyperlink>
          </w:p>
          <w:p w:rsidR="002D3C27" w:rsidRPr="00E23C8F" w:rsidRDefault="002D3C27">
            <w:pPr>
              <w:pStyle w:val="NormaleWeb"/>
              <w:spacing w:before="12" w:beforeAutospacing="0" w:after="12" w:afterAutospacing="0"/>
              <w:jc w:val="center"/>
            </w:pPr>
            <w:proofErr w:type="spellStart"/>
            <w:r w:rsidRPr="00E23C8F">
              <w:rPr>
                <w:rFonts w:ascii="Verdana" w:hAnsi="Verdana"/>
                <w:sz w:val="15"/>
                <w:szCs w:val="15"/>
              </w:rPr>
              <w:t>Emmanuel</w:t>
            </w:r>
            <w:proofErr w:type="spellEnd"/>
            <w:r w:rsidRPr="00E23C8F">
              <w:rPr>
                <w:rFonts w:ascii="Verdana" w:hAnsi="Verdana"/>
                <w:sz w:val="15"/>
                <w:szCs w:val="15"/>
              </w:rPr>
              <w:t xml:space="preserve"> tramite Cristina </w:t>
            </w:r>
            <w:proofErr w:type="spellStart"/>
            <w:r w:rsidRPr="00E23C8F">
              <w:rPr>
                <w:rFonts w:ascii="Verdana" w:hAnsi="Verdana"/>
                <w:sz w:val="15"/>
                <w:szCs w:val="15"/>
              </w:rPr>
              <w:t>Sanbres</w:t>
            </w:r>
            <w:proofErr w:type="spellEnd"/>
          </w:p>
          <w:p w:rsidR="002D3C27" w:rsidRPr="00E23C8F" w:rsidRDefault="002D3C27">
            <w:pPr>
              <w:pStyle w:val="NormaleWeb"/>
              <w:spacing w:before="12" w:beforeAutospacing="0" w:after="12" w:afterAutospacing="0"/>
              <w:jc w:val="center"/>
            </w:pPr>
            <w:r w:rsidRPr="00E23C8F">
              <w:rPr>
                <w:rFonts w:ascii="Verdana" w:hAnsi="Verdana"/>
                <w:sz w:val="15"/>
                <w:szCs w:val="15"/>
              </w:rPr>
              <w:t xml:space="preserve">Leggi </w:t>
            </w:r>
            <w:hyperlink r:id="rId23" w:history="1">
              <w:r w:rsidRPr="00E23C8F">
                <w:rPr>
                  <w:rStyle w:val="Collegamentoipertestuale"/>
                  <w:rFonts w:ascii="Verdana" w:hAnsi="Verdana"/>
                  <w:color w:val="auto"/>
                  <w:sz w:val="15"/>
                  <w:szCs w:val="15"/>
                </w:rPr>
                <w:t>qui</w:t>
              </w:r>
            </w:hyperlink>
            <w:r w:rsidRPr="00E23C8F">
              <w:rPr>
                <w:rFonts w:ascii="Verdana" w:hAnsi="Verdana"/>
                <w:sz w:val="15"/>
                <w:szCs w:val="15"/>
              </w:rPr>
              <w:t xml:space="preserve"> la presentazione della sezione</w:t>
            </w:r>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966F18">
            <w:pPr>
              <w:pStyle w:val="NormaleWeb"/>
              <w:spacing w:before="36" w:beforeAutospacing="0" w:after="36" w:afterAutospacing="0"/>
              <w:jc w:val="center"/>
            </w:pPr>
            <w:r w:rsidRPr="00E23C8F">
              <w:rPr>
                <w:rFonts w:ascii="Verdana" w:hAnsi="Verdana"/>
                <w:sz w:val="20"/>
                <w:szCs w:val="20"/>
              </w:rPr>
              <w:t xml:space="preserve">16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24" w:history="1">
              <w:r w:rsidRPr="00E23C8F">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25" w:anchor="mess_da_altri_canali" w:history="1">
              <w:r w:rsidRPr="00E23C8F">
                <w:rPr>
                  <w:rStyle w:val="Collegamentoipertestuale"/>
                  <w:rFonts w:ascii="Verdana" w:hAnsi="Verdana"/>
                  <w:color w:val="auto"/>
                  <w:sz w:val="20"/>
                  <w:szCs w:val="20"/>
                </w:rPr>
                <w:t>Altri Canali</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24" w:beforeAutospacing="0" w:after="24" w:afterAutospacing="0"/>
              <w:jc w:val="center"/>
            </w:pPr>
            <w:hyperlink r:id="rId26" w:anchor="5" w:history="1">
              <w:r w:rsidRPr="00E23C8F">
                <w:rPr>
                  <w:rStyle w:val="Collegamentoipertestuale"/>
                  <w:rFonts w:ascii="Verdana" w:hAnsi="Verdana"/>
                  <w:b/>
                  <w:bCs/>
                  <w:color w:val="auto"/>
                  <w:sz w:val="20"/>
                  <w:szCs w:val="20"/>
                </w:rPr>
                <w:t>Il Nuovo Anno</w:t>
              </w:r>
            </w:hyperlink>
          </w:p>
          <w:p w:rsidR="002D3C27" w:rsidRPr="00E23C8F" w:rsidRDefault="002D3C27">
            <w:pPr>
              <w:pStyle w:val="NormaleWeb"/>
              <w:spacing w:before="72" w:beforeAutospacing="0" w:after="0" w:afterAutospacing="0"/>
              <w:jc w:val="center"/>
            </w:pPr>
            <w:r w:rsidRPr="00E23C8F">
              <w:rPr>
                <w:rFonts w:ascii="Verdana" w:hAnsi="Verdana"/>
                <w:sz w:val="15"/>
                <w:szCs w:val="15"/>
              </w:rPr>
              <w:t>Il Non-Punto di Giunzione</w:t>
            </w:r>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966F18">
            <w:pPr>
              <w:pStyle w:val="NormaleWeb"/>
              <w:spacing w:before="36" w:beforeAutospacing="0" w:after="36" w:afterAutospacing="0"/>
              <w:jc w:val="center"/>
            </w:pPr>
            <w:r w:rsidRPr="00E23C8F">
              <w:rPr>
                <w:rFonts w:ascii="Verdana" w:hAnsi="Verdana"/>
                <w:sz w:val="20"/>
                <w:szCs w:val="20"/>
              </w:rPr>
              <w:t>17 - 22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27" w:history="1">
              <w:r w:rsidRPr="00E23C8F">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28" w:history="1">
              <w:r w:rsidRPr="00E23C8F">
                <w:rPr>
                  <w:rStyle w:val="Collegamentoipertestuale"/>
                  <w:rFonts w:ascii="Verdana" w:hAnsi="Verdana"/>
                  <w:color w:val="auto"/>
                  <w:sz w:val="20"/>
                  <w:szCs w:val="20"/>
                </w:rPr>
                <w:t>Messaggi di Luce dalla Gerarchia Celeste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24" w:beforeAutospacing="0" w:after="24" w:afterAutospacing="0"/>
              <w:jc w:val="center"/>
            </w:pPr>
            <w:hyperlink r:id="rId29" w:anchor="6" w:history="1">
              <w:r w:rsidRPr="00E23C8F">
                <w:rPr>
                  <w:rStyle w:val="Collegamentoipertestuale"/>
                  <w:rFonts w:ascii="Verdana" w:hAnsi="Verdana"/>
                  <w:b/>
                  <w:bCs/>
                  <w:color w:val="auto"/>
                  <w:sz w:val="20"/>
                  <w:szCs w:val="20"/>
                </w:rPr>
                <w:t>Messaggio del 10 dicembre 2011</w:t>
              </w:r>
            </w:hyperlink>
          </w:p>
          <w:p w:rsidR="002D3C27" w:rsidRPr="00E23C8F" w:rsidRDefault="002D3C27">
            <w:pPr>
              <w:pStyle w:val="NormaleWeb"/>
              <w:spacing w:before="12" w:beforeAutospacing="0" w:after="12" w:afterAutospacing="0"/>
              <w:jc w:val="center"/>
            </w:pPr>
            <w:r w:rsidRPr="00E23C8F">
              <w:rPr>
                <w:rFonts w:ascii="Verdana" w:hAnsi="Verdana"/>
                <w:sz w:val="15"/>
                <w:szCs w:val="15"/>
              </w:rPr>
              <w:t xml:space="preserve">canalizzato da </w:t>
            </w:r>
            <w:hyperlink r:id="rId30" w:history="1">
              <w:r w:rsidRPr="00E23C8F">
                <w:rPr>
                  <w:rStyle w:val="Collegamentoipertestuale"/>
                  <w:rFonts w:ascii="Verdana" w:hAnsi="Verdana"/>
                  <w:color w:val="auto"/>
                  <w:sz w:val="15"/>
                  <w:szCs w:val="15"/>
                </w:rPr>
                <w:t xml:space="preserve">Eddy </w:t>
              </w:r>
              <w:proofErr w:type="spellStart"/>
              <w:r w:rsidRPr="00E23C8F">
                <w:rPr>
                  <w:rStyle w:val="Collegamentoipertestuale"/>
                  <w:rFonts w:ascii="Verdana" w:hAnsi="Verdana"/>
                  <w:color w:val="auto"/>
                  <w:sz w:val="15"/>
                  <w:szCs w:val="15"/>
                </w:rPr>
                <w:t>Seferian</w:t>
              </w:r>
              <w:proofErr w:type="spellEnd"/>
            </w:hyperlink>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966F18">
            <w:pPr>
              <w:pStyle w:val="NormaleWeb"/>
              <w:spacing w:before="36" w:beforeAutospacing="0" w:after="36" w:afterAutospacing="0"/>
              <w:jc w:val="center"/>
            </w:pPr>
            <w:r w:rsidRPr="00E23C8F">
              <w:rPr>
                <w:rFonts w:ascii="Verdana" w:hAnsi="Verdana"/>
                <w:sz w:val="20"/>
                <w:szCs w:val="20"/>
              </w:rPr>
              <w:t>23 - 27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31" w:history="1">
              <w:r w:rsidRPr="00E23C8F">
                <w:rPr>
                  <w:rStyle w:val="Collegamentoipertestuale"/>
                  <w:rFonts w:ascii="Verdana" w:hAnsi="Verdana"/>
                  <w:color w:val="auto"/>
                  <w:sz w:val="20"/>
                  <w:szCs w:val="20"/>
                </w:rPr>
                <w:t>articoli</w:t>
              </w:r>
            </w:hyperlink>
            <w:r w:rsidRPr="00E23C8F">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32" w:history="1">
              <w:proofErr w:type="spellStart"/>
              <w:r w:rsidRPr="00E23C8F">
                <w:rPr>
                  <w:rStyle w:val="Collegamentoipertestuale"/>
                  <w:rFonts w:ascii="Verdana" w:hAnsi="Verdana"/>
                  <w:color w:val="auto"/>
                  <w:sz w:val="20"/>
                  <w:szCs w:val="20"/>
                </w:rPr>
                <w:t>ThinkWithYourHeart</w:t>
              </w:r>
              <w:proofErr w:type="spellEnd"/>
            </w:hyperlink>
            <w:r w:rsidRPr="00E23C8F">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33" w:anchor="7" w:history="1">
              <w:r w:rsidRPr="00E23C8F">
                <w:rPr>
                  <w:rStyle w:val="Collegamentoipertestuale"/>
                  <w:rFonts w:ascii="Verdana" w:hAnsi="Verdana"/>
                  <w:b/>
                  <w:bCs/>
                  <w:color w:val="auto"/>
                  <w:sz w:val="20"/>
                  <w:szCs w:val="20"/>
                </w:rPr>
                <w:t>Tutti a Bordo? Ultima Chiamata per l'Amore</w:t>
              </w:r>
            </w:hyperlink>
          </w:p>
          <w:p w:rsidR="002D3C27" w:rsidRPr="00E23C8F" w:rsidRDefault="002D3C27">
            <w:pPr>
              <w:pStyle w:val="NormaleWeb"/>
              <w:spacing w:before="24" w:beforeAutospacing="0" w:after="24" w:afterAutospacing="0"/>
              <w:jc w:val="center"/>
            </w:pPr>
            <w:r w:rsidRPr="00E23C8F">
              <w:rPr>
                <w:rFonts w:ascii="Verdana" w:hAnsi="Verdana"/>
                <w:sz w:val="15"/>
                <w:szCs w:val="15"/>
              </w:rPr>
              <w:t>20 Dicembre 2011</w:t>
            </w:r>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966F18">
            <w:pPr>
              <w:pStyle w:val="NormaleWeb"/>
              <w:spacing w:before="36" w:beforeAutospacing="0" w:after="36" w:afterAutospacing="0"/>
              <w:jc w:val="center"/>
            </w:pPr>
            <w:r w:rsidRPr="00E23C8F">
              <w:rPr>
                <w:rFonts w:ascii="Verdana" w:hAnsi="Verdana"/>
                <w:sz w:val="20"/>
                <w:szCs w:val="20"/>
              </w:rPr>
              <w:t xml:space="preserve">28 - </w:t>
            </w:r>
            <w:r w:rsidR="00E23C8F" w:rsidRPr="00E23C8F">
              <w:rPr>
                <w:rFonts w:ascii="Verdana" w:hAnsi="Verdana"/>
                <w:sz w:val="20"/>
                <w:szCs w:val="20"/>
              </w:rPr>
              <w:t>29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34" w:history="1">
              <w:r w:rsidRPr="00E23C8F">
                <w:rPr>
                  <w:rStyle w:val="Collegamentoipertestuale"/>
                  <w:rFonts w:ascii="Verdana" w:hAnsi="Verdana"/>
                  <w:color w:val="auto"/>
                  <w:sz w:val="20"/>
                  <w:szCs w:val="20"/>
                </w:rPr>
                <w:t>articoli</w:t>
              </w:r>
            </w:hyperlink>
            <w:r w:rsidRPr="00E23C8F">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35" w:history="1">
              <w:r w:rsidRPr="00E23C8F">
                <w:rPr>
                  <w:rStyle w:val="Collegamentoipertestuale"/>
                  <w:rFonts w:ascii="Verdana" w:hAnsi="Verdana"/>
                  <w:color w:val="auto"/>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r w:rsidRPr="00E23C8F">
              <w:rPr>
                <w:rFonts w:ascii="Verdana" w:hAnsi="Verdana"/>
                <w:sz w:val="15"/>
                <w:szCs w:val="15"/>
              </w:rPr>
              <w:t xml:space="preserve">"Notizie di Trasmutazione" di Sandra </w:t>
            </w:r>
            <w:proofErr w:type="spellStart"/>
            <w:r w:rsidRPr="00E23C8F">
              <w:rPr>
                <w:rFonts w:ascii="Verdana" w:hAnsi="Verdana"/>
                <w:sz w:val="15"/>
                <w:szCs w:val="15"/>
              </w:rPr>
              <w:t>Ingerman</w:t>
            </w:r>
            <w:proofErr w:type="spellEnd"/>
          </w:p>
          <w:p w:rsidR="002D3C27" w:rsidRPr="00E23C8F" w:rsidRDefault="002D3C27">
            <w:pPr>
              <w:pStyle w:val="NormaleWeb"/>
              <w:spacing w:before="36" w:beforeAutospacing="0" w:after="36" w:afterAutospacing="0"/>
              <w:jc w:val="center"/>
            </w:pPr>
            <w:hyperlink r:id="rId36" w:anchor="8" w:history="1">
              <w:r w:rsidRPr="00E23C8F">
                <w:rPr>
                  <w:rStyle w:val="Collegamentoipertestuale"/>
                  <w:rFonts w:ascii="Verdana" w:hAnsi="Verdana"/>
                  <w:b/>
                  <w:bCs/>
                  <w:color w:val="auto"/>
                  <w:sz w:val="20"/>
                  <w:szCs w:val="20"/>
                </w:rPr>
                <w:t>Dicembre 2011</w:t>
              </w:r>
            </w:hyperlink>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E23C8F">
            <w:pPr>
              <w:pStyle w:val="NormaleWeb"/>
              <w:spacing w:before="36" w:beforeAutospacing="0" w:after="36" w:afterAutospacing="0"/>
              <w:jc w:val="center"/>
            </w:pPr>
            <w:r w:rsidRPr="00E23C8F">
              <w:rPr>
                <w:rFonts w:ascii="Verdana" w:hAnsi="Verdana"/>
                <w:sz w:val="20"/>
                <w:szCs w:val="20"/>
              </w:rPr>
              <w:t>30 - 52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37" w:history="1">
              <w:r w:rsidRPr="00E23C8F">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38" w:history="1">
              <w:proofErr w:type="spellStart"/>
              <w:r w:rsidRPr="00E23C8F">
                <w:rPr>
                  <w:rStyle w:val="Collegamentoipertestuale"/>
                  <w:rFonts w:ascii="Verdana" w:hAnsi="Verdana"/>
                  <w:color w:val="auto"/>
                  <w:sz w:val="20"/>
                  <w:szCs w:val="20"/>
                </w:rPr>
                <w:t>Crimson</w:t>
              </w:r>
              <w:proofErr w:type="spellEnd"/>
              <w:r w:rsidRPr="00E23C8F">
                <w:rPr>
                  <w:rStyle w:val="Collegamentoipertestuale"/>
                  <w:rFonts w:ascii="Verdana" w:hAnsi="Verdana"/>
                  <w:color w:val="auto"/>
                  <w:sz w:val="20"/>
                  <w:szCs w:val="20"/>
                </w:rPr>
                <w:t xml:space="preserve"> </w:t>
              </w:r>
              <w:proofErr w:type="spellStart"/>
              <w:r w:rsidRPr="00E23C8F">
                <w:rPr>
                  <w:rStyle w:val="Collegamentoipertestuale"/>
                  <w:rFonts w:ascii="Verdana" w:hAnsi="Verdana"/>
                  <w:color w:val="auto"/>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0" w:beforeAutospacing="0" w:after="0" w:afterAutospacing="0"/>
              <w:jc w:val="center"/>
            </w:pPr>
            <w:r w:rsidRPr="00E23C8F">
              <w:rPr>
                <w:rFonts w:ascii="Verdana" w:hAnsi="Verdana"/>
                <w:sz w:val="15"/>
                <w:szCs w:val="15"/>
              </w:rPr>
              <w:t>La Serie "e2012"</w:t>
            </w:r>
          </w:p>
          <w:p w:rsidR="002D3C27" w:rsidRPr="00E23C8F" w:rsidRDefault="002D3C27">
            <w:pPr>
              <w:pStyle w:val="NormaleWeb"/>
              <w:spacing w:before="12" w:beforeAutospacing="0" w:after="12" w:afterAutospacing="0"/>
              <w:jc w:val="center"/>
            </w:pPr>
            <w:hyperlink r:id="rId39" w:anchor="9" w:history="1">
              <w:proofErr w:type="spellStart"/>
              <w:r w:rsidRPr="00E23C8F">
                <w:rPr>
                  <w:rStyle w:val="Collegamentoipertestuale"/>
                  <w:rFonts w:ascii="Verdana" w:hAnsi="Verdana"/>
                  <w:b/>
                  <w:bCs/>
                  <w:color w:val="auto"/>
                  <w:sz w:val="20"/>
                  <w:szCs w:val="20"/>
                </w:rPr>
                <w:t>Shoud</w:t>
              </w:r>
              <w:proofErr w:type="spellEnd"/>
              <w:r w:rsidRPr="00E23C8F">
                <w:rPr>
                  <w:rStyle w:val="Collegamentoipertestuale"/>
                  <w:rFonts w:ascii="Verdana" w:hAnsi="Verdana"/>
                  <w:b/>
                  <w:bCs/>
                  <w:color w:val="auto"/>
                  <w:sz w:val="20"/>
                  <w:szCs w:val="20"/>
                </w:rPr>
                <w:t xml:space="preserve"> 4: "Gli Autori della Vita</w:t>
              </w:r>
            </w:hyperlink>
            <w:r w:rsidRPr="00E23C8F">
              <w:rPr>
                <w:rFonts w:ascii="Verdana" w:hAnsi="Verdana"/>
                <w:sz w:val="20"/>
                <w:szCs w:val="20"/>
              </w:rPr>
              <w:t>"</w:t>
            </w:r>
          </w:p>
          <w:p w:rsidR="002D3C27" w:rsidRPr="00E23C8F" w:rsidRDefault="002D3C27">
            <w:pPr>
              <w:pStyle w:val="NormaleWeb"/>
              <w:spacing w:before="12" w:beforeAutospacing="0" w:after="12" w:afterAutospacing="0"/>
              <w:jc w:val="center"/>
            </w:pPr>
            <w:r w:rsidRPr="00E23C8F">
              <w:rPr>
                <w:rFonts w:ascii="Verdana" w:hAnsi="Verdana"/>
                <w:sz w:val="15"/>
                <w:szCs w:val="15"/>
              </w:rPr>
              <w:t>10 Dicembre 2011</w:t>
            </w:r>
          </w:p>
        </w:tc>
      </w:tr>
      <w:tr w:rsidR="002D3C27" w:rsidRPr="00E23C8F" w:rsidTr="002D3C2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E23C8F">
            <w:pPr>
              <w:pStyle w:val="NormaleWeb"/>
              <w:spacing w:before="36" w:beforeAutospacing="0" w:after="36" w:afterAutospacing="0"/>
              <w:jc w:val="center"/>
            </w:pPr>
            <w:r w:rsidRPr="00E23C8F">
              <w:rPr>
                <w:rFonts w:ascii="Verdana" w:hAnsi="Verdana"/>
                <w:sz w:val="20"/>
                <w:szCs w:val="20"/>
              </w:rPr>
              <w:t>53 - 58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40" w:history="1">
              <w:r w:rsidRPr="00E23C8F">
                <w:rPr>
                  <w:rStyle w:val="Collegamentoipertestuale"/>
                  <w:rFonts w:ascii="Verdana" w:hAnsi="Verdana"/>
                  <w:color w:val="auto"/>
                  <w:sz w:val="20"/>
                  <w:szCs w:val="20"/>
                </w:rPr>
                <w:t>articoli</w:t>
              </w:r>
            </w:hyperlink>
            <w:r w:rsidRPr="00E23C8F">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36" w:beforeAutospacing="0" w:after="36" w:afterAutospacing="0"/>
              <w:jc w:val="center"/>
            </w:pPr>
            <w:hyperlink r:id="rId41" w:history="1">
              <w:r w:rsidRPr="00E23C8F">
                <w:rPr>
                  <w:rStyle w:val="Collegamentoipertestuale"/>
                  <w:rFonts w:ascii="Verdana" w:hAnsi="Verdana"/>
                  <w:color w:val="auto"/>
                  <w:sz w:val="20"/>
                  <w:szCs w:val="20"/>
                </w:rPr>
                <w:t>Sulle Tracce dell'Infinito</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D3C27" w:rsidRPr="00E23C8F" w:rsidRDefault="002D3C27">
            <w:pPr>
              <w:pStyle w:val="NormaleWeb"/>
              <w:spacing w:before="12" w:beforeAutospacing="0" w:after="12" w:afterAutospacing="0"/>
              <w:jc w:val="center"/>
            </w:pPr>
            <w:hyperlink r:id="rId42" w:anchor="90" w:history="1">
              <w:r w:rsidRPr="00E23C8F">
                <w:rPr>
                  <w:rStyle w:val="Collegamentoipertestuale"/>
                  <w:rFonts w:ascii="Verdana" w:hAnsi="Verdana"/>
                  <w:b/>
                  <w:bCs/>
                  <w:color w:val="auto"/>
                  <w:sz w:val="20"/>
                  <w:szCs w:val="20"/>
                </w:rPr>
                <w:t>Entriamo nella Nuova Energia: "il cambio di gioco..."</w:t>
              </w:r>
            </w:hyperlink>
          </w:p>
          <w:p w:rsidR="002D3C27" w:rsidRPr="00E23C8F" w:rsidRDefault="002D3C27">
            <w:pPr>
              <w:pStyle w:val="NormaleWeb"/>
              <w:spacing w:before="12" w:beforeAutospacing="0" w:after="12" w:afterAutospacing="0"/>
              <w:jc w:val="center"/>
            </w:pPr>
            <w:r w:rsidRPr="00E23C8F">
              <w:rPr>
                <w:rFonts w:ascii="Verdana" w:hAnsi="Verdana"/>
                <w:sz w:val="15"/>
                <w:szCs w:val="15"/>
              </w:rPr>
              <w:t xml:space="preserve">di Michele Giovanni </w:t>
            </w:r>
            <w:proofErr w:type="spellStart"/>
            <w:r w:rsidRPr="00E23C8F">
              <w:rPr>
                <w:rFonts w:ascii="Verdana" w:hAnsi="Verdana"/>
                <w:sz w:val="15"/>
                <w:szCs w:val="15"/>
              </w:rPr>
              <w:t>Peyrani</w:t>
            </w:r>
            <w:proofErr w:type="spellEnd"/>
          </w:p>
        </w:tc>
      </w:tr>
    </w:tbl>
    <w:p w:rsidR="00640AFE" w:rsidRPr="00E23C8F" w:rsidRDefault="00640AFE" w:rsidP="002D3C27">
      <w:pPr>
        <w:rPr>
          <w:szCs w:val="26"/>
        </w:rPr>
      </w:pPr>
    </w:p>
    <w:p w:rsidR="002D3C27" w:rsidRPr="00E23C8F" w:rsidRDefault="002D3C27" w:rsidP="002D3C27">
      <w:pPr>
        <w:rPr>
          <w:szCs w:val="26"/>
        </w:rPr>
      </w:pPr>
    </w:p>
    <w:p w:rsidR="002D3C27" w:rsidRPr="00E23C8F" w:rsidRDefault="002D3C27" w:rsidP="002D3C27">
      <w:pPr>
        <w:rPr>
          <w:szCs w:val="26"/>
        </w:rPr>
      </w:pPr>
    </w:p>
    <w:p w:rsidR="002D3C27" w:rsidRPr="00E23C8F" w:rsidRDefault="002D3C27" w:rsidP="002D3C27">
      <w:pPr>
        <w:rPr>
          <w:szCs w:val="26"/>
        </w:rPr>
      </w:pPr>
    </w:p>
    <w:p w:rsidR="002D3C27" w:rsidRPr="00E23C8F" w:rsidRDefault="002D3C27" w:rsidP="002D3C27">
      <w:pPr>
        <w:rPr>
          <w:szCs w:val="26"/>
        </w:rPr>
      </w:pPr>
    </w:p>
    <w:p w:rsidR="002D3C27" w:rsidRPr="00E23C8F" w:rsidRDefault="002D3C27" w:rsidP="002D3C27">
      <w:pPr>
        <w:rPr>
          <w:szCs w:val="26"/>
        </w:rPr>
      </w:pPr>
    </w:p>
    <w:p w:rsidR="002D3C27" w:rsidRPr="00E23C8F" w:rsidRDefault="002D3C27" w:rsidP="002D3C27">
      <w:pPr>
        <w:rPr>
          <w:szCs w:val="26"/>
        </w:rPr>
      </w:pPr>
    </w:p>
    <w:p w:rsidR="002D3C27" w:rsidRPr="00E23C8F" w:rsidRDefault="002D3C27" w:rsidP="002D3C27">
      <w:pPr>
        <w:rPr>
          <w:szCs w:val="26"/>
        </w:rPr>
      </w:pPr>
    </w:p>
    <w:p w:rsidR="002D3C27" w:rsidRPr="00E23C8F" w:rsidRDefault="002D3C27" w:rsidP="002D3C27">
      <w:pPr>
        <w:rPr>
          <w:szCs w:val="26"/>
        </w:rPr>
      </w:pPr>
    </w:p>
    <w:p w:rsidR="002D3C27" w:rsidRPr="00E23C8F" w:rsidRDefault="002D3C27" w:rsidP="002D3C27">
      <w:pPr>
        <w:pStyle w:val="NormaleWeb"/>
        <w:spacing w:before="12" w:beforeAutospacing="0" w:after="12" w:afterAutospacing="0"/>
        <w:jc w:val="center"/>
      </w:pPr>
      <w:r w:rsidRPr="00E23C8F">
        <w:rPr>
          <w:rStyle w:val="Enfasigrassetto"/>
          <w:rFonts w:ascii="Garamond" w:hAnsi="Garamond"/>
          <w:i/>
          <w:iCs/>
          <w:sz w:val="36"/>
          <w:szCs w:val="36"/>
        </w:rPr>
        <w:lastRenderedPageBreak/>
        <w:t>Carla Parola</w:t>
      </w:r>
    </w:p>
    <w:p w:rsidR="002D3C27" w:rsidRPr="00E23C8F" w:rsidRDefault="002D3C27" w:rsidP="002D3C27">
      <w:pPr>
        <w:pStyle w:val="NormaleWeb"/>
        <w:jc w:val="center"/>
      </w:pPr>
      <w:r w:rsidRPr="00E23C8F">
        <w:rPr>
          <w:rStyle w:val="Enfasigrassetto"/>
          <w:rFonts w:ascii="Garamond" w:hAnsi="Garamond"/>
          <w:sz w:val="48"/>
          <w:szCs w:val="48"/>
        </w:rPr>
        <w:t>Contatto con se stessi</w:t>
      </w:r>
      <w:r w:rsidRPr="00E23C8F">
        <w:rPr>
          <w:rFonts w:ascii="Garamond" w:hAnsi="Garamond"/>
          <w:sz w:val="48"/>
          <w:szCs w:val="48"/>
        </w:rPr>
        <w:br/>
      </w:r>
      <w:r w:rsidRPr="00E23C8F">
        <w:rPr>
          <w:rFonts w:ascii="Garamond" w:hAnsi="Garamond"/>
          <w:sz w:val="27"/>
          <w:szCs w:val="27"/>
        </w:rPr>
        <w:br/>
        <w:t>Pensare a se stessi è la cosa più bella che l’essere umano possa e debba fare, perché nel momento in cui l’individuo pensa a se stesso si mette in contatto con la parte più “alta” cui possa accedere umanamente.</w:t>
      </w:r>
      <w:r w:rsidRPr="00E23C8F">
        <w:rPr>
          <w:rFonts w:ascii="Garamond" w:hAnsi="Garamond"/>
          <w:sz w:val="27"/>
          <w:szCs w:val="27"/>
        </w:rPr>
        <w:br/>
        <w:t>Noi pensiamo e parliamo sempre di spiritualità, parliamo di  Dio e sovente lo vediamo all’esterno di noi, ma noi SIAMO Dio, ne siamo l’espressione più alta percepibile sulla Terra.</w:t>
      </w:r>
      <w:r w:rsidRPr="00E23C8F">
        <w:rPr>
          <w:rFonts w:ascii="Garamond" w:hAnsi="Garamond"/>
          <w:sz w:val="27"/>
          <w:szCs w:val="27"/>
        </w:rPr>
        <w:br/>
        <w:t>Dobbiamo percepirci mettendoci in contatto con noi stessi.</w:t>
      </w:r>
      <w:r w:rsidRPr="00E23C8F">
        <w:rPr>
          <w:rFonts w:ascii="Garamond" w:hAnsi="Garamond"/>
          <w:sz w:val="27"/>
          <w:szCs w:val="27"/>
        </w:rPr>
        <w:br/>
        <w:t>Questo fa sì che tutto ciò che è al di là della razionalità, della limitazione della Mente umana possa arrivare a noi ed innalzarci a quella spiritualità che spesso continuiamo a vedere come settoriale e non come parte intrinseca di noi stessi.</w:t>
      </w:r>
      <w:r w:rsidRPr="00E23C8F">
        <w:rPr>
          <w:rFonts w:ascii="Garamond" w:hAnsi="Garamond"/>
          <w:sz w:val="27"/>
          <w:szCs w:val="27"/>
        </w:rPr>
        <w:br/>
        <w:t>Quando mi metto in contatto con me stesso che cosa accade? Intanto annullo tutto ciò che è “esterno”, perché si tratta di un momento fra me e me. Ho la possibilità di ascoltarmi, di capirmi e soprattutto di interagire fra me e me senza che nulla venga a disturbare questo colloquio interiore.</w:t>
      </w:r>
      <w:r w:rsidRPr="00E23C8F">
        <w:rPr>
          <w:rFonts w:ascii="Garamond" w:hAnsi="Garamond"/>
          <w:sz w:val="27"/>
          <w:szCs w:val="27"/>
        </w:rPr>
        <w:br/>
        <w:t>Perché ci vuole un colloquio continuo fra me e me? Perché tutto quello che è di disturbo “esterno” (senza però dimenticare che siamo tutti UNO) può comportare la tentazione di mistificarmi, di destabilizzarmi per aderire ad un qualcosa che non mi è utile.</w:t>
      </w:r>
      <w:r w:rsidRPr="00E23C8F">
        <w:rPr>
          <w:rFonts w:ascii="Garamond" w:hAnsi="Garamond"/>
          <w:sz w:val="27"/>
          <w:szCs w:val="27"/>
        </w:rPr>
        <w:br/>
        <w:t>Perché non mi è utile? Perché in quel momento non risponde ad una necessità della mia Energia.</w:t>
      </w:r>
      <w:r w:rsidRPr="00E23C8F">
        <w:rPr>
          <w:rFonts w:ascii="Garamond" w:hAnsi="Garamond"/>
          <w:sz w:val="27"/>
          <w:szCs w:val="27"/>
        </w:rPr>
        <w:br/>
        <w:t>Nel colloquio interiore, nell’aderire a me stesso ho la possibilità  di vagliare tutti gli stimoli con cui vengo a contatto (persone, libri, incontri, sollecitazioni..), e nel vagliarli devo essere così accorto da considerare solo ciò che è utile a me.</w:t>
      </w:r>
      <w:r w:rsidRPr="00E23C8F">
        <w:rPr>
          <w:rFonts w:ascii="Garamond" w:hAnsi="Garamond"/>
          <w:sz w:val="27"/>
          <w:szCs w:val="27"/>
        </w:rPr>
        <w:br/>
        <w:t>Non posso giudicare se è giusto o sbagliato, ma soltanto se è utile o meno per me.</w:t>
      </w:r>
      <w:r w:rsidRPr="00E23C8F">
        <w:rPr>
          <w:rFonts w:ascii="Garamond" w:hAnsi="Garamond"/>
          <w:sz w:val="27"/>
          <w:szCs w:val="27"/>
        </w:rPr>
        <w:br/>
        <w:t xml:space="preserve">Questo è un passaggio fondamentale. </w:t>
      </w:r>
      <w:r w:rsidRPr="00E23C8F">
        <w:rPr>
          <w:rFonts w:ascii="Garamond" w:hAnsi="Garamond"/>
          <w:sz w:val="27"/>
          <w:szCs w:val="27"/>
        </w:rPr>
        <w:br/>
        <w:t>Molte volte ci riempiamo di informazioni, di tecniche, di cose che per essere applicate necessitano di un ulteriore sforzo mentale, e tutto ciò che è sforzo mentale ci devia dal nostro sentire profondo.</w:t>
      </w:r>
      <w:r w:rsidRPr="00E23C8F">
        <w:rPr>
          <w:rFonts w:ascii="Garamond" w:hAnsi="Garamond"/>
          <w:sz w:val="27"/>
          <w:szCs w:val="27"/>
        </w:rPr>
        <w:br/>
        <w:t>Quindi non giudico se è giusto o sbagliato, ma semplicemente se mi è utile o no.</w:t>
      </w:r>
      <w:r w:rsidRPr="00E23C8F">
        <w:rPr>
          <w:rFonts w:ascii="Garamond" w:hAnsi="Garamond"/>
          <w:sz w:val="27"/>
          <w:szCs w:val="27"/>
        </w:rPr>
        <w:br/>
        <w:t>Prendo ciò che mi è utile in quel momento perché corrisponde ad una sollecitazione che mi spinge ad approfondire, a fare mio, ad esercitare ciò che in quel momento vivo.</w:t>
      </w:r>
      <w:r w:rsidRPr="00E23C8F">
        <w:rPr>
          <w:rFonts w:ascii="Garamond" w:hAnsi="Garamond"/>
          <w:sz w:val="27"/>
          <w:szCs w:val="27"/>
        </w:rPr>
        <w:br/>
        <w:t>Tutto questo non può avvenire se io non ho un contatto completo, costante con me stesso.</w:t>
      </w:r>
      <w:r w:rsidRPr="00E23C8F">
        <w:rPr>
          <w:rFonts w:ascii="Garamond" w:hAnsi="Garamond"/>
          <w:sz w:val="27"/>
          <w:szCs w:val="27"/>
        </w:rPr>
        <w:br/>
        <w:t>Se io mi lascio fuorviare dalle aspettative degli altri, se voglio uniformarmi a quello che all’”esterno” si aspettano da me, non avrò mai la certezza di fare ciò che mi è utile, ciò che serve a me stesso.</w:t>
      </w:r>
    </w:p>
    <w:p w:rsidR="002D3C27" w:rsidRPr="00E23C8F" w:rsidRDefault="002D3C27" w:rsidP="002D3C27">
      <w:pPr>
        <w:pStyle w:val="NormaleWeb"/>
        <w:spacing w:before="12" w:beforeAutospacing="0" w:after="12" w:afterAutospacing="0"/>
        <w:jc w:val="center"/>
      </w:pPr>
      <w:r w:rsidRPr="00E23C8F">
        <w:t> </w:t>
      </w:r>
    </w:p>
    <w:p w:rsidR="002D3C27" w:rsidRPr="00E23C8F" w:rsidRDefault="002D3C27" w:rsidP="002D3C27">
      <w:pPr>
        <w:pStyle w:val="NormaleWeb"/>
        <w:jc w:val="center"/>
        <w:rPr>
          <w:rStyle w:val="Enfasigrassetto"/>
          <w:rFonts w:ascii="Garamond" w:hAnsi="Garamond"/>
          <w:sz w:val="48"/>
          <w:szCs w:val="48"/>
        </w:rPr>
      </w:pPr>
    </w:p>
    <w:p w:rsidR="002D3C27" w:rsidRPr="00E23C8F" w:rsidRDefault="002D3C27" w:rsidP="002D3C27">
      <w:pPr>
        <w:pStyle w:val="NormaleWeb"/>
        <w:jc w:val="center"/>
        <w:rPr>
          <w:rStyle w:val="Enfasigrassetto"/>
          <w:rFonts w:ascii="Garamond" w:hAnsi="Garamond"/>
          <w:sz w:val="48"/>
          <w:szCs w:val="48"/>
        </w:rPr>
      </w:pPr>
    </w:p>
    <w:p w:rsidR="002D3C27" w:rsidRPr="00E23C8F" w:rsidRDefault="002D3C27" w:rsidP="002D3C27">
      <w:pPr>
        <w:pStyle w:val="NormaleWeb"/>
        <w:jc w:val="center"/>
      </w:pPr>
      <w:r w:rsidRPr="00E23C8F">
        <w:rPr>
          <w:rStyle w:val="Enfasigrassetto"/>
          <w:rFonts w:ascii="Garamond" w:hAnsi="Garamond"/>
          <w:sz w:val="48"/>
          <w:szCs w:val="48"/>
        </w:rPr>
        <w:lastRenderedPageBreak/>
        <w:t>Rimanere se stessi</w:t>
      </w:r>
    </w:p>
    <w:p w:rsidR="002D3C27" w:rsidRPr="00E23C8F" w:rsidRDefault="002D3C27" w:rsidP="002D3C27">
      <w:pPr>
        <w:pStyle w:val="NormaleWeb"/>
        <w:jc w:val="center"/>
      </w:pPr>
      <w:r w:rsidRPr="00E23C8F">
        <w:rPr>
          <w:rFonts w:ascii="Garamond" w:hAnsi="Garamond"/>
          <w:sz w:val="27"/>
          <w:szCs w:val="27"/>
        </w:rPr>
        <w:t>Riuscire ad essere se stessi è una cosa meravigliosa, ma riuscire ad esserlo SEMPRE è una cosa ancora più meravigliosa.</w:t>
      </w:r>
      <w:r w:rsidRPr="00E23C8F">
        <w:rPr>
          <w:rFonts w:ascii="Garamond" w:hAnsi="Garamond"/>
          <w:sz w:val="27"/>
          <w:szCs w:val="27"/>
        </w:rPr>
        <w:br/>
        <w:t>Essere se stessi indica un’aderenza al proprio pensare ed al proprio sentire da cui deriva un’Armonia interiore che si manifesta anche all’esterno: nei gesti, negli atti, nelle scelte.</w:t>
      </w:r>
      <w:r w:rsidRPr="00E23C8F">
        <w:rPr>
          <w:rFonts w:ascii="Garamond" w:hAnsi="Garamond"/>
          <w:sz w:val="27"/>
          <w:szCs w:val="27"/>
        </w:rPr>
        <w:br/>
        <w:t>Dall’esterno questo nostro modo di agire può anche essere considerato sbagliato, non in armonia con quello che la società vuole, o addirittura sbagliato perché controproducente.</w:t>
      </w:r>
      <w:r w:rsidRPr="00E23C8F">
        <w:rPr>
          <w:rFonts w:ascii="Garamond" w:hAnsi="Garamond"/>
          <w:sz w:val="27"/>
          <w:szCs w:val="27"/>
        </w:rPr>
        <w:br/>
        <w:t>Mi spiego meglio: se un individuo ha già fatto l’esperienza che un altro individuo sta facendo in quel momento, anch’egli in aderenza a se stesso, e la persona che già ha fatto l’esperienza con esito negativo ipotizza che lo stesso esito negativo ci possa essere anche per l’altro individuo, non è detto che debba essere così.</w:t>
      </w:r>
      <w:r w:rsidRPr="00E23C8F">
        <w:rPr>
          <w:rFonts w:ascii="Garamond" w:hAnsi="Garamond"/>
          <w:sz w:val="27"/>
          <w:szCs w:val="27"/>
        </w:rPr>
        <w:br/>
        <w:t>Questo per far capire che ognuno è fatto a suo modo e che nell’essere se stessi il riferimento deve essere soltanto a se stessi, per cui l’esperienza degli altri, purtroppo, ci serve pochissimo.</w:t>
      </w:r>
      <w:r w:rsidRPr="00E23C8F">
        <w:rPr>
          <w:rFonts w:ascii="Garamond" w:hAnsi="Garamond"/>
          <w:sz w:val="27"/>
          <w:szCs w:val="27"/>
        </w:rPr>
        <w:br/>
        <w:t>Sarebbe meraviglioso che altri ci consigliassero e che noi potessimo fare uso dell’esperienza altrui, ma non è così, perché due casi, situazioni, vibrazioni, esperienze uguali sulla terra non esistono.</w:t>
      </w:r>
      <w:r w:rsidRPr="00E23C8F">
        <w:rPr>
          <w:rFonts w:ascii="Garamond" w:hAnsi="Garamond"/>
          <w:sz w:val="27"/>
          <w:szCs w:val="27"/>
        </w:rPr>
        <w:br/>
        <w:t>Persino l’individuo che ripetutamente fa lo stesso tipo di esperienza, ogni volta la compie in modo diverso.</w:t>
      </w:r>
      <w:r w:rsidRPr="00E23C8F">
        <w:rPr>
          <w:rFonts w:ascii="Garamond" w:hAnsi="Garamond"/>
          <w:sz w:val="27"/>
          <w:szCs w:val="27"/>
        </w:rPr>
        <w:br/>
        <w:t>Sarà capitato a tutti voi di trovarvi ripetutamente in situazioni simili, ma di aver avuto di volta in volta reazioni e comportamenti diversi dalle volte precedenti.</w:t>
      </w:r>
      <w:r w:rsidRPr="00E23C8F">
        <w:rPr>
          <w:rFonts w:ascii="Garamond" w:hAnsi="Garamond"/>
          <w:sz w:val="27"/>
          <w:szCs w:val="27"/>
        </w:rPr>
        <w:br/>
        <w:t>Questo accade perché l’uniformità non esiste: ognuno è fatto a suo modo e, nell’ambito del proprio essere, ogni vibrazione cambia la frequenza precedente.</w:t>
      </w:r>
      <w:r w:rsidRPr="00E23C8F">
        <w:rPr>
          <w:rFonts w:ascii="Garamond" w:hAnsi="Garamond"/>
          <w:sz w:val="27"/>
          <w:szCs w:val="27"/>
        </w:rPr>
        <w:br/>
        <w:t>Penso qualcosa e la mia frequenza cambia, agisco in un certo modo e la mia frequenza cambia, faccio una certa esperienza e la mia frequenza cambia.</w:t>
      </w:r>
      <w:r w:rsidRPr="00E23C8F">
        <w:rPr>
          <w:rFonts w:ascii="Garamond" w:hAnsi="Garamond"/>
          <w:sz w:val="27"/>
          <w:szCs w:val="27"/>
        </w:rPr>
        <w:br/>
        <w:t>Quando si ripresenterà la stessa esperienza o situazione, io agirò sulla base di una frequenza modificata, anche se mi sembrerà di agire/re-agire allo stesso modo; se mi analizzo profondamente, capirò che il mio sentire è diverso, in misura più o meno marcata, dalla volta precedente.</w:t>
      </w:r>
      <w:r w:rsidRPr="00E23C8F">
        <w:rPr>
          <w:rFonts w:ascii="Garamond" w:hAnsi="Garamond"/>
          <w:sz w:val="27"/>
          <w:szCs w:val="27"/>
        </w:rPr>
        <w:br/>
        <w:t>Ritornando all’argomento dell’essere se stessi, è importantissimo non prescindere mai da questo pensiero, che è alla base del vivere: siamo UNO, noi siamo tutti UNO.</w:t>
      </w:r>
      <w:r w:rsidRPr="00E23C8F">
        <w:rPr>
          <w:rFonts w:ascii="Garamond" w:hAnsi="Garamond"/>
          <w:sz w:val="27"/>
          <w:szCs w:val="27"/>
        </w:rPr>
        <w:br/>
        <w:t>Essere diversi non vuol dire essere separati: significa che in questo enorme contenitore c’è tutto, ma questo contenitore non è fatto a compartimenti stagni, non isola le energie, non le allontana una dall’altra, ma le avvicina e addirittura cerca di permearle affinché - attraverso l’altro - l’individuo si “aggiusti”, modifichi se stesso.</w:t>
      </w:r>
      <w:r w:rsidRPr="00E23C8F">
        <w:rPr>
          <w:rFonts w:ascii="Garamond" w:hAnsi="Garamond"/>
          <w:sz w:val="27"/>
          <w:szCs w:val="27"/>
        </w:rPr>
        <w:br/>
        <w:t>Rimanere se stessi quindi è bellissimo se ci si lascia permeare da quello che altre energie ci stanno evidenziando, anche a loro insaputa.</w:t>
      </w:r>
    </w:p>
    <w:p w:rsidR="002D3C27" w:rsidRPr="00E23C8F" w:rsidRDefault="002D3C27" w:rsidP="002D3C27">
      <w:pPr>
        <w:pStyle w:val="NormaleWeb"/>
        <w:spacing w:before="12" w:beforeAutospacing="0" w:after="12" w:afterAutospacing="0"/>
        <w:jc w:val="center"/>
      </w:pPr>
      <w:r w:rsidRPr="00E23C8F">
        <w:t> </w:t>
      </w:r>
    </w:p>
    <w:p w:rsidR="002D3C27" w:rsidRPr="00E23C8F" w:rsidRDefault="002D3C27" w:rsidP="002D3C27">
      <w:pPr>
        <w:pStyle w:val="NormaleWeb"/>
        <w:spacing w:before="12" w:beforeAutospacing="0" w:after="12" w:afterAutospacing="0"/>
        <w:jc w:val="center"/>
      </w:pPr>
    </w:p>
    <w:p w:rsidR="002D3C27" w:rsidRPr="00E23C8F" w:rsidRDefault="002D3C27" w:rsidP="002D3C27">
      <w:pPr>
        <w:pStyle w:val="NormaleWeb"/>
        <w:spacing w:before="12" w:beforeAutospacing="0" w:after="12" w:afterAutospacing="0"/>
        <w:jc w:val="center"/>
      </w:pPr>
    </w:p>
    <w:p w:rsidR="002D3C27" w:rsidRPr="00E23C8F" w:rsidRDefault="002D3C27" w:rsidP="002D3C27">
      <w:pPr>
        <w:pStyle w:val="NormaleWeb"/>
        <w:spacing w:before="12" w:beforeAutospacing="0" w:after="12" w:afterAutospacing="0"/>
        <w:jc w:val="center"/>
      </w:pPr>
    </w:p>
    <w:p w:rsidR="002D3C27" w:rsidRPr="00E23C8F" w:rsidRDefault="002D3C27" w:rsidP="002D3C27">
      <w:pPr>
        <w:pStyle w:val="NormaleWeb"/>
        <w:spacing w:before="12" w:beforeAutospacing="0" w:after="12" w:afterAutospacing="0"/>
        <w:jc w:val="center"/>
      </w:pPr>
    </w:p>
    <w:p w:rsidR="002D3C27" w:rsidRPr="00E23C8F" w:rsidRDefault="002D3C27" w:rsidP="002D3C27">
      <w:pPr>
        <w:pStyle w:val="NormaleWeb"/>
        <w:spacing w:before="12" w:beforeAutospacing="0" w:after="12" w:afterAutospacing="0"/>
        <w:jc w:val="center"/>
        <w:rPr>
          <w:rFonts w:ascii="Pristina" w:hAnsi="Pristina"/>
          <w:sz w:val="72"/>
          <w:szCs w:val="72"/>
          <w:u w:val="single"/>
        </w:rPr>
      </w:pPr>
      <w:r w:rsidRPr="00E23C8F">
        <w:rPr>
          <w:rFonts w:ascii="Pristina" w:hAnsi="Pristina"/>
          <w:sz w:val="72"/>
          <w:szCs w:val="72"/>
          <w:u w:val="single"/>
        </w:rPr>
        <w:lastRenderedPageBreak/>
        <w:t>Via della Luce</w:t>
      </w:r>
    </w:p>
    <w:p w:rsidR="00704ADF" w:rsidRPr="00E23C8F" w:rsidRDefault="00704ADF" w:rsidP="002D3C27">
      <w:pPr>
        <w:pStyle w:val="NormaleWeb"/>
        <w:spacing w:before="12" w:beforeAutospacing="0" w:after="12" w:afterAutospacing="0"/>
        <w:jc w:val="center"/>
        <w:rPr>
          <w:sz w:val="36"/>
          <w:szCs w:val="36"/>
        </w:rPr>
      </w:pPr>
      <w:r w:rsidRPr="00E23C8F">
        <w:rPr>
          <w:rFonts w:ascii="Pristina" w:hAnsi="Pristina"/>
          <w:sz w:val="36"/>
          <w:szCs w:val="36"/>
        </w:rPr>
        <w:t xml:space="preserve">Di Sonia </w:t>
      </w:r>
      <w:proofErr w:type="spellStart"/>
      <w:r w:rsidRPr="00E23C8F">
        <w:rPr>
          <w:rFonts w:ascii="Pristina" w:hAnsi="Pristina"/>
          <w:sz w:val="36"/>
          <w:szCs w:val="36"/>
        </w:rPr>
        <w:t>Voicu</w:t>
      </w:r>
      <w:proofErr w:type="spellEnd"/>
    </w:p>
    <w:p w:rsidR="002D3C27" w:rsidRPr="00E23C8F" w:rsidRDefault="002D3C27" w:rsidP="002D3C27">
      <w:pPr>
        <w:jc w:val="center"/>
      </w:pPr>
      <w:r w:rsidRPr="00E23C8F">
        <w:rPr>
          <w:rFonts w:ascii="Bookman Old Style" w:hAnsi="Bookman Old Style" w:cs="Arial"/>
          <w:b/>
          <w:bCs/>
          <w:sz w:val="36"/>
          <w:szCs w:val="36"/>
        </w:rPr>
        <w:t>L'Ipotesi</w:t>
      </w:r>
    </w:p>
    <w:p w:rsidR="002D3C27" w:rsidRPr="00E23C8F" w:rsidRDefault="002D3C27" w:rsidP="002D3C27">
      <w:pPr>
        <w:jc w:val="center"/>
      </w:pPr>
      <w:r w:rsidRPr="00E23C8F">
        <w:rPr>
          <w:rFonts w:ascii="Arial" w:hAnsi="Arial" w:cs="Arial"/>
        </w:rPr>
        <w:t>  </w:t>
      </w:r>
    </w:p>
    <w:p w:rsidR="002D3C27" w:rsidRPr="00E23C8F" w:rsidRDefault="002D3C27" w:rsidP="002D3C27">
      <w:pPr>
        <w:jc w:val="center"/>
        <w:rPr>
          <w:sz w:val="23"/>
          <w:szCs w:val="23"/>
        </w:rPr>
      </w:pPr>
      <w:r w:rsidRPr="00E23C8F">
        <w:rPr>
          <w:rFonts w:ascii="Bookman Old Style" w:hAnsi="Bookman Old Style" w:cs="Arial"/>
          <w:sz w:val="23"/>
          <w:szCs w:val="23"/>
        </w:rPr>
        <w:t xml:space="preserve">Come sarebbe </w:t>
      </w:r>
    </w:p>
    <w:p w:rsidR="002D3C27" w:rsidRPr="00E23C8F" w:rsidRDefault="002D3C27" w:rsidP="002D3C27">
      <w:pPr>
        <w:jc w:val="center"/>
        <w:rPr>
          <w:sz w:val="23"/>
          <w:szCs w:val="23"/>
        </w:rPr>
      </w:pPr>
      <w:r w:rsidRPr="00E23C8F">
        <w:rPr>
          <w:rFonts w:ascii="Bookman Old Style" w:hAnsi="Bookman Old Style" w:cs="Arial"/>
          <w:sz w:val="23"/>
          <w:szCs w:val="23"/>
        </w:rPr>
        <w:t>vivere in un mondo senza controllo?</w:t>
      </w:r>
    </w:p>
    <w:p w:rsidR="002D3C27" w:rsidRPr="00E23C8F" w:rsidRDefault="002D3C27" w:rsidP="002D3C27">
      <w:pPr>
        <w:jc w:val="center"/>
        <w:rPr>
          <w:sz w:val="23"/>
          <w:szCs w:val="23"/>
        </w:rPr>
      </w:pPr>
      <w:r w:rsidRPr="00E23C8F">
        <w:rPr>
          <w:rFonts w:ascii="Bookman Old Style" w:hAnsi="Bookman Old Style" w:cs="Arial"/>
          <w:sz w:val="23"/>
          <w:szCs w:val="23"/>
        </w:rPr>
        <w:t>Senza sfruttamento, senza accuse, senza paura?</w:t>
      </w:r>
    </w:p>
    <w:p w:rsidR="002D3C27" w:rsidRPr="00E23C8F" w:rsidRDefault="002D3C27" w:rsidP="002D3C27">
      <w:pPr>
        <w:jc w:val="center"/>
        <w:rPr>
          <w:sz w:val="23"/>
          <w:szCs w:val="23"/>
        </w:rPr>
      </w:pPr>
      <w:r w:rsidRPr="00E23C8F">
        <w:rPr>
          <w:rFonts w:ascii="Bookman Old Style" w:hAnsi="Bookman Old Style" w:cs="Arial"/>
          <w:sz w:val="23"/>
          <w:szCs w:val="23"/>
        </w:rPr>
        <w:t xml:space="preserve">Senza imposte, senza manovre, senza guerre, </w:t>
      </w:r>
    </w:p>
    <w:p w:rsidR="002D3C27" w:rsidRPr="00E23C8F" w:rsidRDefault="002D3C27" w:rsidP="002D3C27">
      <w:pPr>
        <w:jc w:val="center"/>
        <w:rPr>
          <w:sz w:val="23"/>
          <w:szCs w:val="23"/>
        </w:rPr>
      </w:pPr>
      <w:r w:rsidRPr="00E23C8F">
        <w:rPr>
          <w:rFonts w:ascii="Bookman Old Style" w:hAnsi="Bookman Old Style" w:cs="Arial"/>
          <w:sz w:val="23"/>
          <w:szCs w:val="23"/>
        </w:rPr>
        <w:t> e senza la brama di possesso?</w:t>
      </w:r>
    </w:p>
    <w:p w:rsidR="002D3C27" w:rsidRPr="00E23C8F" w:rsidRDefault="002D3C27" w:rsidP="002D3C27">
      <w:pPr>
        <w:jc w:val="center"/>
        <w:rPr>
          <w:sz w:val="23"/>
          <w:szCs w:val="23"/>
        </w:rPr>
      </w:pPr>
      <w:r w:rsidRPr="00E23C8F">
        <w:rPr>
          <w:rFonts w:ascii="Bookman Old Style" w:hAnsi="Bookman Old Style" w:cs="Arial"/>
          <w:sz w:val="23"/>
          <w:szCs w:val="23"/>
        </w:rPr>
        <w:t>Come sarebbe gioire</w:t>
      </w:r>
    </w:p>
    <w:p w:rsidR="002D3C27" w:rsidRPr="00E23C8F" w:rsidRDefault="002D3C27" w:rsidP="002D3C27">
      <w:pPr>
        <w:jc w:val="center"/>
        <w:rPr>
          <w:sz w:val="23"/>
          <w:szCs w:val="23"/>
        </w:rPr>
      </w:pPr>
      <w:r w:rsidRPr="00E23C8F">
        <w:rPr>
          <w:rFonts w:ascii="Bookman Old Style" w:hAnsi="Bookman Old Style" w:cs="Arial"/>
          <w:sz w:val="23"/>
          <w:szCs w:val="23"/>
        </w:rPr>
        <w:t xml:space="preserve">perché “NON siamo tutti eguali!” </w:t>
      </w:r>
    </w:p>
    <w:p w:rsidR="002D3C27" w:rsidRPr="00E23C8F" w:rsidRDefault="002D3C27" w:rsidP="002D3C27">
      <w:pPr>
        <w:jc w:val="center"/>
        <w:rPr>
          <w:sz w:val="23"/>
          <w:szCs w:val="23"/>
        </w:rPr>
      </w:pPr>
      <w:r w:rsidRPr="00E23C8F">
        <w:rPr>
          <w:rFonts w:ascii="Bookman Old Style" w:hAnsi="Bookman Old Style" w:cs="Arial"/>
          <w:sz w:val="23"/>
          <w:szCs w:val="23"/>
        </w:rPr>
        <w:t xml:space="preserve">E se ognuno è qui, </w:t>
      </w:r>
    </w:p>
    <w:p w:rsidR="002D3C27" w:rsidRPr="00E23C8F" w:rsidRDefault="002D3C27" w:rsidP="002D3C27">
      <w:pPr>
        <w:jc w:val="center"/>
        <w:rPr>
          <w:sz w:val="23"/>
          <w:szCs w:val="23"/>
        </w:rPr>
      </w:pPr>
      <w:r w:rsidRPr="00E23C8F">
        <w:rPr>
          <w:rFonts w:ascii="Bookman Old Style" w:hAnsi="Bookman Old Style" w:cs="Arial"/>
          <w:sz w:val="23"/>
          <w:szCs w:val="23"/>
        </w:rPr>
        <w:t>perché deve essere diverso!</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Come sarebbe vivere per condividere la gioia,</w:t>
      </w:r>
    </w:p>
    <w:p w:rsidR="002D3C27" w:rsidRPr="00E23C8F" w:rsidRDefault="002D3C27" w:rsidP="002D3C27">
      <w:pPr>
        <w:jc w:val="center"/>
        <w:rPr>
          <w:sz w:val="23"/>
          <w:szCs w:val="23"/>
        </w:rPr>
      </w:pPr>
      <w:r w:rsidRPr="00E23C8F">
        <w:rPr>
          <w:rFonts w:ascii="Bookman Old Style" w:hAnsi="Bookman Old Style" w:cs="Arial"/>
          <w:sz w:val="23"/>
          <w:szCs w:val="23"/>
        </w:rPr>
        <w:t>condividere il frutto del nostro sapere,</w:t>
      </w:r>
    </w:p>
    <w:p w:rsidR="002D3C27" w:rsidRPr="00E23C8F" w:rsidRDefault="002D3C27" w:rsidP="002D3C27">
      <w:pPr>
        <w:jc w:val="center"/>
        <w:rPr>
          <w:sz w:val="23"/>
          <w:szCs w:val="23"/>
        </w:rPr>
      </w:pPr>
      <w:r w:rsidRPr="00E23C8F">
        <w:rPr>
          <w:rFonts w:ascii="Bookman Old Style" w:hAnsi="Bookman Old Style" w:cs="Arial"/>
          <w:sz w:val="23"/>
          <w:szCs w:val="23"/>
        </w:rPr>
        <w:t xml:space="preserve">il frutto del nostro lavoro, </w:t>
      </w:r>
    </w:p>
    <w:p w:rsidR="002D3C27" w:rsidRPr="00E23C8F" w:rsidRDefault="002D3C27" w:rsidP="002D3C27">
      <w:pPr>
        <w:jc w:val="center"/>
        <w:rPr>
          <w:sz w:val="23"/>
          <w:szCs w:val="23"/>
        </w:rPr>
      </w:pPr>
      <w:r w:rsidRPr="00E23C8F">
        <w:rPr>
          <w:rFonts w:ascii="Bookman Old Style" w:hAnsi="Bookman Old Style" w:cs="Arial"/>
          <w:sz w:val="23"/>
          <w:szCs w:val="23"/>
        </w:rPr>
        <w:t>la forza del nostro amore?</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Se la nostra evoluzione fosse pregiudicata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dal valore che abbiamo attribuito alla moneta? </w:t>
      </w:r>
    </w:p>
    <w:p w:rsidR="002D3C27" w:rsidRPr="00E23C8F" w:rsidRDefault="002D3C27" w:rsidP="002D3C27">
      <w:pPr>
        <w:jc w:val="center"/>
        <w:rPr>
          <w:sz w:val="23"/>
          <w:szCs w:val="23"/>
        </w:rPr>
      </w:pPr>
      <w:r w:rsidRPr="00E23C8F">
        <w:rPr>
          <w:rFonts w:ascii="Bookman Old Style" w:hAnsi="Bookman Old Style" w:cs="Arial"/>
          <w:sz w:val="23"/>
          <w:szCs w:val="23"/>
        </w:rPr>
        <w:t>Quanto potrebbe cambiare la nostra coscienza  </w:t>
      </w:r>
    </w:p>
    <w:p w:rsidR="002D3C27" w:rsidRPr="00E23C8F" w:rsidRDefault="002D3C27" w:rsidP="002D3C27">
      <w:pPr>
        <w:jc w:val="center"/>
        <w:rPr>
          <w:sz w:val="23"/>
          <w:szCs w:val="23"/>
        </w:rPr>
      </w:pPr>
      <w:r w:rsidRPr="00E23C8F">
        <w:rPr>
          <w:rFonts w:ascii="Bookman Old Style" w:hAnsi="Bookman Old Style" w:cs="Arial"/>
          <w:sz w:val="23"/>
          <w:szCs w:val="23"/>
        </w:rPr>
        <w:t>senza associare alla vita il concetto dei soldi?</w:t>
      </w:r>
    </w:p>
    <w:p w:rsidR="002D3C27" w:rsidRPr="00E23C8F" w:rsidRDefault="002D3C27" w:rsidP="002D3C27">
      <w:pPr>
        <w:jc w:val="center"/>
        <w:rPr>
          <w:sz w:val="23"/>
          <w:szCs w:val="23"/>
        </w:rPr>
      </w:pPr>
      <w:r w:rsidRPr="00E23C8F">
        <w:rPr>
          <w:rFonts w:ascii="Bookman Old Style" w:hAnsi="Bookman Old Style" w:cs="Arial"/>
          <w:sz w:val="23"/>
          <w:szCs w:val="23"/>
        </w:rPr>
        <w:t>Se fossimo liberi dalle catene dei soldi</w:t>
      </w:r>
    </w:p>
    <w:p w:rsidR="002D3C27" w:rsidRPr="00E23C8F" w:rsidRDefault="002D3C27" w:rsidP="002D3C27">
      <w:pPr>
        <w:jc w:val="center"/>
        <w:rPr>
          <w:sz w:val="23"/>
          <w:szCs w:val="23"/>
        </w:rPr>
      </w:pPr>
      <w:r w:rsidRPr="00E23C8F">
        <w:rPr>
          <w:rFonts w:ascii="Bookman Old Style" w:hAnsi="Bookman Old Style" w:cs="Arial"/>
          <w:sz w:val="23"/>
          <w:szCs w:val="23"/>
        </w:rPr>
        <w:t> diventeremmo più forti?</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Come sarebbe vivere</w:t>
      </w:r>
    </w:p>
    <w:p w:rsidR="002D3C27" w:rsidRPr="00E23C8F" w:rsidRDefault="002D3C27" w:rsidP="002D3C27">
      <w:pPr>
        <w:jc w:val="center"/>
        <w:rPr>
          <w:sz w:val="23"/>
          <w:szCs w:val="23"/>
        </w:rPr>
      </w:pPr>
      <w:r w:rsidRPr="00E23C8F">
        <w:rPr>
          <w:rFonts w:ascii="Bookman Old Style" w:hAnsi="Bookman Old Style" w:cs="Arial"/>
          <w:sz w:val="23"/>
          <w:szCs w:val="23"/>
        </w:rPr>
        <w:t xml:space="preserve">senza pagare le tasse, le bollette, </w:t>
      </w:r>
    </w:p>
    <w:p w:rsidR="002D3C27" w:rsidRPr="00E23C8F" w:rsidRDefault="002D3C27" w:rsidP="002D3C27">
      <w:pPr>
        <w:jc w:val="center"/>
        <w:rPr>
          <w:sz w:val="23"/>
          <w:szCs w:val="23"/>
        </w:rPr>
      </w:pPr>
      <w:r w:rsidRPr="00E23C8F">
        <w:rPr>
          <w:rFonts w:ascii="Bookman Old Style" w:hAnsi="Bookman Old Style" w:cs="Arial"/>
          <w:sz w:val="23"/>
          <w:szCs w:val="23"/>
        </w:rPr>
        <w:t>e senza aspettare la busta paga!?</w:t>
      </w:r>
    </w:p>
    <w:p w:rsidR="002D3C27" w:rsidRPr="00E23C8F" w:rsidRDefault="002D3C27" w:rsidP="002D3C27">
      <w:pPr>
        <w:jc w:val="center"/>
        <w:rPr>
          <w:sz w:val="23"/>
          <w:szCs w:val="23"/>
        </w:rPr>
      </w:pPr>
      <w:r w:rsidRPr="00E23C8F">
        <w:rPr>
          <w:rFonts w:ascii="Bookman Old Style" w:hAnsi="Bookman Old Style" w:cs="Arial"/>
          <w:sz w:val="23"/>
          <w:szCs w:val="23"/>
        </w:rPr>
        <w:t xml:space="preserve">Vivere senza la paura di </w:t>
      </w:r>
      <w:proofErr w:type="spellStart"/>
      <w:r w:rsidRPr="00E23C8F">
        <w:rPr>
          <w:rFonts w:ascii="Bookman Old Style" w:hAnsi="Bookman Old Style" w:cs="Arial"/>
          <w:sz w:val="23"/>
          <w:szCs w:val="23"/>
        </w:rPr>
        <w:t>multe…</w:t>
      </w:r>
      <w:proofErr w:type="spellEnd"/>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 xml:space="preserve"> ammende e </w:t>
      </w:r>
      <w:proofErr w:type="spellStart"/>
      <w:r w:rsidRPr="00E23C8F">
        <w:rPr>
          <w:rFonts w:ascii="Bookman Old Style" w:hAnsi="Bookman Old Style" w:cs="Arial"/>
          <w:sz w:val="23"/>
          <w:szCs w:val="23"/>
        </w:rPr>
        <w:t>sanzioni…</w:t>
      </w:r>
      <w:proofErr w:type="spellEnd"/>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Saremmo più buoni più solidali, più uniti?</w:t>
      </w:r>
    </w:p>
    <w:p w:rsidR="002D3C27" w:rsidRPr="00E23C8F" w:rsidRDefault="002D3C27" w:rsidP="002D3C27">
      <w:pPr>
        <w:jc w:val="center"/>
        <w:rPr>
          <w:sz w:val="23"/>
          <w:szCs w:val="23"/>
        </w:rPr>
      </w:pPr>
      <w:r w:rsidRPr="00E23C8F">
        <w:rPr>
          <w:rFonts w:ascii="Bookman Old Style" w:hAnsi="Bookman Old Style" w:cs="Arial"/>
          <w:sz w:val="23"/>
          <w:szCs w:val="23"/>
        </w:rPr>
        <w:t xml:space="preserve">O diventeremmo più selvaggi, </w:t>
      </w:r>
    </w:p>
    <w:p w:rsidR="002D3C27" w:rsidRPr="00E23C8F" w:rsidRDefault="002D3C27" w:rsidP="002D3C27">
      <w:pPr>
        <w:jc w:val="center"/>
        <w:rPr>
          <w:sz w:val="23"/>
          <w:szCs w:val="23"/>
        </w:rPr>
      </w:pPr>
      <w:r w:rsidRPr="00E23C8F">
        <w:rPr>
          <w:rFonts w:ascii="Bookman Old Style" w:hAnsi="Bookman Old Style" w:cs="Arial"/>
          <w:sz w:val="23"/>
          <w:szCs w:val="23"/>
        </w:rPr>
        <w:t>più violenti, più disorientati!?</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Se fosse vero che i soldi sono il potere fittizio cui si aggrappa l’Ego? </w:t>
      </w:r>
    </w:p>
    <w:p w:rsidR="002D3C27" w:rsidRPr="00E23C8F" w:rsidRDefault="002D3C27" w:rsidP="002D3C27">
      <w:pPr>
        <w:jc w:val="center"/>
        <w:rPr>
          <w:sz w:val="23"/>
          <w:szCs w:val="23"/>
        </w:rPr>
      </w:pPr>
      <w:r w:rsidRPr="00E23C8F">
        <w:rPr>
          <w:rFonts w:ascii="Bookman Old Style" w:hAnsi="Bookman Old Style" w:cs="Arial"/>
          <w:sz w:val="23"/>
          <w:szCs w:val="23"/>
          <w:u w:val="single"/>
        </w:rPr>
        <w:t>Immaginiamo</w:t>
      </w:r>
      <w:r w:rsidRPr="00E23C8F">
        <w:rPr>
          <w:rFonts w:ascii="Bookman Old Style" w:hAnsi="Bookman Old Style" w:cs="Arial"/>
          <w:sz w:val="23"/>
          <w:szCs w:val="23"/>
        </w:rPr>
        <w:t>: che tutti fossero ricchi, i soldi avrebbero più significato?</w:t>
      </w:r>
    </w:p>
    <w:p w:rsidR="002D3C27" w:rsidRPr="00E23C8F" w:rsidRDefault="002D3C27" w:rsidP="002D3C27">
      <w:pPr>
        <w:jc w:val="center"/>
        <w:rPr>
          <w:sz w:val="23"/>
          <w:szCs w:val="23"/>
        </w:rPr>
      </w:pPr>
      <w:r w:rsidRPr="00E23C8F">
        <w:rPr>
          <w:rFonts w:ascii="Bookman Old Style" w:hAnsi="Bookman Old Style" w:cs="Arial"/>
          <w:sz w:val="23"/>
          <w:szCs w:val="23"/>
        </w:rPr>
        <w:t>E se tutti fossero senza soldi, avrebbero più importanza?</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 xml:space="preserve">E se, una volta, saremo liberati dal falso Ego </w:t>
      </w:r>
    </w:p>
    <w:p w:rsidR="002D3C27" w:rsidRPr="00E23C8F" w:rsidRDefault="002D3C27" w:rsidP="002D3C27">
      <w:pPr>
        <w:jc w:val="center"/>
        <w:rPr>
          <w:sz w:val="23"/>
          <w:szCs w:val="23"/>
        </w:rPr>
      </w:pPr>
      <w:r w:rsidRPr="00E23C8F">
        <w:rPr>
          <w:rFonts w:ascii="Bookman Old Style" w:hAnsi="Bookman Old Style" w:cs="Arial"/>
          <w:sz w:val="23"/>
          <w:szCs w:val="23"/>
        </w:rPr>
        <w:t>saremo più schiavi di alcuno?</w:t>
      </w:r>
    </w:p>
    <w:p w:rsidR="002D3C27" w:rsidRPr="00E23C8F" w:rsidRDefault="002D3C27" w:rsidP="002D3C27">
      <w:pPr>
        <w:jc w:val="center"/>
        <w:rPr>
          <w:sz w:val="23"/>
          <w:szCs w:val="23"/>
        </w:rPr>
      </w:pPr>
      <w:r w:rsidRPr="00E23C8F">
        <w:rPr>
          <w:rFonts w:ascii="Bookman Old Style" w:hAnsi="Bookman Old Style" w:cs="Arial"/>
          <w:sz w:val="23"/>
          <w:szCs w:val="23"/>
        </w:rPr>
        <w:t xml:space="preserve">E se fosse vero che la radice che porta all’odio, all’invidia, </w:t>
      </w:r>
    </w:p>
    <w:p w:rsidR="002D3C27" w:rsidRPr="00E23C8F" w:rsidRDefault="002D3C27" w:rsidP="002D3C27">
      <w:pPr>
        <w:jc w:val="center"/>
        <w:rPr>
          <w:sz w:val="23"/>
          <w:szCs w:val="23"/>
        </w:rPr>
      </w:pPr>
      <w:r w:rsidRPr="00E23C8F">
        <w:rPr>
          <w:rFonts w:ascii="Bookman Old Style" w:hAnsi="Bookman Old Style" w:cs="Arial"/>
          <w:sz w:val="23"/>
          <w:szCs w:val="23"/>
        </w:rPr>
        <w:t>dipendesse dalla brama di possedere soldi?</w:t>
      </w:r>
    </w:p>
    <w:p w:rsidR="002D3C27" w:rsidRPr="00E23C8F" w:rsidRDefault="002D3C27" w:rsidP="002D3C27">
      <w:pPr>
        <w:jc w:val="center"/>
        <w:rPr>
          <w:sz w:val="23"/>
          <w:szCs w:val="23"/>
        </w:rPr>
      </w:pPr>
      <w:r w:rsidRPr="00E23C8F">
        <w:rPr>
          <w:rFonts w:ascii="Bookman Old Style" w:hAnsi="Bookman Old Style" w:cs="Arial"/>
          <w:sz w:val="23"/>
          <w:szCs w:val="23"/>
        </w:rPr>
        <w:t xml:space="preserve">E se fosse vero che tante anime, tanti </w:t>
      </w:r>
      <w:proofErr w:type="spellStart"/>
      <w:r w:rsidRPr="00E23C8F">
        <w:rPr>
          <w:rFonts w:ascii="Bookman Old Style" w:hAnsi="Bookman Old Style" w:cs="Arial"/>
          <w:sz w:val="23"/>
          <w:szCs w:val="23"/>
        </w:rPr>
        <w:t>corpi…</w:t>
      </w:r>
      <w:proofErr w:type="spellEnd"/>
    </w:p>
    <w:p w:rsidR="002D3C27" w:rsidRPr="00E23C8F" w:rsidRDefault="002D3C27" w:rsidP="002D3C27">
      <w:pPr>
        <w:jc w:val="center"/>
        <w:rPr>
          <w:sz w:val="23"/>
          <w:szCs w:val="23"/>
        </w:rPr>
      </w:pPr>
      <w:r w:rsidRPr="00E23C8F">
        <w:rPr>
          <w:rFonts w:ascii="Bookman Old Style" w:hAnsi="Bookman Old Style" w:cs="Arial"/>
          <w:sz w:val="23"/>
          <w:szCs w:val="23"/>
        </w:rPr>
        <w:t>sono stati venduti per l’oscuro potere dei soldi?</w:t>
      </w:r>
    </w:p>
    <w:p w:rsidR="002D3C27" w:rsidRPr="00E23C8F" w:rsidRDefault="002D3C27" w:rsidP="002D3C27">
      <w:pPr>
        <w:jc w:val="center"/>
        <w:rPr>
          <w:sz w:val="23"/>
          <w:szCs w:val="23"/>
        </w:rPr>
      </w:pPr>
      <w:r w:rsidRPr="00E23C8F">
        <w:rPr>
          <w:rFonts w:ascii="Bookman Old Style" w:hAnsi="Bookman Old Style" w:cs="Arial"/>
          <w:sz w:val="23"/>
          <w:szCs w:val="23"/>
        </w:rPr>
        <w:lastRenderedPageBreak/>
        <w:t xml:space="preserve">E se fosse vero che i soldi hanno umiliato </w:t>
      </w:r>
    </w:p>
    <w:p w:rsidR="002D3C27" w:rsidRPr="00E23C8F" w:rsidRDefault="002D3C27" w:rsidP="002D3C27">
      <w:pPr>
        <w:jc w:val="center"/>
        <w:rPr>
          <w:sz w:val="23"/>
          <w:szCs w:val="23"/>
        </w:rPr>
      </w:pPr>
      <w:r w:rsidRPr="00E23C8F">
        <w:rPr>
          <w:rFonts w:ascii="Bookman Old Style" w:hAnsi="Bookman Old Style" w:cs="Arial"/>
          <w:sz w:val="23"/>
          <w:szCs w:val="23"/>
        </w:rPr>
        <w:t>lo splendore della vita?</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Quanta gioia si potrebbe liberare </w:t>
      </w:r>
    </w:p>
    <w:p w:rsidR="002D3C27" w:rsidRPr="00E23C8F" w:rsidRDefault="002D3C27" w:rsidP="002D3C27">
      <w:pPr>
        <w:jc w:val="center"/>
        <w:rPr>
          <w:sz w:val="23"/>
          <w:szCs w:val="23"/>
        </w:rPr>
      </w:pPr>
      <w:r w:rsidRPr="00E23C8F">
        <w:rPr>
          <w:rFonts w:ascii="Bookman Old Style" w:hAnsi="Bookman Old Style" w:cs="Arial"/>
          <w:sz w:val="23"/>
          <w:szCs w:val="23"/>
        </w:rPr>
        <w:t>senza le catene dei soldi!</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 xml:space="preserve"> Se l’idea di vivere senza soldi ci spaventa,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non abbiamo ancora energia sufficiente </w:t>
      </w:r>
    </w:p>
    <w:p w:rsidR="002D3C27" w:rsidRPr="00E23C8F" w:rsidRDefault="002D3C27" w:rsidP="002D3C27">
      <w:pPr>
        <w:jc w:val="center"/>
        <w:rPr>
          <w:sz w:val="23"/>
          <w:szCs w:val="23"/>
        </w:rPr>
      </w:pPr>
      <w:r w:rsidRPr="00E23C8F">
        <w:rPr>
          <w:rFonts w:ascii="Bookman Old Style" w:hAnsi="Bookman Old Style" w:cs="Arial"/>
          <w:sz w:val="23"/>
          <w:szCs w:val="23"/>
        </w:rPr>
        <w:t>per uscire dalla gabbia dell’Ego.</w:t>
      </w:r>
    </w:p>
    <w:p w:rsidR="002D3C27" w:rsidRPr="00E23C8F" w:rsidRDefault="002D3C27" w:rsidP="002D3C27">
      <w:pPr>
        <w:jc w:val="center"/>
        <w:rPr>
          <w:sz w:val="23"/>
          <w:szCs w:val="23"/>
        </w:rPr>
      </w:pPr>
      <w:r w:rsidRPr="00E23C8F">
        <w:rPr>
          <w:rFonts w:ascii="Bookman Old Style" w:hAnsi="Bookman Old Style" w:cs="Arial"/>
          <w:sz w:val="23"/>
          <w:szCs w:val="23"/>
        </w:rPr>
        <w:t xml:space="preserve">Cambiare la vecchia energia significa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trovare un’altra fonte di gioia! </w:t>
      </w:r>
    </w:p>
    <w:p w:rsidR="002D3C27" w:rsidRPr="00E23C8F" w:rsidRDefault="002D3C27" w:rsidP="002D3C27">
      <w:pPr>
        <w:jc w:val="center"/>
        <w:rPr>
          <w:sz w:val="23"/>
          <w:szCs w:val="23"/>
        </w:rPr>
      </w:pPr>
      <w:r w:rsidRPr="00E23C8F">
        <w:rPr>
          <w:rFonts w:ascii="Bookman Old Style" w:hAnsi="Bookman Old Style" w:cs="Arial"/>
          <w:sz w:val="23"/>
          <w:szCs w:val="23"/>
        </w:rPr>
        <w:t>L’Ego senza soldi diventa nessuno!</w:t>
      </w:r>
    </w:p>
    <w:p w:rsidR="002D3C27" w:rsidRPr="00E23C8F" w:rsidRDefault="002D3C27" w:rsidP="002D3C27">
      <w:pPr>
        <w:jc w:val="center"/>
        <w:rPr>
          <w:sz w:val="23"/>
          <w:szCs w:val="23"/>
        </w:rPr>
      </w:pPr>
      <w:r w:rsidRPr="00E23C8F">
        <w:rPr>
          <w:rFonts w:ascii="Bookman Old Style" w:hAnsi="Bookman Old Style" w:cs="Arial"/>
          <w:sz w:val="23"/>
          <w:szCs w:val="23"/>
        </w:rPr>
        <w:t xml:space="preserve">Gli stessi soldi senza l’Ego </w:t>
      </w:r>
    </w:p>
    <w:p w:rsidR="002D3C27" w:rsidRPr="00E23C8F" w:rsidRDefault="002D3C27" w:rsidP="002D3C27">
      <w:pPr>
        <w:jc w:val="center"/>
        <w:rPr>
          <w:sz w:val="23"/>
          <w:szCs w:val="23"/>
        </w:rPr>
      </w:pPr>
      <w:r w:rsidRPr="00E23C8F">
        <w:rPr>
          <w:rFonts w:ascii="Bookman Old Style" w:hAnsi="Bookman Old Style" w:cs="Arial"/>
          <w:sz w:val="23"/>
          <w:szCs w:val="23"/>
        </w:rPr>
        <w:t>non rappresentano nessun valore.</w:t>
      </w:r>
    </w:p>
    <w:p w:rsidR="002D3C27" w:rsidRPr="00E23C8F" w:rsidRDefault="002D3C27" w:rsidP="002D3C27">
      <w:pPr>
        <w:jc w:val="center"/>
        <w:rPr>
          <w:sz w:val="23"/>
          <w:szCs w:val="23"/>
        </w:rPr>
      </w:pPr>
      <w:r w:rsidRPr="00E23C8F">
        <w:rPr>
          <w:rFonts w:ascii="Bookman Old Style" w:hAnsi="Bookman Old Style" w:cs="Arial"/>
          <w:sz w:val="23"/>
          <w:szCs w:val="23"/>
        </w:rPr>
        <w:t xml:space="preserve">È un bel rompicapo sapere </w:t>
      </w:r>
    </w:p>
    <w:p w:rsidR="002D3C27" w:rsidRPr="00E23C8F" w:rsidRDefault="002D3C27" w:rsidP="002D3C27">
      <w:pPr>
        <w:jc w:val="center"/>
        <w:rPr>
          <w:sz w:val="23"/>
          <w:szCs w:val="23"/>
        </w:rPr>
      </w:pPr>
      <w:r w:rsidRPr="00E23C8F">
        <w:rPr>
          <w:rFonts w:ascii="Bookman Old Style" w:hAnsi="Bookman Old Style" w:cs="Arial"/>
          <w:sz w:val="23"/>
          <w:szCs w:val="23"/>
        </w:rPr>
        <w:t>se sono stati i soldi a glorificare l’Ego,</w:t>
      </w:r>
    </w:p>
    <w:p w:rsidR="002D3C27" w:rsidRPr="00E23C8F" w:rsidRDefault="002D3C27" w:rsidP="002D3C27">
      <w:pPr>
        <w:jc w:val="center"/>
        <w:rPr>
          <w:sz w:val="23"/>
          <w:szCs w:val="23"/>
        </w:rPr>
      </w:pPr>
      <w:r w:rsidRPr="00E23C8F">
        <w:rPr>
          <w:rFonts w:ascii="Bookman Old Style" w:hAnsi="Bookman Old Style" w:cs="Arial"/>
          <w:sz w:val="23"/>
          <w:szCs w:val="23"/>
        </w:rPr>
        <w:t>o se è stato l’Ego a prendere forza inventando i soldi!</w:t>
      </w:r>
    </w:p>
    <w:p w:rsidR="002D3C27" w:rsidRPr="00E23C8F" w:rsidRDefault="002D3C27" w:rsidP="002D3C27">
      <w:pPr>
        <w:jc w:val="center"/>
        <w:rPr>
          <w:sz w:val="23"/>
          <w:szCs w:val="23"/>
        </w:rPr>
      </w:pPr>
      <w:r w:rsidRPr="00E23C8F">
        <w:rPr>
          <w:rFonts w:ascii="Bookman Old Style" w:hAnsi="Bookman Old Style" w:cs="Arial"/>
          <w:sz w:val="23"/>
          <w:szCs w:val="23"/>
        </w:rPr>
        <w:t xml:space="preserve"> I soldi sono la gabbia senza sbarre custodita dall’Ego, </w:t>
      </w:r>
    </w:p>
    <w:p w:rsidR="002D3C27" w:rsidRPr="00E23C8F" w:rsidRDefault="002D3C27" w:rsidP="002D3C27">
      <w:pPr>
        <w:jc w:val="center"/>
        <w:rPr>
          <w:sz w:val="23"/>
          <w:szCs w:val="23"/>
        </w:rPr>
      </w:pPr>
      <w:r w:rsidRPr="00E23C8F">
        <w:rPr>
          <w:rFonts w:ascii="Bookman Old Style" w:hAnsi="Bookman Old Style" w:cs="Arial"/>
          <w:sz w:val="23"/>
          <w:szCs w:val="23"/>
        </w:rPr>
        <w:t>insieme sono</w:t>
      </w:r>
    </w:p>
    <w:p w:rsidR="002D3C27" w:rsidRPr="00E23C8F" w:rsidRDefault="002D3C27" w:rsidP="002D3C27">
      <w:pPr>
        <w:jc w:val="center"/>
        <w:rPr>
          <w:sz w:val="23"/>
          <w:szCs w:val="23"/>
        </w:rPr>
      </w:pPr>
      <w:r w:rsidRPr="00E23C8F">
        <w:rPr>
          <w:rFonts w:ascii="Bookman Old Style" w:hAnsi="Bookman Old Style" w:cs="Arial"/>
          <w:sz w:val="23"/>
          <w:szCs w:val="23"/>
        </w:rPr>
        <w:t> “</w:t>
      </w:r>
      <w:r w:rsidRPr="00E23C8F">
        <w:rPr>
          <w:rFonts w:ascii="Bookman Old Style" w:hAnsi="Bookman Old Style" w:cs="Arial"/>
          <w:sz w:val="23"/>
          <w:szCs w:val="23"/>
          <w:u w:val="single"/>
        </w:rPr>
        <w:t>il reciproco di una funzione</w:t>
      </w:r>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in pratica,</w:t>
      </w:r>
    </w:p>
    <w:p w:rsidR="002D3C27" w:rsidRPr="00E23C8F" w:rsidRDefault="002D3C27" w:rsidP="002D3C27">
      <w:pPr>
        <w:jc w:val="center"/>
        <w:rPr>
          <w:sz w:val="23"/>
          <w:szCs w:val="23"/>
        </w:rPr>
      </w:pPr>
      <w:r w:rsidRPr="00E23C8F">
        <w:rPr>
          <w:rFonts w:ascii="Bookman Old Style" w:hAnsi="Bookman Old Style" w:cs="Arial"/>
          <w:sz w:val="23"/>
          <w:szCs w:val="23"/>
        </w:rPr>
        <w:t>sono due esponenti negativi che mai si annullano.</w:t>
      </w:r>
    </w:p>
    <w:p w:rsidR="002D3C27" w:rsidRPr="00E23C8F" w:rsidRDefault="002D3C27" w:rsidP="002D3C27">
      <w:pPr>
        <w:jc w:val="center"/>
        <w:rPr>
          <w:sz w:val="23"/>
          <w:szCs w:val="23"/>
        </w:rPr>
      </w:pPr>
      <w:r w:rsidRPr="00E23C8F">
        <w:rPr>
          <w:rFonts w:ascii="Bookman Old Style" w:hAnsi="Bookman Old Style" w:cs="Arial"/>
          <w:sz w:val="23"/>
          <w:szCs w:val="23"/>
        </w:rPr>
        <w:t>È vero pure che se annulliamo l’uno</w:t>
      </w:r>
    </w:p>
    <w:p w:rsidR="002D3C27" w:rsidRPr="00E23C8F" w:rsidRDefault="002D3C27" w:rsidP="002D3C27">
      <w:pPr>
        <w:jc w:val="center"/>
        <w:rPr>
          <w:sz w:val="23"/>
          <w:szCs w:val="23"/>
        </w:rPr>
      </w:pPr>
      <w:r w:rsidRPr="00E23C8F">
        <w:rPr>
          <w:rFonts w:ascii="Bookman Old Style" w:hAnsi="Bookman Old Style" w:cs="Arial"/>
          <w:sz w:val="23"/>
          <w:szCs w:val="23"/>
        </w:rPr>
        <w:t> si annulla naturalmente anche l’altro!</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Immagina:</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di fare un lavoro solo perche ti piace,</w:t>
      </w:r>
    </w:p>
    <w:p w:rsidR="002D3C27" w:rsidRPr="00E23C8F" w:rsidRDefault="002D3C27" w:rsidP="002D3C27">
      <w:pPr>
        <w:jc w:val="center"/>
        <w:rPr>
          <w:sz w:val="23"/>
          <w:szCs w:val="23"/>
        </w:rPr>
      </w:pPr>
      <w:r w:rsidRPr="00E23C8F">
        <w:rPr>
          <w:rFonts w:ascii="Bookman Old Style" w:hAnsi="Bookman Old Style" w:cs="Arial"/>
          <w:sz w:val="23"/>
          <w:szCs w:val="23"/>
        </w:rPr>
        <w:t>perché ti fa sentire bene,</w:t>
      </w:r>
    </w:p>
    <w:p w:rsidR="002D3C27" w:rsidRPr="00E23C8F" w:rsidRDefault="002D3C27" w:rsidP="002D3C27">
      <w:pPr>
        <w:jc w:val="center"/>
        <w:rPr>
          <w:sz w:val="23"/>
          <w:szCs w:val="23"/>
        </w:rPr>
      </w:pPr>
      <w:r w:rsidRPr="00E23C8F">
        <w:rPr>
          <w:rFonts w:ascii="Bookman Old Style" w:hAnsi="Bookman Old Style" w:cs="Arial"/>
          <w:sz w:val="23"/>
          <w:szCs w:val="23"/>
        </w:rPr>
        <w:t xml:space="preserve">perché quel lavoro ti dà soddisfazione, ti dà entusiasmo. </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E se fosse vero che i soldi</w:t>
      </w:r>
    </w:p>
    <w:p w:rsidR="002D3C27" w:rsidRPr="00E23C8F" w:rsidRDefault="002D3C27" w:rsidP="002D3C27">
      <w:pPr>
        <w:jc w:val="center"/>
        <w:rPr>
          <w:sz w:val="23"/>
          <w:szCs w:val="23"/>
        </w:rPr>
      </w:pPr>
      <w:r w:rsidRPr="00E23C8F">
        <w:rPr>
          <w:rFonts w:ascii="Bookman Old Style" w:hAnsi="Bookman Old Style" w:cs="Arial"/>
          <w:sz w:val="23"/>
          <w:szCs w:val="23"/>
        </w:rPr>
        <w:t xml:space="preserve">hanno privato la pace dell’Anima. </w:t>
      </w:r>
    </w:p>
    <w:p w:rsidR="002D3C27" w:rsidRPr="00E23C8F" w:rsidRDefault="002D3C27" w:rsidP="002D3C27">
      <w:pPr>
        <w:jc w:val="center"/>
        <w:rPr>
          <w:sz w:val="23"/>
          <w:szCs w:val="23"/>
        </w:rPr>
      </w:pPr>
      <w:r w:rsidRPr="00E23C8F">
        <w:rPr>
          <w:rFonts w:ascii="Bookman Old Style" w:hAnsi="Bookman Old Style" w:cs="Arial"/>
          <w:sz w:val="23"/>
          <w:szCs w:val="23"/>
        </w:rPr>
        <w:t>E se fosse vero che i soldi</w:t>
      </w:r>
    </w:p>
    <w:p w:rsidR="002D3C27" w:rsidRPr="00E23C8F" w:rsidRDefault="002D3C27" w:rsidP="002D3C27">
      <w:pPr>
        <w:jc w:val="center"/>
        <w:rPr>
          <w:sz w:val="23"/>
          <w:szCs w:val="23"/>
        </w:rPr>
      </w:pPr>
      <w:r w:rsidRPr="00E23C8F">
        <w:rPr>
          <w:rFonts w:ascii="Bookman Old Style" w:hAnsi="Bookman Old Style" w:cs="Arial"/>
          <w:sz w:val="23"/>
          <w:szCs w:val="23"/>
        </w:rPr>
        <w:t xml:space="preserve"> hanno avvelenato la dolcezza dell’Anima.   </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Se ancora ci sono tanti a tremare per il potere dei soldi</w:t>
      </w:r>
    </w:p>
    <w:p w:rsidR="002D3C27" w:rsidRPr="00E23C8F" w:rsidRDefault="002D3C27" w:rsidP="002D3C27">
      <w:pPr>
        <w:jc w:val="center"/>
        <w:rPr>
          <w:sz w:val="23"/>
          <w:szCs w:val="23"/>
        </w:rPr>
      </w:pPr>
      <w:r w:rsidRPr="00E23C8F">
        <w:rPr>
          <w:rFonts w:ascii="Bookman Old Style" w:hAnsi="Bookman Old Style" w:cs="Arial"/>
          <w:sz w:val="23"/>
          <w:szCs w:val="23"/>
        </w:rPr>
        <w:t>è difficile affrontare un vero cambiamento.</w:t>
      </w:r>
    </w:p>
    <w:p w:rsidR="002D3C27" w:rsidRPr="00E23C8F" w:rsidRDefault="002D3C27" w:rsidP="002D3C27">
      <w:pPr>
        <w:jc w:val="center"/>
        <w:rPr>
          <w:sz w:val="23"/>
          <w:szCs w:val="23"/>
        </w:rPr>
      </w:pPr>
      <w:r w:rsidRPr="00E23C8F">
        <w:rPr>
          <w:rFonts w:ascii="Bookman Old Style" w:hAnsi="Bookman Old Style" w:cs="Arial"/>
          <w:sz w:val="23"/>
          <w:szCs w:val="23"/>
        </w:rPr>
        <w:t>Se uscire dalla gabbia senza sbarre ci spaventa</w:t>
      </w:r>
    </w:p>
    <w:p w:rsidR="002D3C27" w:rsidRPr="00E23C8F" w:rsidRDefault="002D3C27" w:rsidP="002D3C27">
      <w:pPr>
        <w:jc w:val="center"/>
        <w:rPr>
          <w:sz w:val="23"/>
          <w:szCs w:val="23"/>
        </w:rPr>
      </w:pPr>
      <w:r w:rsidRPr="00E23C8F">
        <w:rPr>
          <w:rFonts w:ascii="Bookman Old Style" w:hAnsi="Bookman Old Style" w:cs="Arial"/>
          <w:sz w:val="23"/>
          <w:szCs w:val="23"/>
        </w:rPr>
        <w:t xml:space="preserve">è solo perché ancora </w:t>
      </w:r>
    </w:p>
    <w:p w:rsidR="002D3C27" w:rsidRPr="00E23C8F" w:rsidRDefault="002D3C27" w:rsidP="002D3C27">
      <w:pPr>
        <w:jc w:val="center"/>
        <w:rPr>
          <w:sz w:val="23"/>
          <w:szCs w:val="23"/>
        </w:rPr>
      </w:pPr>
      <w:r w:rsidRPr="00E23C8F">
        <w:rPr>
          <w:rFonts w:ascii="Bookman Old Style" w:hAnsi="Bookman Old Style" w:cs="Arial"/>
          <w:sz w:val="23"/>
          <w:szCs w:val="23"/>
        </w:rPr>
        <w:t>NON siamo liberi di pensare!</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Siamo Pronti?</w:t>
      </w:r>
    </w:p>
    <w:p w:rsidR="002D3C27" w:rsidRPr="00E23C8F" w:rsidRDefault="002D3C27" w:rsidP="002D3C27">
      <w:pPr>
        <w:jc w:val="center"/>
        <w:rPr>
          <w:sz w:val="23"/>
          <w:szCs w:val="23"/>
        </w:rPr>
      </w:pPr>
      <w:r w:rsidRPr="00E23C8F">
        <w:rPr>
          <w:rFonts w:ascii="Bookman Old Style" w:hAnsi="Bookman Old Style" w:cs="Arial"/>
          <w:sz w:val="23"/>
          <w:szCs w:val="23"/>
        </w:rPr>
        <w:t xml:space="preserve"> A immaginare un mondo senza soldi, </w:t>
      </w:r>
    </w:p>
    <w:p w:rsidR="002D3C27" w:rsidRPr="00E23C8F" w:rsidRDefault="002D3C27" w:rsidP="002D3C27">
      <w:pPr>
        <w:jc w:val="center"/>
        <w:rPr>
          <w:sz w:val="23"/>
          <w:szCs w:val="23"/>
        </w:rPr>
      </w:pPr>
      <w:r w:rsidRPr="00E23C8F">
        <w:rPr>
          <w:rFonts w:ascii="Bookman Old Style" w:hAnsi="Bookman Old Style" w:cs="Arial"/>
          <w:sz w:val="23"/>
          <w:szCs w:val="23"/>
        </w:rPr>
        <w:t>senza scambio di moneta?</w:t>
      </w:r>
    </w:p>
    <w:p w:rsidR="002D3C27" w:rsidRPr="00E23C8F" w:rsidRDefault="002D3C27" w:rsidP="002D3C27">
      <w:pPr>
        <w:jc w:val="center"/>
        <w:rPr>
          <w:sz w:val="23"/>
          <w:szCs w:val="23"/>
        </w:rPr>
      </w:pPr>
      <w:r w:rsidRPr="00E23C8F">
        <w:rPr>
          <w:rFonts w:ascii="Bookman Old Style" w:hAnsi="Bookman Old Style" w:cs="Arial"/>
          <w:sz w:val="23"/>
          <w:szCs w:val="23"/>
        </w:rPr>
        <w:t xml:space="preserve">Siamo pronti? </w:t>
      </w:r>
    </w:p>
    <w:p w:rsidR="002D3C27" w:rsidRPr="00E23C8F" w:rsidRDefault="002D3C27" w:rsidP="002D3C27">
      <w:pPr>
        <w:jc w:val="center"/>
        <w:rPr>
          <w:sz w:val="23"/>
          <w:szCs w:val="23"/>
        </w:rPr>
      </w:pPr>
      <w:r w:rsidRPr="00E23C8F">
        <w:rPr>
          <w:rFonts w:ascii="Bookman Old Style" w:hAnsi="Bookman Old Style" w:cs="Arial"/>
          <w:sz w:val="23"/>
          <w:szCs w:val="23"/>
        </w:rPr>
        <w:t xml:space="preserve">A liberare la nostra mentalità dal distorto concetto sui soldi? </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Riflettiamo</w:t>
      </w:r>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quante brutte cose si stanno facendo </w:t>
      </w:r>
    </w:p>
    <w:p w:rsidR="002D3C27" w:rsidRPr="00E23C8F" w:rsidRDefault="002D3C27" w:rsidP="002D3C27">
      <w:pPr>
        <w:jc w:val="center"/>
        <w:rPr>
          <w:sz w:val="23"/>
          <w:szCs w:val="23"/>
        </w:rPr>
      </w:pPr>
      <w:r w:rsidRPr="00E23C8F">
        <w:rPr>
          <w:rFonts w:ascii="Bookman Old Style" w:hAnsi="Bookman Old Style" w:cs="Arial"/>
          <w:sz w:val="23"/>
          <w:szCs w:val="23"/>
        </w:rPr>
        <w:t>in questo mondo</w:t>
      </w:r>
    </w:p>
    <w:p w:rsidR="002D3C27" w:rsidRPr="00E23C8F" w:rsidRDefault="002D3C27" w:rsidP="002D3C27">
      <w:pPr>
        <w:jc w:val="center"/>
        <w:rPr>
          <w:sz w:val="23"/>
          <w:szCs w:val="23"/>
        </w:rPr>
      </w:pPr>
      <w:r w:rsidRPr="00E23C8F">
        <w:rPr>
          <w:rFonts w:ascii="Bookman Old Style" w:hAnsi="Bookman Old Style" w:cs="Arial"/>
          <w:sz w:val="23"/>
          <w:szCs w:val="23"/>
        </w:rPr>
        <w:t>solo per il potere dei soldi?</w:t>
      </w:r>
    </w:p>
    <w:p w:rsidR="002D3C27" w:rsidRPr="00E23C8F" w:rsidRDefault="002D3C27" w:rsidP="002D3C27">
      <w:pPr>
        <w:jc w:val="center"/>
        <w:rPr>
          <w:sz w:val="23"/>
          <w:szCs w:val="23"/>
        </w:rPr>
      </w:pPr>
      <w:r w:rsidRPr="00E23C8F">
        <w:rPr>
          <w:rFonts w:ascii="Bookman Old Style" w:hAnsi="Bookman Old Style" w:cs="Arial"/>
          <w:sz w:val="23"/>
          <w:szCs w:val="23"/>
        </w:rPr>
        <w:lastRenderedPageBreak/>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continuando a rimanere schiavizzati dai soldi </w:t>
      </w:r>
    </w:p>
    <w:p w:rsidR="002D3C27" w:rsidRPr="00E23C8F" w:rsidRDefault="002D3C27" w:rsidP="002D3C27">
      <w:pPr>
        <w:jc w:val="center"/>
        <w:rPr>
          <w:sz w:val="23"/>
          <w:szCs w:val="23"/>
        </w:rPr>
      </w:pPr>
      <w:r w:rsidRPr="00E23C8F">
        <w:rPr>
          <w:rFonts w:ascii="Bookman Old Style" w:hAnsi="Bookman Old Style" w:cs="Arial"/>
          <w:sz w:val="23"/>
          <w:szCs w:val="23"/>
        </w:rPr>
        <w:t>finirà l’esistenza della razza umana?</w:t>
      </w:r>
    </w:p>
    <w:p w:rsidR="002D3C27" w:rsidRPr="00E23C8F" w:rsidRDefault="002D3C27" w:rsidP="002D3C27">
      <w:pPr>
        <w:jc w:val="center"/>
        <w:rPr>
          <w:sz w:val="23"/>
          <w:szCs w:val="23"/>
        </w:rPr>
      </w:pPr>
      <w:r w:rsidRPr="00E23C8F">
        <w:rPr>
          <w:rFonts w:ascii="Bookman Old Style" w:hAnsi="Bookman Old Style" w:cs="Arial"/>
          <w:sz w:val="23"/>
          <w:szCs w:val="23"/>
        </w:rPr>
        <w:t>Come cambierebbe il valore della vita</w:t>
      </w:r>
    </w:p>
    <w:p w:rsidR="002D3C27" w:rsidRPr="00E23C8F" w:rsidRDefault="002D3C27" w:rsidP="002D3C27">
      <w:pPr>
        <w:jc w:val="center"/>
        <w:rPr>
          <w:sz w:val="23"/>
          <w:szCs w:val="23"/>
        </w:rPr>
      </w:pPr>
      <w:r w:rsidRPr="00E23C8F">
        <w:rPr>
          <w:rFonts w:ascii="Bookman Old Style" w:hAnsi="Bookman Old Style" w:cs="Arial"/>
          <w:sz w:val="23"/>
          <w:szCs w:val="23"/>
        </w:rPr>
        <w:t> in un mondo senza soldi?</w:t>
      </w:r>
    </w:p>
    <w:p w:rsidR="002D3C27" w:rsidRPr="00E23C8F" w:rsidRDefault="002D3C27" w:rsidP="002D3C27">
      <w:pPr>
        <w:jc w:val="center"/>
        <w:rPr>
          <w:sz w:val="23"/>
          <w:szCs w:val="23"/>
        </w:rPr>
      </w:pPr>
      <w:r w:rsidRPr="00E23C8F">
        <w:rPr>
          <w:rFonts w:ascii="Bookman Old Style" w:hAnsi="Bookman Old Style" w:cs="Arial"/>
          <w:sz w:val="23"/>
          <w:szCs w:val="23"/>
        </w:rPr>
        <w:t>Se i principi della vita si spostassero su altri parametri</w:t>
      </w:r>
    </w:p>
    <w:p w:rsidR="002D3C27" w:rsidRPr="00E23C8F" w:rsidRDefault="002D3C27" w:rsidP="002D3C27">
      <w:pPr>
        <w:jc w:val="center"/>
        <w:rPr>
          <w:sz w:val="23"/>
          <w:szCs w:val="23"/>
        </w:rPr>
      </w:pPr>
      <w:r w:rsidRPr="00E23C8F">
        <w:rPr>
          <w:rFonts w:ascii="Bookman Old Style" w:hAnsi="Bookman Old Style" w:cs="Arial"/>
          <w:sz w:val="23"/>
          <w:szCs w:val="23"/>
        </w:rPr>
        <w:t xml:space="preserve">sul </w:t>
      </w:r>
      <w:r w:rsidRPr="00E23C8F">
        <w:rPr>
          <w:rFonts w:ascii="Bookman Old Style" w:hAnsi="Bookman Old Style" w:cs="Arial"/>
          <w:sz w:val="23"/>
          <w:szCs w:val="23"/>
          <w:u w:val="single"/>
        </w:rPr>
        <w:t>primo piano</w:t>
      </w:r>
      <w:r w:rsidRPr="00E23C8F">
        <w:rPr>
          <w:rFonts w:ascii="Bookman Old Style" w:hAnsi="Bookman Old Style" w:cs="Arial"/>
          <w:sz w:val="23"/>
          <w:szCs w:val="23"/>
        </w:rPr>
        <w:t xml:space="preserve"> salirà il valore della vita,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naturalmente si eliminerebbero sfruttamento, </w:t>
      </w:r>
    </w:p>
    <w:p w:rsidR="002D3C27" w:rsidRPr="00E23C8F" w:rsidRDefault="002D3C27" w:rsidP="002D3C27">
      <w:pPr>
        <w:jc w:val="center"/>
        <w:rPr>
          <w:sz w:val="23"/>
          <w:szCs w:val="23"/>
        </w:rPr>
      </w:pPr>
      <w:r w:rsidRPr="00E23C8F">
        <w:rPr>
          <w:rFonts w:ascii="Bookman Old Style" w:hAnsi="Bookman Old Style" w:cs="Arial"/>
          <w:sz w:val="23"/>
          <w:szCs w:val="23"/>
        </w:rPr>
        <w:t>guerre, confusione, ingiustizie...</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 xml:space="preserve"> Come risuona nella coscienza l’idea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di essere utile senza un compenso monetario? </w:t>
      </w:r>
    </w:p>
    <w:p w:rsidR="002D3C27" w:rsidRPr="00E23C8F" w:rsidRDefault="002D3C27" w:rsidP="002D3C27">
      <w:pPr>
        <w:jc w:val="center"/>
        <w:rPr>
          <w:sz w:val="23"/>
          <w:szCs w:val="23"/>
        </w:rPr>
      </w:pPr>
      <w:r w:rsidRPr="00E23C8F">
        <w:rPr>
          <w:rFonts w:ascii="Bookman Old Style" w:hAnsi="Bookman Old Style" w:cs="Arial"/>
          <w:sz w:val="23"/>
          <w:szCs w:val="23"/>
        </w:rPr>
        <w:t xml:space="preserve">Come risuona nella coscienza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l’ipotesi che i soldi non esistono più?! </w:t>
      </w:r>
    </w:p>
    <w:p w:rsidR="002D3C27" w:rsidRPr="00E23C8F" w:rsidRDefault="002D3C27" w:rsidP="002D3C27">
      <w:pPr>
        <w:jc w:val="center"/>
        <w:rPr>
          <w:sz w:val="23"/>
          <w:szCs w:val="23"/>
        </w:rPr>
      </w:pPr>
      <w:r w:rsidRPr="00E23C8F">
        <w:rPr>
          <w:rFonts w:ascii="Bookman Old Style" w:hAnsi="Bookman Old Style" w:cs="Arial"/>
          <w:sz w:val="23"/>
          <w:szCs w:val="23"/>
        </w:rPr>
        <w:t xml:space="preserve">Come risuona il fatto che nessuno </w:t>
      </w:r>
    </w:p>
    <w:p w:rsidR="002D3C27" w:rsidRPr="00E23C8F" w:rsidRDefault="002D3C27" w:rsidP="002D3C27">
      <w:pPr>
        <w:jc w:val="center"/>
        <w:rPr>
          <w:sz w:val="23"/>
          <w:szCs w:val="23"/>
        </w:rPr>
      </w:pPr>
      <w:r w:rsidRPr="00E23C8F">
        <w:rPr>
          <w:rFonts w:ascii="Bookman Old Style" w:hAnsi="Bookman Old Style" w:cs="Arial"/>
          <w:sz w:val="23"/>
          <w:szCs w:val="23"/>
        </w:rPr>
        <w:t>prevalga su un altro</w:t>
      </w:r>
    </w:p>
    <w:p w:rsidR="002D3C27" w:rsidRPr="00E23C8F" w:rsidRDefault="002D3C27" w:rsidP="002D3C27">
      <w:pPr>
        <w:jc w:val="center"/>
        <w:rPr>
          <w:sz w:val="23"/>
          <w:szCs w:val="23"/>
        </w:rPr>
      </w:pPr>
      <w:r w:rsidRPr="00E23C8F">
        <w:rPr>
          <w:rFonts w:ascii="Bookman Old Style" w:hAnsi="Bookman Old Style" w:cs="Arial"/>
          <w:sz w:val="23"/>
          <w:szCs w:val="23"/>
        </w:rPr>
        <w:t>solo per il conto in banca!</w:t>
      </w:r>
    </w:p>
    <w:p w:rsidR="002D3C27" w:rsidRPr="00E23C8F" w:rsidRDefault="002D3C27" w:rsidP="002D3C27">
      <w:pPr>
        <w:jc w:val="center"/>
        <w:rPr>
          <w:sz w:val="23"/>
          <w:szCs w:val="23"/>
        </w:rPr>
      </w:pPr>
      <w:r w:rsidRPr="00E23C8F">
        <w:rPr>
          <w:rFonts w:ascii="Bookman Old Style" w:hAnsi="Bookman Old Style" w:cs="Arial"/>
          <w:sz w:val="23"/>
          <w:szCs w:val="23"/>
        </w:rPr>
        <w:t xml:space="preserve">Allora, non abbiamo bisogno di essere infatuati </w:t>
      </w:r>
    </w:p>
    <w:p w:rsidR="002D3C27" w:rsidRPr="00E23C8F" w:rsidRDefault="002D3C27" w:rsidP="002D3C27">
      <w:pPr>
        <w:jc w:val="center"/>
        <w:rPr>
          <w:sz w:val="23"/>
          <w:szCs w:val="23"/>
        </w:rPr>
      </w:pPr>
      <w:r w:rsidRPr="00E23C8F">
        <w:rPr>
          <w:rFonts w:ascii="Bookman Old Style" w:hAnsi="Bookman Old Style" w:cs="Arial"/>
          <w:sz w:val="23"/>
          <w:szCs w:val="23"/>
        </w:rPr>
        <w:t>da promesse legate al benessere economico.</w:t>
      </w:r>
    </w:p>
    <w:p w:rsidR="002D3C27" w:rsidRPr="00E23C8F" w:rsidRDefault="002D3C27" w:rsidP="002D3C27">
      <w:pPr>
        <w:jc w:val="center"/>
        <w:rPr>
          <w:sz w:val="23"/>
          <w:szCs w:val="23"/>
        </w:rPr>
      </w:pPr>
      <w:r w:rsidRPr="00E23C8F">
        <w:rPr>
          <w:rFonts w:ascii="Bookman Old Style" w:hAnsi="Bookman Old Style" w:cs="Arial"/>
          <w:sz w:val="23"/>
          <w:szCs w:val="23"/>
        </w:rPr>
        <w:t xml:space="preserve">Senza gradi e priorità </w:t>
      </w:r>
    </w:p>
    <w:p w:rsidR="002D3C27" w:rsidRPr="00E23C8F" w:rsidRDefault="002D3C27" w:rsidP="002D3C27">
      <w:pPr>
        <w:jc w:val="center"/>
        <w:rPr>
          <w:sz w:val="23"/>
          <w:szCs w:val="23"/>
        </w:rPr>
      </w:pPr>
      <w:r w:rsidRPr="00E23C8F">
        <w:rPr>
          <w:rFonts w:ascii="Bookman Old Style" w:hAnsi="Bookman Old Style" w:cs="Arial"/>
          <w:sz w:val="23"/>
          <w:szCs w:val="23"/>
        </w:rPr>
        <w:t>escludiamo naturalmente gli inganni!</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e se i soldi non sono altro che un sistema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 che ha deformato l’idea di Libertà, </w:t>
      </w:r>
    </w:p>
    <w:p w:rsidR="002D3C27" w:rsidRPr="00E23C8F" w:rsidRDefault="002D3C27" w:rsidP="002D3C27">
      <w:pPr>
        <w:jc w:val="center"/>
        <w:rPr>
          <w:sz w:val="23"/>
          <w:szCs w:val="23"/>
        </w:rPr>
      </w:pPr>
      <w:r w:rsidRPr="00E23C8F">
        <w:rPr>
          <w:rFonts w:ascii="Bookman Old Style" w:hAnsi="Bookman Old Style" w:cs="Arial"/>
          <w:sz w:val="23"/>
          <w:szCs w:val="23"/>
        </w:rPr>
        <w:t xml:space="preserve">intrappolando l’Anima </w:t>
      </w:r>
    </w:p>
    <w:p w:rsidR="002D3C27" w:rsidRPr="00E23C8F" w:rsidRDefault="002D3C27" w:rsidP="002D3C27">
      <w:pPr>
        <w:jc w:val="center"/>
        <w:rPr>
          <w:sz w:val="23"/>
          <w:szCs w:val="23"/>
        </w:rPr>
      </w:pPr>
      <w:r w:rsidRPr="00E23C8F">
        <w:rPr>
          <w:rFonts w:ascii="Bookman Old Style" w:hAnsi="Bookman Old Style" w:cs="Arial"/>
          <w:sz w:val="23"/>
          <w:szCs w:val="23"/>
        </w:rPr>
        <w:t>nella più torbida schiavitù.</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E se fosse vero,</w:t>
      </w:r>
    </w:p>
    <w:p w:rsidR="002D3C27" w:rsidRPr="00E23C8F" w:rsidRDefault="002D3C27" w:rsidP="002D3C27">
      <w:pPr>
        <w:jc w:val="center"/>
        <w:rPr>
          <w:sz w:val="23"/>
          <w:szCs w:val="23"/>
        </w:rPr>
      </w:pPr>
      <w:r w:rsidRPr="00E23C8F">
        <w:rPr>
          <w:rFonts w:ascii="Bookman Old Style" w:hAnsi="Bookman Old Style" w:cs="Arial"/>
          <w:sz w:val="23"/>
          <w:szCs w:val="23"/>
        </w:rPr>
        <w:t xml:space="preserve"> che tutto ciò che si fa per i soldi </w:t>
      </w:r>
    </w:p>
    <w:p w:rsidR="002D3C27" w:rsidRPr="00E23C8F" w:rsidRDefault="002D3C27" w:rsidP="002D3C27">
      <w:pPr>
        <w:jc w:val="center"/>
        <w:rPr>
          <w:sz w:val="23"/>
          <w:szCs w:val="23"/>
        </w:rPr>
      </w:pPr>
      <w:r w:rsidRPr="00E23C8F">
        <w:rPr>
          <w:rFonts w:ascii="Bookman Old Style" w:hAnsi="Bookman Old Style" w:cs="Arial"/>
          <w:sz w:val="23"/>
          <w:szCs w:val="23"/>
        </w:rPr>
        <w:t>durerà poco o niente, ed è superfluo.</w:t>
      </w:r>
    </w:p>
    <w:p w:rsidR="002D3C27" w:rsidRPr="00E23C8F" w:rsidRDefault="002D3C27" w:rsidP="002D3C27">
      <w:pPr>
        <w:jc w:val="center"/>
        <w:rPr>
          <w:sz w:val="23"/>
          <w:szCs w:val="23"/>
        </w:rPr>
      </w:pPr>
      <w:r w:rsidRPr="00E23C8F">
        <w:rPr>
          <w:rFonts w:ascii="Bookman Old Style" w:hAnsi="Bookman Old Style" w:cs="Arial"/>
          <w:sz w:val="23"/>
          <w:szCs w:val="23"/>
        </w:rPr>
        <w:t>E se fosse vero,</w:t>
      </w:r>
    </w:p>
    <w:p w:rsidR="002D3C27" w:rsidRPr="00E23C8F" w:rsidRDefault="002D3C27" w:rsidP="002D3C27">
      <w:pPr>
        <w:jc w:val="center"/>
        <w:rPr>
          <w:sz w:val="23"/>
          <w:szCs w:val="23"/>
        </w:rPr>
      </w:pPr>
      <w:r w:rsidRPr="00E23C8F">
        <w:rPr>
          <w:rFonts w:ascii="Bookman Old Style" w:hAnsi="Bookman Old Style" w:cs="Arial"/>
          <w:sz w:val="23"/>
          <w:szCs w:val="23"/>
        </w:rPr>
        <w:t xml:space="preserve"> che senza il coinvolgimento dei soldi </w:t>
      </w:r>
    </w:p>
    <w:p w:rsidR="002D3C27" w:rsidRPr="00E23C8F" w:rsidRDefault="002D3C27" w:rsidP="002D3C27">
      <w:pPr>
        <w:jc w:val="center"/>
        <w:rPr>
          <w:sz w:val="23"/>
          <w:szCs w:val="23"/>
        </w:rPr>
      </w:pPr>
      <w:r w:rsidRPr="00E23C8F">
        <w:rPr>
          <w:rFonts w:ascii="Bookman Old Style" w:hAnsi="Bookman Old Style" w:cs="Arial"/>
          <w:sz w:val="23"/>
          <w:szCs w:val="23"/>
        </w:rPr>
        <w:t>non ci sarebbero sfruttamento, guerre, umiliazioni,</w:t>
      </w:r>
    </w:p>
    <w:p w:rsidR="002D3C27" w:rsidRPr="00E23C8F" w:rsidRDefault="002D3C27" w:rsidP="002D3C27">
      <w:pPr>
        <w:jc w:val="center"/>
        <w:rPr>
          <w:sz w:val="23"/>
          <w:szCs w:val="23"/>
        </w:rPr>
      </w:pPr>
      <w:proofErr w:type="spellStart"/>
      <w:r w:rsidRPr="00E23C8F">
        <w:rPr>
          <w:rFonts w:ascii="Bookman Old Style" w:hAnsi="Bookman Old Style" w:cs="Arial"/>
          <w:sz w:val="23"/>
          <w:szCs w:val="23"/>
        </w:rPr>
        <w:t>distruzione…</w:t>
      </w:r>
      <w:proofErr w:type="spellEnd"/>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Sognare un mondo senza soldi </w:t>
      </w:r>
    </w:p>
    <w:p w:rsidR="002D3C27" w:rsidRPr="00E23C8F" w:rsidRDefault="002D3C27" w:rsidP="002D3C27">
      <w:pPr>
        <w:jc w:val="center"/>
        <w:rPr>
          <w:sz w:val="23"/>
          <w:szCs w:val="23"/>
        </w:rPr>
      </w:pPr>
      <w:r w:rsidRPr="00E23C8F">
        <w:rPr>
          <w:rFonts w:ascii="Bookman Old Style" w:hAnsi="Bookman Old Style" w:cs="Arial"/>
          <w:sz w:val="23"/>
          <w:szCs w:val="23"/>
        </w:rPr>
        <w:t xml:space="preserve">richiede di riorganizzare una nuova società, </w:t>
      </w:r>
    </w:p>
    <w:p w:rsidR="002D3C27" w:rsidRPr="00E23C8F" w:rsidRDefault="002D3C27" w:rsidP="002D3C27">
      <w:pPr>
        <w:jc w:val="center"/>
        <w:rPr>
          <w:sz w:val="23"/>
          <w:szCs w:val="23"/>
        </w:rPr>
      </w:pPr>
      <w:r w:rsidRPr="00E23C8F">
        <w:rPr>
          <w:rFonts w:ascii="Bookman Old Style" w:hAnsi="Bookman Old Style" w:cs="Arial"/>
          <w:sz w:val="23"/>
          <w:szCs w:val="23"/>
        </w:rPr>
        <w:t>una nuova coscienza,</w:t>
      </w:r>
    </w:p>
    <w:p w:rsidR="002D3C27" w:rsidRPr="00E23C8F" w:rsidRDefault="002D3C27" w:rsidP="002D3C27">
      <w:pPr>
        <w:jc w:val="center"/>
        <w:rPr>
          <w:sz w:val="23"/>
          <w:szCs w:val="23"/>
        </w:rPr>
      </w:pPr>
      <w:r w:rsidRPr="00E23C8F">
        <w:rPr>
          <w:rFonts w:ascii="Bookman Old Style" w:hAnsi="Bookman Old Style" w:cs="Arial"/>
          <w:sz w:val="23"/>
          <w:szCs w:val="23"/>
        </w:rPr>
        <w:t>un nuovo essere umano con nuovi valori.</w:t>
      </w:r>
    </w:p>
    <w:p w:rsidR="002D3C27" w:rsidRPr="00E23C8F" w:rsidRDefault="002D3C27" w:rsidP="002D3C27">
      <w:pPr>
        <w:jc w:val="center"/>
        <w:rPr>
          <w:sz w:val="23"/>
          <w:szCs w:val="23"/>
        </w:rPr>
      </w:pPr>
      <w:r w:rsidRPr="00E23C8F">
        <w:rPr>
          <w:rFonts w:ascii="Bookman Old Style" w:hAnsi="Bookman Old Style" w:cs="Arial"/>
          <w:sz w:val="23"/>
          <w:szCs w:val="23"/>
        </w:rPr>
        <w:t>Dove trionfano coraggio, gentilezza, amore e conoscenza  </w:t>
      </w:r>
    </w:p>
    <w:p w:rsidR="002D3C27" w:rsidRPr="00E23C8F" w:rsidRDefault="002D3C27" w:rsidP="002D3C27">
      <w:pPr>
        <w:jc w:val="center"/>
        <w:rPr>
          <w:sz w:val="23"/>
          <w:szCs w:val="23"/>
        </w:rPr>
      </w:pPr>
      <w:r w:rsidRPr="00E23C8F">
        <w:rPr>
          <w:rFonts w:ascii="Bookman Old Style" w:hAnsi="Bookman Old Style" w:cs="Arial"/>
          <w:sz w:val="23"/>
          <w:szCs w:val="23"/>
        </w:rPr>
        <w:t>lo splendore dell’Anima risplende nell’agire.</w:t>
      </w:r>
    </w:p>
    <w:p w:rsidR="002D3C27" w:rsidRPr="00E23C8F" w:rsidRDefault="002D3C27" w:rsidP="002D3C27">
      <w:pPr>
        <w:jc w:val="center"/>
        <w:rPr>
          <w:sz w:val="23"/>
          <w:szCs w:val="23"/>
        </w:rPr>
      </w:pPr>
      <w:r w:rsidRPr="00E23C8F">
        <w:rPr>
          <w:rFonts w:ascii="Bookman Old Style" w:hAnsi="Bookman Old Style" w:cs="Arial"/>
          <w:sz w:val="23"/>
          <w:szCs w:val="23"/>
        </w:rPr>
        <w:t xml:space="preserve">Solo in un mondo dove i soldi non hanno potere </w:t>
      </w:r>
    </w:p>
    <w:p w:rsidR="002D3C27" w:rsidRPr="00E23C8F" w:rsidRDefault="002D3C27" w:rsidP="002D3C27">
      <w:pPr>
        <w:jc w:val="center"/>
        <w:rPr>
          <w:sz w:val="23"/>
          <w:szCs w:val="23"/>
        </w:rPr>
      </w:pPr>
      <w:r w:rsidRPr="00E23C8F">
        <w:rPr>
          <w:rFonts w:ascii="Bookman Old Style" w:hAnsi="Bookman Old Style" w:cs="Arial"/>
          <w:sz w:val="23"/>
          <w:szCs w:val="23"/>
        </w:rPr>
        <w:t>emerge naturalmente il vero valore dell’essere umano.</w:t>
      </w:r>
    </w:p>
    <w:p w:rsidR="002D3C27" w:rsidRPr="00E23C8F" w:rsidRDefault="002D3C27" w:rsidP="002D3C27">
      <w:pPr>
        <w:jc w:val="center"/>
        <w:rPr>
          <w:sz w:val="23"/>
          <w:szCs w:val="23"/>
        </w:rPr>
      </w:pPr>
      <w:r w:rsidRPr="00E23C8F">
        <w:rPr>
          <w:rFonts w:ascii="Bookman Old Style" w:hAnsi="Bookman Old Style" w:cs="Arial"/>
          <w:sz w:val="23"/>
          <w:szCs w:val="23"/>
        </w:rPr>
        <w:t>In un mondo dove i soldi non hanno potere</w:t>
      </w:r>
    </w:p>
    <w:p w:rsidR="002D3C27" w:rsidRPr="00E23C8F" w:rsidRDefault="002D3C27" w:rsidP="002D3C27">
      <w:pPr>
        <w:jc w:val="center"/>
        <w:rPr>
          <w:sz w:val="23"/>
          <w:szCs w:val="23"/>
        </w:rPr>
      </w:pPr>
      <w:r w:rsidRPr="00E23C8F">
        <w:rPr>
          <w:rFonts w:ascii="Bookman Old Style" w:hAnsi="Bookman Old Style" w:cs="Arial"/>
          <w:sz w:val="23"/>
          <w:szCs w:val="23"/>
        </w:rPr>
        <w:t xml:space="preserve">l’essere umano è libero </w:t>
      </w:r>
    </w:p>
    <w:p w:rsidR="002D3C27" w:rsidRPr="00E23C8F" w:rsidRDefault="002D3C27" w:rsidP="002D3C27">
      <w:pPr>
        <w:jc w:val="center"/>
        <w:rPr>
          <w:sz w:val="23"/>
          <w:szCs w:val="23"/>
        </w:rPr>
      </w:pPr>
      <w:r w:rsidRPr="00E23C8F">
        <w:rPr>
          <w:rFonts w:ascii="Bookman Old Style" w:hAnsi="Bookman Old Style" w:cs="Arial"/>
          <w:sz w:val="23"/>
          <w:szCs w:val="23"/>
        </w:rPr>
        <w:t>senza paura, senza speculazioni, senza imbrogli.</w:t>
      </w:r>
    </w:p>
    <w:p w:rsidR="002D3C27" w:rsidRPr="00E23C8F" w:rsidRDefault="002D3C27" w:rsidP="002D3C27">
      <w:pPr>
        <w:jc w:val="center"/>
        <w:rPr>
          <w:sz w:val="23"/>
          <w:szCs w:val="23"/>
        </w:rPr>
      </w:pPr>
      <w:r w:rsidRPr="00E23C8F">
        <w:rPr>
          <w:rFonts w:ascii="Bookman Old Style" w:hAnsi="Bookman Old Style" w:cs="Arial"/>
          <w:sz w:val="23"/>
          <w:szCs w:val="23"/>
        </w:rPr>
        <w:t xml:space="preserve">E se fosse vero che il denaro è </w:t>
      </w:r>
    </w:p>
    <w:p w:rsidR="002D3C27" w:rsidRPr="00E23C8F" w:rsidRDefault="002D3C27" w:rsidP="002D3C27">
      <w:pPr>
        <w:jc w:val="center"/>
        <w:rPr>
          <w:sz w:val="23"/>
          <w:szCs w:val="23"/>
        </w:rPr>
      </w:pPr>
      <w:r w:rsidRPr="00E23C8F">
        <w:rPr>
          <w:rFonts w:ascii="Bookman Old Style" w:hAnsi="Bookman Old Style" w:cs="Arial"/>
          <w:sz w:val="23"/>
          <w:szCs w:val="23"/>
        </w:rPr>
        <w:t>la “culla del tormento”</w:t>
      </w:r>
    </w:p>
    <w:p w:rsidR="002D3C27" w:rsidRPr="00E23C8F" w:rsidRDefault="002D3C27" w:rsidP="002D3C27">
      <w:pPr>
        <w:jc w:val="center"/>
        <w:rPr>
          <w:sz w:val="23"/>
          <w:szCs w:val="23"/>
        </w:rPr>
      </w:pPr>
      <w:r w:rsidRPr="00E23C8F">
        <w:rPr>
          <w:rFonts w:ascii="Bookman Old Style" w:hAnsi="Bookman Old Style" w:cs="Arial"/>
          <w:sz w:val="23"/>
          <w:szCs w:val="23"/>
        </w:rPr>
        <w:lastRenderedPageBreak/>
        <w:t> là dove regna l’Ego?</w:t>
      </w:r>
    </w:p>
    <w:p w:rsidR="002D3C27" w:rsidRPr="00E23C8F" w:rsidRDefault="002D3C27" w:rsidP="002D3C27">
      <w:pPr>
        <w:jc w:val="center"/>
        <w:rPr>
          <w:sz w:val="23"/>
          <w:szCs w:val="23"/>
        </w:rPr>
      </w:pPr>
      <w:r w:rsidRPr="00E23C8F">
        <w:rPr>
          <w:rFonts w:ascii="Bookman Old Style" w:hAnsi="Bookman Old Style" w:cs="Arial"/>
          <w:sz w:val="23"/>
          <w:szCs w:val="23"/>
        </w:rPr>
        <w:t>Quante persone cambierebbero il loro lavoro</w:t>
      </w:r>
    </w:p>
    <w:p w:rsidR="002D3C27" w:rsidRPr="00E23C8F" w:rsidRDefault="002D3C27" w:rsidP="002D3C27">
      <w:pPr>
        <w:jc w:val="center"/>
        <w:rPr>
          <w:sz w:val="23"/>
          <w:szCs w:val="23"/>
        </w:rPr>
      </w:pPr>
      <w:r w:rsidRPr="00E23C8F">
        <w:rPr>
          <w:rFonts w:ascii="Bookman Old Style" w:hAnsi="Bookman Old Style" w:cs="Arial"/>
          <w:sz w:val="23"/>
          <w:szCs w:val="23"/>
        </w:rPr>
        <w:t>se non fossero costrette a vivere il dramma dei soldi?</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Quante persone sarebbero pronte </w:t>
      </w:r>
    </w:p>
    <w:p w:rsidR="002D3C27" w:rsidRPr="00E23C8F" w:rsidRDefault="002D3C27" w:rsidP="002D3C27">
      <w:pPr>
        <w:jc w:val="center"/>
        <w:rPr>
          <w:sz w:val="23"/>
          <w:szCs w:val="23"/>
        </w:rPr>
      </w:pPr>
      <w:r w:rsidRPr="00E23C8F">
        <w:rPr>
          <w:rFonts w:ascii="Bookman Old Style" w:hAnsi="Bookman Old Style" w:cs="Arial"/>
          <w:sz w:val="23"/>
          <w:szCs w:val="23"/>
        </w:rPr>
        <w:t>a fare il loro lavoro senza essere pagate,</w:t>
      </w:r>
    </w:p>
    <w:p w:rsidR="002D3C27" w:rsidRPr="00E23C8F" w:rsidRDefault="002D3C27" w:rsidP="002D3C27">
      <w:pPr>
        <w:jc w:val="center"/>
        <w:rPr>
          <w:sz w:val="23"/>
          <w:szCs w:val="23"/>
        </w:rPr>
      </w:pPr>
      <w:r w:rsidRPr="00E23C8F">
        <w:rPr>
          <w:rFonts w:ascii="Bookman Old Style" w:hAnsi="Bookman Old Style" w:cs="Arial"/>
          <w:sz w:val="23"/>
          <w:szCs w:val="23"/>
        </w:rPr>
        <w:t>solo per il bene della società?</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Quante persone hanno già trovato </w:t>
      </w:r>
    </w:p>
    <w:p w:rsidR="002D3C27" w:rsidRPr="00E23C8F" w:rsidRDefault="002D3C27" w:rsidP="002D3C27">
      <w:pPr>
        <w:jc w:val="center"/>
        <w:rPr>
          <w:sz w:val="23"/>
          <w:szCs w:val="23"/>
        </w:rPr>
      </w:pPr>
      <w:r w:rsidRPr="00E23C8F">
        <w:rPr>
          <w:rFonts w:ascii="Bookman Old Style" w:hAnsi="Bookman Old Style" w:cs="Arial"/>
          <w:sz w:val="23"/>
          <w:szCs w:val="23"/>
        </w:rPr>
        <w:t xml:space="preserve">il senso della vita </w:t>
      </w:r>
    </w:p>
    <w:p w:rsidR="002D3C27" w:rsidRPr="00E23C8F" w:rsidRDefault="002D3C27" w:rsidP="002D3C27">
      <w:pPr>
        <w:jc w:val="center"/>
        <w:rPr>
          <w:sz w:val="23"/>
          <w:szCs w:val="23"/>
        </w:rPr>
      </w:pPr>
      <w:r w:rsidRPr="00E23C8F">
        <w:rPr>
          <w:rFonts w:ascii="Bookman Old Style" w:hAnsi="Bookman Old Style" w:cs="Arial"/>
          <w:sz w:val="23"/>
          <w:szCs w:val="23"/>
        </w:rPr>
        <w:t>senza contare sul potere dei soldi?</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Quante persone farebbero “amore” </w:t>
      </w:r>
    </w:p>
    <w:p w:rsidR="002D3C27" w:rsidRPr="00E23C8F" w:rsidRDefault="002D3C27" w:rsidP="002D3C27">
      <w:pPr>
        <w:jc w:val="center"/>
        <w:rPr>
          <w:sz w:val="23"/>
          <w:szCs w:val="23"/>
        </w:rPr>
      </w:pPr>
      <w:r w:rsidRPr="00E23C8F">
        <w:rPr>
          <w:rFonts w:ascii="Bookman Old Style" w:hAnsi="Bookman Old Style" w:cs="Arial"/>
          <w:sz w:val="23"/>
          <w:szCs w:val="23"/>
        </w:rPr>
        <w:t>senza essere sviati dal crudele potere dei soldi?</w:t>
      </w:r>
    </w:p>
    <w:p w:rsidR="002D3C27" w:rsidRPr="00E23C8F" w:rsidRDefault="002D3C27" w:rsidP="002D3C27">
      <w:pPr>
        <w:jc w:val="center"/>
        <w:rPr>
          <w:sz w:val="23"/>
          <w:szCs w:val="23"/>
        </w:rPr>
      </w:pPr>
      <w:r w:rsidRPr="00E23C8F">
        <w:rPr>
          <w:rFonts w:ascii="Bookman Old Style" w:hAnsi="Bookman Old Style" w:cs="Arial"/>
          <w:sz w:val="23"/>
          <w:szCs w:val="23"/>
        </w:rPr>
        <w:t>Quante persone hanno venduto l’Anima</w:t>
      </w:r>
    </w:p>
    <w:p w:rsidR="002D3C27" w:rsidRPr="00E23C8F" w:rsidRDefault="002D3C27" w:rsidP="002D3C27">
      <w:pPr>
        <w:jc w:val="center"/>
        <w:rPr>
          <w:sz w:val="23"/>
          <w:szCs w:val="23"/>
        </w:rPr>
      </w:pPr>
      <w:r w:rsidRPr="00E23C8F">
        <w:rPr>
          <w:rFonts w:ascii="Bookman Old Style" w:hAnsi="Bookman Old Style" w:cs="Arial"/>
          <w:sz w:val="23"/>
          <w:szCs w:val="23"/>
        </w:rPr>
        <w:t xml:space="preserve">solo per tenere in mano una moneta,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un pezzo di carta? </w:t>
      </w:r>
    </w:p>
    <w:p w:rsidR="002D3C27" w:rsidRPr="00E23C8F" w:rsidRDefault="002D3C27" w:rsidP="002D3C27">
      <w:pPr>
        <w:jc w:val="center"/>
        <w:rPr>
          <w:sz w:val="23"/>
          <w:szCs w:val="23"/>
        </w:rPr>
      </w:pPr>
      <w:r w:rsidRPr="00E23C8F">
        <w:rPr>
          <w:rFonts w:ascii="Bookman Old Style" w:hAnsi="Bookman Old Style" w:cs="Arial"/>
          <w:sz w:val="23"/>
          <w:szCs w:val="23"/>
        </w:rPr>
        <w:t>Quanti hanno ancora paura di perdere qualcosa</w:t>
      </w:r>
    </w:p>
    <w:p w:rsidR="002D3C27" w:rsidRPr="00E23C8F" w:rsidRDefault="002D3C27" w:rsidP="002D3C27">
      <w:pPr>
        <w:jc w:val="center"/>
        <w:rPr>
          <w:sz w:val="23"/>
          <w:szCs w:val="23"/>
        </w:rPr>
      </w:pPr>
      <w:r w:rsidRPr="00E23C8F">
        <w:rPr>
          <w:rFonts w:ascii="Bookman Old Style" w:hAnsi="Bookman Old Style" w:cs="Arial"/>
          <w:sz w:val="23"/>
          <w:szCs w:val="23"/>
        </w:rPr>
        <w:t xml:space="preserve">se non sentono la puzza dei soldi? </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 È sbagliato domandarsi: </w:t>
      </w:r>
    </w:p>
    <w:p w:rsidR="002D3C27" w:rsidRPr="00E23C8F" w:rsidRDefault="002D3C27" w:rsidP="002D3C27">
      <w:pPr>
        <w:jc w:val="center"/>
        <w:rPr>
          <w:sz w:val="23"/>
          <w:szCs w:val="23"/>
        </w:rPr>
      </w:pPr>
      <w:r w:rsidRPr="00E23C8F">
        <w:rPr>
          <w:rFonts w:ascii="Bookman Old Style" w:hAnsi="Bookman Old Style" w:cs="Arial"/>
          <w:sz w:val="23"/>
          <w:szCs w:val="23"/>
        </w:rPr>
        <w:t xml:space="preserve">per quale ragione si “vende - compra” </w:t>
      </w:r>
    </w:p>
    <w:p w:rsidR="002D3C27" w:rsidRPr="00E23C8F" w:rsidRDefault="002D3C27" w:rsidP="002D3C27">
      <w:pPr>
        <w:jc w:val="center"/>
        <w:rPr>
          <w:sz w:val="23"/>
          <w:szCs w:val="23"/>
        </w:rPr>
      </w:pPr>
      <w:r w:rsidRPr="00E23C8F">
        <w:rPr>
          <w:rFonts w:ascii="Bookman Old Style" w:hAnsi="Bookman Old Style" w:cs="Arial"/>
          <w:sz w:val="23"/>
          <w:szCs w:val="23"/>
        </w:rPr>
        <w:t>un pezzo di terra,</w:t>
      </w:r>
    </w:p>
    <w:p w:rsidR="002D3C27" w:rsidRPr="00E23C8F" w:rsidRDefault="002D3C27" w:rsidP="002D3C27">
      <w:pPr>
        <w:jc w:val="center"/>
        <w:rPr>
          <w:sz w:val="23"/>
          <w:szCs w:val="23"/>
        </w:rPr>
      </w:pPr>
      <w:r w:rsidRPr="00E23C8F">
        <w:rPr>
          <w:rFonts w:ascii="Bookman Old Style" w:hAnsi="Bookman Old Style" w:cs="Arial"/>
          <w:sz w:val="23"/>
          <w:szCs w:val="23"/>
        </w:rPr>
        <w:t>quando la sua ricchezza è di tutti.</w:t>
      </w:r>
    </w:p>
    <w:p w:rsidR="002D3C27" w:rsidRPr="00E23C8F" w:rsidRDefault="002D3C27" w:rsidP="002D3C27">
      <w:pPr>
        <w:jc w:val="center"/>
        <w:rPr>
          <w:sz w:val="23"/>
          <w:szCs w:val="23"/>
        </w:rPr>
      </w:pPr>
      <w:r w:rsidRPr="00E23C8F">
        <w:rPr>
          <w:rFonts w:ascii="Bookman Old Style" w:hAnsi="Bookman Old Style" w:cs="Arial"/>
          <w:sz w:val="23"/>
          <w:szCs w:val="23"/>
        </w:rPr>
        <w:t>Perché pagare le tasse per vivere sulla terra?</w:t>
      </w:r>
    </w:p>
    <w:p w:rsidR="002D3C27" w:rsidRPr="00E23C8F" w:rsidRDefault="002D3C27" w:rsidP="002D3C27">
      <w:pPr>
        <w:jc w:val="center"/>
        <w:rPr>
          <w:sz w:val="23"/>
          <w:szCs w:val="23"/>
        </w:rPr>
      </w:pPr>
      <w:r w:rsidRPr="00E23C8F">
        <w:rPr>
          <w:rFonts w:ascii="Bookman Old Style" w:hAnsi="Bookman Old Style" w:cs="Arial"/>
          <w:sz w:val="23"/>
          <w:szCs w:val="23"/>
        </w:rPr>
        <w:t>A chi lo sfrutta, non lo rispetta, non lo ama.</w:t>
      </w:r>
    </w:p>
    <w:p w:rsidR="002D3C27" w:rsidRPr="00E23C8F" w:rsidRDefault="002D3C27" w:rsidP="002D3C27">
      <w:pPr>
        <w:jc w:val="center"/>
        <w:rPr>
          <w:sz w:val="23"/>
          <w:szCs w:val="23"/>
        </w:rPr>
      </w:pPr>
      <w:r w:rsidRPr="00E23C8F">
        <w:rPr>
          <w:rFonts w:ascii="Bookman Old Style" w:hAnsi="Bookman Old Style" w:cs="Arial"/>
          <w:sz w:val="23"/>
          <w:szCs w:val="23"/>
        </w:rPr>
        <w:t xml:space="preserve">La convivenza su questa terra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è un onore! </w:t>
      </w:r>
    </w:p>
    <w:p w:rsidR="002D3C27" w:rsidRPr="00E23C8F" w:rsidRDefault="002D3C27" w:rsidP="002D3C27">
      <w:pPr>
        <w:jc w:val="center"/>
        <w:rPr>
          <w:sz w:val="23"/>
          <w:szCs w:val="23"/>
        </w:rPr>
      </w:pPr>
      <w:r w:rsidRPr="00E23C8F">
        <w:rPr>
          <w:rFonts w:ascii="Bookman Old Style" w:hAnsi="Bookman Old Style" w:cs="Arial"/>
          <w:sz w:val="23"/>
          <w:szCs w:val="23"/>
        </w:rPr>
        <w:t>o una sofferenza?</w:t>
      </w:r>
    </w:p>
    <w:p w:rsidR="002D3C27" w:rsidRPr="00E23C8F" w:rsidRDefault="002D3C27" w:rsidP="002D3C27">
      <w:pPr>
        <w:jc w:val="center"/>
        <w:rPr>
          <w:sz w:val="23"/>
          <w:szCs w:val="23"/>
        </w:rPr>
      </w:pPr>
      <w:r w:rsidRPr="00E23C8F">
        <w:rPr>
          <w:rFonts w:ascii="Bookman Old Style" w:hAnsi="Bookman Old Style" w:cs="Arial"/>
          <w:sz w:val="23"/>
          <w:szCs w:val="23"/>
        </w:rPr>
        <w:t>Quando la sofferenza diventerà insopportabile,</w:t>
      </w:r>
    </w:p>
    <w:p w:rsidR="002D3C27" w:rsidRPr="00E23C8F" w:rsidRDefault="002D3C27" w:rsidP="002D3C27">
      <w:pPr>
        <w:jc w:val="center"/>
        <w:rPr>
          <w:sz w:val="23"/>
          <w:szCs w:val="23"/>
        </w:rPr>
      </w:pPr>
      <w:r w:rsidRPr="00E23C8F">
        <w:rPr>
          <w:rFonts w:ascii="Bookman Old Style" w:hAnsi="Bookman Old Style" w:cs="Arial"/>
          <w:sz w:val="23"/>
          <w:szCs w:val="23"/>
        </w:rPr>
        <w:t>la confusione inarrestabile,</w:t>
      </w:r>
    </w:p>
    <w:p w:rsidR="002D3C27" w:rsidRPr="00E23C8F" w:rsidRDefault="002D3C27" w:rsidP="002D3C27">
      <w:pPr>
        <w:jc w:val="center"/>
        <w:rPr>
          <w:sz w:val="23"/>
          <w:szCs w:val="23"/>
        </w:rPr>
      </w:pPr>
      <w:r w:rsidRPr="00E23C8F">
        <w:rPr>
          <w:rFonts w:ascii="Bookman Old Style" w:hAnsi="Bookman Old Style" w:cs="Arial"/>
          <w:sz w:val="23"/>
          <w:szCs w:val="23"/>
        </w:rPr>
        <w:t>nascerà per forza il desiderio</w:t>
      </w:r>
    </w:p>
    <w:p w:rsidR="002D3C27" w:rsidRPr="00E23C8F" w:rsidRDefault="002D3C27" w:rsidP="002D3C27">
      <w:pPr>
        <w:jc w:val="center"/>
        <w:rPr>
          <w:sz w:val="23"/>
          <w:szCs w:val="23"/>
        </w:rPr>
      </w:pPr>
      <w:r w:rsidRPr="00E23C8F">
        <w:rPr>
          <w:rFonts w:ascii="Bookman Old Style" w:hAnsi="Bookman Old Style" w:cs="Arial"/>
          <w:sz w:val="23"/>
          <w:szCs w:val="23"/>
        </w:rPr>
        <w:t xml:space="preserve">di guardare in faccia la verità. </w:t>
      </w:r>
    </w:p>
    <w:p w:rsidR="002D3C27" w:rsidRPr="00E23C8F" w:rsidRDefault="002D3C27" w:rsidP="002D3C27">
      <w:pPr>
        <w:jc w:val="center"/>
        <w:rPr>
          <w:sz w:val="23"/>
          <w:szCs w:val="23"/>
        </w:rPr>
      </w:pPr>
      <w:r w:rsidRPr="00E23C8F">
        <w:rPr>
          <w:rFonts w:ascii="Bookman Old Style" w:hAnsi="Bookman Old Style" w:cs="Arial"/>
          <w:sz w:val="23"/>
          <w:szCs w:val="23"/>
        </w:rPr>
        <w:t>Da questo ultimo desiderio</w:t>
      </w:r>
    </w:p>
    <w:p w:rsidR="002D3C27" w:rsidRPr="00E23C8F" w:rsidRDefault="002D3C27" w:rsidP="002D3C27">
      <w:pPr>
        <w:jc w:val="center"/>
        <w:rPr>
          <w:sz w:val="23"/>
          <w:szCs w:val="23"/>
        </w:rPr>
      </w:pPr>
      <w:r w:rsidRPr="00E23C8F">
        <w:rPr>
          <w:rFonts w:ascii="Bookman Old Style" w:hAnsi="Bookman Old Style" w:cs="Arial"/>
          <w:sz w:val="23"/>
          <w:szCs w:val="23"/>
        </w:rPr>
        <w:t>nascerà la capacità di discernere</w:t>
      </w:r>
    </w:p>
    <w:p w:rsidR="002D3C27" w:rsidRPr="00E23C8F" w:rsidRDefault="002D3C27" w:rsidP="002D3C27">
      <w:pPr>
        <w:jc w:val="center"/>
        <w:rPr>
          <w:sz w:val="23"/>
          <w:szCs w:val="23"/>
        </w:rPr>
      </w:pPr>
      <w:r w:rsidRPr="00E23C8F">
        <w:rPr>
          <w:rFonts w:ascii="Bookman Old Style" w:hAnsi="Bookman Old Style" w:cs="Arial"/>
          <w:sz w:val="23"/>
          <w:szCs w:val="23"/>
        </w:rPr>
        <w:t>e dal discernimento nascerà il voler conoscere</w:t>
      </w:r>
    </w:p>
    <w:p w:rsidR="002D3C27" w:rsidRPr="00E23C8F" w:rsidRDefault="002D3C27" w:rsidP="002D3C27">
      <w:pPr>
        <w:jc w:val="center"/>
        <w:rPr>
          <w:sz w:val="23"/>
          <w:szCs w:val="23"/>
        </w:rPr>
      </w:pPr>
      <w:r w:rsidRPr="00E23C8F">
        <w:rPr>
          <w:rFonts w:ascii="Bookman Old Style" w:hAnsi="Bookman Old Style" w:cs="Arial"/>
          <w:sz w:val="23"/>
          <w:szCs w:val="23"/>
        </w:rPr>
        <w:t>la vera natura dell’Anima.</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Il mondo che attendiamo</w:t>
      </w:r>
    </w:p>
    <w:p w:rsidR="002D3C27" w:rsidRPr="00E23C8F" w:rsidRDefault="002D3C27" w:rsidP="002D3C27">
      <w:pPr>
        <w:jc w:val="center"/>
        <w:rPr>
          <w:sz w:val="23"/>
          <w:szCs w:val="23"/>
        </w:rPr>
      </w:pPr>
      <w:r w:rsidRPr="00E23C8F">
        <w:rPr>
          <w:rFonts w:ascii="Bookman Old Style" w:hAnsi="Bookman Old Style" w:cs="Arial"/>
          <w:sz w:val="23"/>
          <w:szCs w:val="23"/>
        </w:rPr>
        <w:t>inizia con lo sviluppo della coscienza!</w:t>
      </w:r>
    </w:p>
    <w:p w:rsidR="002D3C27" w:rsidRPr="00E23C8F" w:rsidRDefault="002D3C27" w:rsidP="002D3C27">
      <w:pPr>
        <w:jc w:val="center"/>
        <w:rPr>
          <w:sz w:val="23"/>
          <w:szCs w:val="23"/>
        </w:rPr>
      </w:pPr>
      <w:r w:rsidRPr="00E23C8F">
        <w:rPr>
          <w:rFonts w:ascii="Bookman Old Style" w:hAnsi="Bookman Old Style" w:cs="Arial"/>
          <w:sz w:val="23"/>
          <w:szCs w:val="23"/>
        </w:rPr>
        <w:t>L’Ego ci spinge ad agire solo per il proprio bene!</w:t>
      </w:r>
    </w:p>
    <w:p w:rsidR="002D3C27" w:rsidRPr="00E23C8F" w:rsidRDefault="002D3C27" w:rsidP="002D3C27">
      <w:pPr>
        <w:jc w:val="center"/>
        <w:rPr>
          <w:sz w:val="23"/>
          <w:szCs w:val="23"/>
        </w:rPr>
      </w:pPr>
      <w:r w:rsidRPr="00E23C8F">
        <w:rPr>
          <w:rFonts w:ascii="Bookman Old Style" w:hAnsi="Bookman Old Style" w:cs="Arial"/>
          <w:sz w:val="23"/>
          <w:szCs w:val="23"/>
        </w:rPr>
        <w:t>Mentre la coscienza ci porta ad agire</w:t>
      </w:r>
    </w:p>
    <w:p w:rsidR="002D3C27" w:rsidRPr="00E23C8F" w:rsidRDefault="002D3C27" w:rsidP="002D3C27">
      <w:pPr>
        <w:jc w:val="center"/>
        <w:rPr>
          <w:sz w:val="23"/>
          <w:szCs w:val="23"/>
        </w:rPr>
      </w:pPr>
      <w:r w:rsidRPr="00E23C8F">
        <w:rPr>
          <w:rFonts w:ascii="Bookman Old Style" w:hAnsi="Bookman Old Style" w:cs="Arial"/>
          <w:sz w:val="23"/>
          <w:szCs w:val="23"/>
        </w:rPr>
        <w:t>per il bene del prossimo.</w:t>
      </w:r>
    </w:p>
    <w:p w:rsidR="002D3C27" w:rsidRPr="00E23C8F" w:rsidRDefault="002D3C27" w:rsidP="002D3C27">
      <w:pPr>
        <w:jc w:val="center"/>
        <w:rPr>
          <w:sz w:val="23"/>
          <w:szCs w:val="23"/>
        </w:rPr>
      </w:pPr>
      <w:r w:rsidRPr="00E23C8F">
        <w:rPr>
          <w:rFonts w:ascii="Bookman Old Style" w:hAnsi="Bookman Old Style" w:cs="Arial"/>
          <w:sz w:val="23"/>
          <w:szCs w:val="23"/>
        </w:rPr>
        <w:t xml:space="preserve">Senza sviluppo della coscienza </w:t>
      </w:r>
    </w:p>
    <w:p w:rsidR="002D3C27" w:rsidRPr="00E23C8F" w:rsidRDefault="002D3C27" w:rsidP="002D3C27">
      <w:pPr>
        <w:jc w:val="center"/>
        <w:rPr>
          <w:sz w:val="23"/>
          <w:szCs w:val="23"/>
        </w:rPr>
      </w:pPr>
      <w:r w:rsidRPr="00E23C8F">
        <w:rPr>
          <w:rFonts w:ascii="Bookman Old Style" w:hAnsi="Bookman Old Style" w:cs="Arial"/>
          <w:sz w:val="23"/>
          <w:szCs w:val="23"/>
        </w:rPr>
        <w:t>l’umanità ha un solo futuro:</w:t>
      </w:r>
    </w:p>
    <w:p w:rsidR="002D3C27" w:rsidRPr="00E23C8F" w:rsidRDefault="002D3C27" w:rsidP="002D3C27">
      <w:pPr>
        <w:jc w:val="center"/>
        <w:rPr>
          <w:sz w:val="23"/>
          <w:szCs w:val="23"/>
        </w:rPr>
      </w:pPr>
      <w:r w:rsidRPr="00E23C8F">
        <w:rPr>
          <w:rFonts w:ascii="Bookman Old Style" w:hAnsi="Bookman Old Style" w:cs="Arial"/>
          <w:sz w:val="23"/>
          <w:szCs w:val="23"/>
        </w:rPr>
        <w:t>“la schiavitù”</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Cosa ha turbato la mente dell’essere umano</w:t>
      </w:r>
    </w:p>
    <w:p w:rsidR="002D3C27" w:rsidRPr="00E23C8F" w:rsidRDefault="002D3C27" w:rsidP="002D3C27">
      <w:pPr>
        <w:jc w:val="center"/>
        <w:rPr>
          <w:sz w:val="23"/>
          <w:szCs w:val="23"/>
        </w:rPr>
      </w:pPr>
      <w:r w:rsidRPr="00E23C8F">
        <w:rPr>
          <w:rFonts w:ascii="Bookman Old Style" w:hAnsi="Bookman Old Style" w:cs="Arial"/>
          <w:sz w:val="23"/>
          <w:szCs w:val="23"/>
        </w:rPr>
        <w:t>fino a fargli perdere la pace e l’amore per la vita?</w:t>
      </w:r>
    </w:p>
    <w:p w:rsidR="002D3C27" w:rsidRPr="00E23C8F" w:rsidRDefault="002D3C27" w:rsidP="002D3C27">
      <w:pPr>
        <w:jc w:val="center"/>
        <w:rPr>
          <w:sz w:val="23"/>
          <w:szCs w:val="23"/>
        </w:rPr>
      </w:pPr>
      <w:r w:rsidRPr="00E23C8F">
        <w:rPr>
          <w:rFonts w:ascii="Arial" w:hAnsi="Arial"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Immagina</w:t>
      </w:r>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 xml:space="preserve"> con quanta coscienza e amore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un dottore salverebbe le persone </w:t>
      </w:r>
    </w:p>
    <w:p w:rsidR="002D3C27" w:rsidRPr="00E23C8F" w:rsidRDefault="002D3C27" w:rsidP="002D3C27">
      <w:pPr>
        <w:jc w:val="center"/>
        <w:rPr>
          <w:sz w:val="23"/>
          <w:szCs w:val="23"/>
        </w:rPr>
      </w:pPr>
      <w:r w:rsidRPr="00E23C8F">
        <w:rPr>
          <w:rFonts w:ascii="Bookman Old Style" w:hAnsi="Bookman Old Style" w:cs="Arial"/>
          <w:sz w:val="23"/>
          <w:szCs w:val="23"/>
        </w:rPr>
        <w:t>se non fosse vincolato dai soldi.</w:t>
      </w:r>
    </w:p>
    <w:p w:rsidR="002D3C27" w:rsidRPr="00E23C8F" w:rsidRDefault="002D3C27" w:rsidP="002D3C27">
      <w:pPr>
        <w:jc w:val="center"/>
        <w:rPr>
          <w:sz w:val="23"/>
          <w:szCs w:val="23"/>
        </w:rPr>
      </w:pPr>
      <w:r w:rsidRPr="00E23C8F">
        <w:rPr>
          <w:rFonts w:ascii="Bookman Old Style" w:hAnsi="Bookman Old Style" w:cs="Arial"/>
          <w:sz w:val="23"/>
          <w:szCs w:val="23"/>
        </w:rPr>
        <w:lastRenderedPageBreak/>
        <w:t xml:space="preserve">Con quanta coscienza si svolgerebbe qualsiasi lavoro. </w:t>
      </w:r>
    </w:p>
    <w:p w:rsidR="002D3C27" w:rsidRPr="00E23C8F" w:rsidRDefault="002D3C27" w:rsidP="002D3C27">
      <w:pPr>
        <w:jc w:val="center"/>
        <w:rPr>
          <w:sz w:val="23"/>
          <w:szCs w:val="23"/>
        </w:rPr>
      </w:pPr>
      <w:r w:rsidRPr="00E23C8F">
        <w:rPr>
          <w:rFonts w:ascii="Arial" w:hAnsi="Arial"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Immagina</w:t>
      </w:r>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 xml:space="preserve"> quanta creatività e amore </w:t>
      </w:r>
    </w:p>
    <w:p w:rsidR="002D3C27" w:rsidRPr="00E23C8F" w:rsidRDefault="002D3C27" w:rsidP="002D3C27">
      <w:pPr>
        <w:jc w:val="center"/>
        <w:rPr>
          <w:sz w:val="23"/>
          <w:szCs w:val="23"/>
        </w:rPr>
      </w:pPr>
      <w:r w:rsidRPr="00E23C8F">
        <w:rPr>
          <w:rFonts w:ascii="Bookman Old Style" w:hAnsi="Bookman Old Style" w:cs="Arial"/>
          <w:sz w:val="23"/>
          <w:szCs w:val="23"/>
        </w:rPr>
        <w:t>si trasmetterebbe in un mondo libero,</w:t>
      </w:r>
    </w:p>
    <w:p w:rsidR="002D3C27" w:rsidRPr="00E23C8F" w:rsidRDefault="002D3C27" w:rsidP="002D3C27">
      <w:pPr>
        <w:jc w:val="center"/>
        <w:rPr>
          <w:sz w:val="23"/>
          <w:szCs w:val="23"/>
        </w:rPr>
      </w:pPr>
      <w:r w:rsidRPr="00E23C8F">
        <w:rPr>
          <w:rFonts w:ascii="Bookman Old Style" w:hAnsi="Bookman Old Style" w:cs="Arial"/>
          <w:sz w:val="23"/>
          <w:szCs w:val="23"/>
        </w:rPr>
        <w:t>senza le catene dei soldi!</w:t>
      </w:r>
    </w:p>
    <w:p w:rsidR="002D3C27" w:rsidRPr="00E23C8F" w:rsidRDefault="002D3C27" w:rsidP="002D3C27">
      <w:pPr>
        <w:jc w:val="center"/>
        <w:rPr>
          <w:sz w:val="23"/>
          <w:szCs w:val="23"/>
        </w:rPr>
      </w:pPr>
      <w:r w:rsidRPr="00E23C8F">
        <w:rPr>
          <w:rFonts w:ascii="Arial" w:hAnsi="Arial"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Immagina</w:t>
      </w:r>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 quanti lavori e prodotti inutili cesserebbero</w:t>
      </w:r>
    </w:p>
    <w:p w:rsidR="002D3C27" w:rsidRPr="00E23C8F" w:rsidRDefault="002D3C27" w:rsidP="002D3C27">
      <w:pPr>
        <w:jc w:val="center"/>
        <w:rPr>
          <w:sz w:val="23"/>
          <w:szCs w:val="23"/>
        </w:rPr>
      </w:pPr>
      <w:r w:rsidRPr="00E23C8F">
        <w:rPr>
          <w:rFonts w:ascii="Bookman Old Style" w:hAnsi="Bookman Old Style" w:cs="Arial"/>
          <w:sz w:val="23"/>
          <w:szCs w:val="23"/>
        </w:rPr>
        <w:t>senza il profitto dei soldi!</w:t>
      </w:r>
    </w:p>
    <w:p w:rsidR="002D3C27" w:rsidRPr="00E23C8F" w:rsidRDefault="002D3C27" w:rsidP="002D3C27">
      <w:pPr>
        <w:jc w:val="center"/>
        <w:rPr>
          <w:sz w:val="23"/>
          <w:szCs w:val="23"/>
        </w:rPr>
      </w:pPr>
      <w:r w:rsidRPr="00E23C8F">
        <w:rPr>
          <w:rFonts w:ascii="Arial" w:hAnsi="Arial"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Immagina</w:t>
      </w:r>
      <w:r w:rsidRPr="00E23C8F">
        <w:rPr>
          <w:rFonts w:ascii="Bookman Old Style" w:hAnsi="Bookman Old Style" w:cs="Arial"/>
          <w:sz w:val="23"/>
          <w:szCs w:val="23"/>
        </w:rPr>
        <w:t>:</w:t>
      </w:r>
    </w:p>
    <w:p w:rsidR="002D3C27" w:rsidRPr="00E23C8F" w:rsidRDefault="002D3C27" w:rsidP="002D3C27">
      <w:pPr>
        <w:jc w:val="center"/>
        <w:rPr>
          <w:sz w:val="23"/>
          <w:szCs w:val="23"/>
        </w:rPr>
      </w:pPr>
      <w:r w:rsidRPr="00E23C8F">
        <w:rPr>
          <w:rFonts w:ascii="Bookman Old Style" w:hAnsi="Bookman Old Style" w:cs="Arial"/>
          <w:sz w:val="23"/>
          <w:szCs w:val="23"/>
        </w:rPr>
        <w:t xml:space="preserve"> come la corruzione cesserebbe automaticamente, </w:t>
      </w:r>
    </w:p>
    <w:p w:rsidR="002D3C27" w:rsidRPr="00E23C8F" w:rsidRDefault="002D3C27" w:rsidP="002D3C27">
      <w:pPr>
        <w:jc w:val="center"/>
        <w:rPr>
          <w:sz w:val="23"/>
          <w:szCs w:val="23"/>
        </w:rPr>
      </w:pPr>
      <w:r w:rsidRPr="00E23C8F">
        <w:rPr>
          <w:rFonts w:ascii="Bookman Old Style" w:hAnsi="Bookman Old Style" w:cs="Arial"/>
          <w:sz w:val="23"/>
          <w:szCs w:val="23"/>
        </w:rPr>
        <w:t>si scioglierebbe l’arroganza, si eviterebbero sprechi.</w:t>
      </w:r>
    </w:p>
    <w:p w:rsidR="002D3C27" w:rsidRPr="00E23C8F" w:rsidRDefault="002D3C27" w:rsidP="002D3C27">
      <w:pPr>
        <w:jc w:val="center"/>
        <w:rPr>
          <w:sz w:val="23"/>
          <w:szCs w:val="23"/>
        </w:rPr>
      </w:pPr>
      <w:r w:rsidRPr="00E23C8F">
        <w:rPr>
          <w:rFonts w:ascii="Bookman Old Style" w:hAnsi="Bookman Old Style" w:cs="Arial"/>
          <w:sz w:val="23"/>
          <w:szCs w:val="23"/>
        </w:rPr>
        <w:t>La dispersione, lo spreco, il tempo perso,</w:t>
      </w:r>
    </w:p>
    <w:p w:rsidR="002D3C27" w:rsidRPr="00E23C8F" w:rsidRDefault="002D3C27" w:rsidP="002D3C27">
      <w:pPr>
        <w:jc w:val="center"/>
        <w:rPr>
          <w:sz w:val="23"/>
          <w:szCs w:val="23"/>
        </w:rPr>
      </w:pPr>
      <w:r w:rsidRPr="00E23C8F">
        <w:rPr>
          <w:rFonts w:ascii="Bookman Old Style" w:hAnsi="Bookman Old Style" w:cs="Arial"/>
          <w:sz w:val="23"/>
          <w:szCs w:val="23"/>
        </w:rPr>
        <w:t xml:space="preserve">tutto deriva dal fatto che </w:t>
      </w:r>
    </w:p>
    <w:p w:rsidR="002D3C27" w:rsidRPr="00E23C8F" w:rsidRDefault="002D3C27" w:rsidP="002D3C27">
      <w:pPr>
        <w:jc w:val="center"/>
        <w:rPr>
          <w:sz w:val="23"/>
          <w:szCs w:val="23"/>
        </w:rPr>
      </w:pPr>
      <w:r w:rsidRPr="00E23C8F">
        <w:rPr>
          <w:rFonts w:ascii="Bookman Old Style" w:hAnsi="Bookman Old Style" w:cs="Arial"/>
          <w:sz w:val="23"/>
          <w:szCs w:val="23"/>
        </w:rPr>
        <w:t>è stato innestato un sistema basato sul consumo,</w:t>
      </w:r>
    </w:p>
    <w:p w:rsidR="002D3C27" w:rsidRPr="00E23C8F" w:rsidRDefault="002D3C27" w:rsidP="002D3C27">
      <w:pPr>
        <w:jc w:val="center"/>
        <w:rPr>
          <w:sz w:val="23"/>
          <w:szCs w:val="23"/>
        </w:rPr>
      </w:pPr>
      <w:r w:rsidRPr="00E23C8F">
        <w:rPr>
          <w:rFonts w:ascii="Bookman Old Style" w:hAnsi="Bookman Old Style" w:cs="Arial"/>
          <w:sz w:val="23"/>
          <w:szCs w:val="23"/>
        </w:rPr>
        <w:t>un sistema in cui si deve</w:t>
      </w:r>
    </w:p>
    <w:p w:rsidR="002D3C27" w:rsidRPr="00E23C8F" w:rsidRDefault="002D3C27" w:rsidP="002D3C27">
      <w:pPr>
        <w:jc w:val="center"/>
        <w:rPr>
          <w:sz w:val="23"/>
          <w:szCs w:val="23"/>
        </w:rPr>
      </w:pPr>
      <w:r w:rsidRPr="00E23C8F">
        <w:rPr>
          <w:rFonts w:ascii="Bookman Old Style" w:hAnsi="Bookman Old Style" w:cs="Arial"/>
          <w:sz w:val="23"/>
          <w:szCs w:val="23"/>
        </w:rPr>
        <w:t xml:space="preserve"> “vendere/comprare” qualunque </w:t>
      </w:r>
      <w:proofErr w:type="spellStart"/>
      <w:r w:rsidRPr="00E23C8F">
        <w:rPr>
          <w:rFonts w:ascii="Bookman Old Style" w:hAnsi="Bookman Old Style" w:cs="Arial"/>
          <w:sz w:val="23"/>
          <w:szCs w:val="23"/>
        </w:rPr>
        <w:t>cosa…</w:t>
      </w:r>
      <w:proofErr w:type="spellEnd"/>
    </w:p>
    <w:p w:rsidR="002D3C27" w:rsidRPr="00E23C8F" w:rsidRDefault="002D3C27" w:rsidP="002D3C27">
      <w:pPr>
        <w:jc w:val="center"/>
        <w:rPr>
          <w:sz w:val="23"/>
          <w:szCs w:val="23"/>
        </w:rPr>
      </w:pPr>
      <w:r w:rsidRPr="00E23C8F">
        <w:rPr>
          <w:rFonts w:ascii="Bookman Old Style" w:hAnsi="Bookman Old Style" w:cs="Arial"/>
          <w:sz w:val="23"/>
          <w:szCs w:val="23"/>
        </w:rPr>
        <w:t xml:space="preserve">solo per far girare i </w:t>
      </w:r>
      <w:proofErr w:type="spellStart"/>
      <w:r w:rsidRPr="00E23C8F">
        <w:rPr>
          <w:rFonts w:ascii="Bookman Old Style" w:hAnsi="Bookman Old Style" w:cs="Arial"/>
          <w:sz w:val="23"/>
          <w:szCs w:val="23"/>
        </w:rPr>
        <w:t>soldi…</w:t>
      </w:r>
      <w:proofErr w:type="spellEnd"/>
    </w:p>
    <w:p w:rsidR="002D3C27" w:rsidRPr="00E23C8F" w:rsidRDefault="002D3C27" w:rsidP="002D3C27">
      <w:pPr>
        <w:jc w:val="center"/>
        <w:rPr>
          <w:sz w:val="23"/>
          <w:szCs w:val="23"/>
        </w:rPr>
      </w:pPr>
      <w:r w:rsidRPr="00E23C8F">
        <w:rPr>
          <w:rFonts w:ascii="Bookman Old Style" w:hAnsi="Bookman Old Style" w:cs="Arial"/>
          <w:sz w:val="23"/>
          <w:szCs w:val="23"/>
        </w:rPr>
        <w:t>per girare una illusione che ci tiene incatenati.</w:t>
      </w:r>
    </w:p>
    <w:p w:rsidR="002D3C27" w:rsidRPr="00E23C8F" w:rsidRDefault="002D3C27" w:rsidP="002D3C27">
      <w:pPr>
        <w:jc w:val="center"/>
        <w:rPr>
          <w:sz w:val="23"/>
          <w:szCs w:val="23"/>
        </w:rPr>
      </w:pPr>
      <w:r w:rsidRPr="00E23C8F">
        <w:rPr>
          <w:rFonts w:ascii="Bookman Old Style" w:hAnsi="Bookman Old Style" w:cs="Arial"/>
          <w:sz w:val="23"/>
          <w:szCs w:val="23"/>
        </w:rPr>
        <w:t xml:space="preserve">Si spreca molto di più con il lavoro inutile,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con la dispersione dell’energia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di quanto sarebbe necessario </w:t>
      </w:r>
    </w:p>
    <w:p w:rsidR="002D3C27" w:rsidRPr="00E23C8F" w:rsidRDefault="002D3C27" w:rsidP="002D3C27">
      <w:pPr>
        <w:jc w:val="center"/>
        <w:rPr>
          <w:sz w:val="23"/>
          <w:szCs w:val="23"/>
        </w:rPr>
      </w:pPr>
      <w:r w:rsidRPr="00E23C8F">
        <w:rPr>
          <w:rFonts w:ascii="Bookman Old Style" w:hAnsi="Bookman Old Style" w:cs="Arial"/>
          <w:sz w:val="23"/>
          <w:szCs w:val="23"/>
        </w:rPr>
        <w:t>per sfamare tutte le persone della terra.</w:t>
      </w:r>
    </w:p>
    <w:p w:rsidR="002D3C27" w:rsidRPr="00E23C8F" w:rsidRDefault="002D3C27" w:rsidP="002D3C27">
      <w:pPr>
        <w:jc w:val="center"/>
        <w:rPr>
          <w:sz w:val="23"/>
          <w:szCs w:val="23"/>
        </w:rPr>
      </w:pPr>
      <w:r w:rsidRPr="00E23C8F">
        <w:rPr>
          <w:rFonts w:ascii="Arial" w:hAnsi="Arial"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Immagina:</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senza soldi quante persone inadatte </w:t>
      </w:r>
    </w:p>
    <w:p w:rsidR="002D3C27" w:rsidRPr="00E23C8F" w:rsidRDefault="002D3C27" w:rsidP="002D3C27">
      <w:pPr>
        <w:jc w:val="center"/>
        <w:rPr>
          <w:sz w:val="23"/>
          <w:szCs w:val="23"/>
        </w:rPr>
      </w:pPr>
      <w:r w:rsidRPr="00E23C8F">
        <w:rPr>
          <w:rFonts w:ascii="Bookman Old Style" w:hAnsi="Bookman Old Style" w:cs="Arial"/>
          <w:sz w:val="23"/>
          <w:szCs w:val="23"/>
        </w:rPr>
        <w:t>lascerebbero il posto di lavoro</w:t>
      </w:r>
    </w:p>
    <w:p w:rsidR="002D3C27" w:rsidRPr="00E23C8F" w:rsidRDefault="002D3C27" w:rsidP="002D3C27">
      <w:pPr>
        <w:jc w:val="center"/>
        <w:rPr>
          <w:sz w:val="23"/>
          <w:szCs w:val="23"/>
        </w:rPr>
      </w:pPr>
      <w:r w:rsidRPr="00E23C8F">
        <w:rPr>
          <w:rFonts w:ascii="Bookman Old Style" w:hAnsi="Bookman Old Style" w:cs="Arial"/>
          <w:sz w:val="23"/>
          <w:szCs w:val="23"/>
        </w:rPr>
        <w:t xml:space="preserve">visto che non amano ciò che stanno facendo! </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Quanti posti di lavoro inutili finirebbero, </w:t>
      </w:r>
    </w:p>
    <w:p w:rsidR="002D3C27" w:rsidRPr="00E23C8F" w:rsidRDefault="002D3C27" w:rsidP="002D3C27">
      <w:pPr>
        <w:jc w:val="center"/>
        <w:rPr>
          <w:sz w:val="23"/>
          <w:szCs w:val="23"/>
        </w:rPr>
      </w:pPr>
      <w:r w:rsidRPr="00E23C8F">
        <w:rPr>
          <w:rFonts w:ascii="Bookman Old Style" w:hAnsi="Bookman Old Style" w:cs="Arial"/>
          <w:sz w:val="23"/>
          <w:szCs w:val="23"/>
        </w:rPr>
        <w:t>liberando quella “energia negativa”</w:t>
      </w:r>
    </w:p>
    <w:p w:rsidR="002D3C27" w:rsidRPr="00E23C8F" w:rsidRDefault="002D3C27" w:rsidP="002D3C27">
      <w:pPr>
        <w:jc w:val="center"/>
        <w:rPr>
          <w:sz w:val="23"/>
          <w:szCs w:val="23"/>
        </w:rPr>
      </w:pPr>
      <w:r w:rsidRPr="00E23C8F">
        <w:rPr>
          <w:rFonts w:ascii="Bookman Old Style" w:hAnsi="Bookman Old Style" w:cs="Arial"/>
          <w:sz w:val="23"/>
          <w:szCs w:val="23"/>
        </w:rPr>
        <w:t>impegnata a sostenere un sistema illusorio.</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Quanti farabutti spariranno </w:t>
      </w:r>
    </w:p>
    <w:p w:rsidR="002D3C27" w:rsidRPr="00E23C8F" w:rsidRDefault="002D3C27" w:rsidP="002D3C27">
      <w:pPr>
        <w:jc w:val="center"/>
        <w:rPr>
          <w:sz w:val="23"/>
          <w:szCs w:val="23"/>
        </w:rPr>
      </w:pPr>
      <w:r w:rsidRPr="00E23C8F">
        <w:rPr>
          <w:rFonts w:ascii="Bookman Old Style" w:hAnsi="Bookman Old Style" w:cs="Arial"/>
          <w:sz w:val="23"/>
          <w:szCs w:val="23"/>
        </w:rPr>
        <w:t>se i soldi non saranno più il movente della vita?</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Quante persone potranno risvegliarsi istantaneamente </w:t>
      </w:r>
    </w:p>
    <w:p w:rsidR="002D3C27" w:rsidRPr="00E23C8F" w:rsidRDefault="002D3C27" w:rsidP="002D3C27">
      <w:pPr>
        <w:jc w:val="center"/>
        <w:rPr>
          <w:sz w:val="23"/>
          <w:szCs w:val="23"/>
        </w:rPr>
      </w:pPr>
      <w:r w:rsidRPr="00E23C8F">
        <w:rPr>
          <w:rFonts w:ascii="Bookman Old Style" w:hAnsi="Bookman Old Style" w:cs="Arial"/>
          <w:sz w:val="23"/>
          <w:szCs w:val="23"/>
        </w:rPr>
        <w:t>dalla “culla” dell’Ego?</w:t>
      </w:r>
    </w:p>
    <w:p w:rsidR="002D3C27" w:rsidRPr="00E23C8F" w:rsidRDefault="002D3C27" w:rsidP="002D3C27">
      <w:pPr>
        <w:jc w:val="center"/>
        <w:rPr>
          <w:sz w:val="23"/>
          <w:szCs w:val="23"/>
        </w:rPr>
      </w:pPr>
      <w:r w:rsidRPr="00E23C8F">
        <w:rPr>
          <w:rFonts w:ascii="Bookman Old Style" w:hAnsi="Bookman Old Style" w:cs="Arial"/>
          <w:sz w:val="23"/>
          <w:szCs w:val="23"/>
        </w:rPr>
        <w:t xml:space="preserve">Solo quando l’uomo si immagina di essere libero </w:t>
      </w:r>
    </w:p>
    <w:p w:rsidR="002D3C27" w:rsidRPr="00E23C8F" w:rsidRDefault="002D3C27" w:rsidP="002D3C27">
      <w:pPr>
        <w:jc w:val="center"/>
        <w:rPr>
          <w:sz w:val="23"/>
          <w:szCs w:val="23"/>
        </w:rPr>
      </w:pPr>
      <w:r w:rsidRPr="00E23C8F">
        <w:rPr>
          <w:rFonts w:ascii="Bookman Old Style" w:hAnsi="Bookman Old Style" w:cs="Arial"/>
          <w:sz w:val="23"/>
          <w:szCs w:val="23"/>
        </w:rPr>
        <w:t xml:space="preserve">può comprendere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la bellezza della vita.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La vita sulla terra ritroverà l’armonia trascendentale, </w:t>
      </w:r>
    </w:p>
    <w:p w:rsidR="002D3C27" w:rsidRPr="00E23C8F" w:rsidRDefault="002D3C27" w:rsidP="002D3C27">
      <w:pPr>
        <w:jc w:val="center"/>
        <w:rPr>
          <w:sz w:val="23"/>
          <w:szCs w:val="23"/>
        </w:rPr>
      </w:pPr>
      <w:r w:rsidRPr="00E23C8F">
        <w:rPr>
          <w:rFonts w:ascii="Bookman Old Style" w:hAnsi="Bookman Old Style" w:cs="Arial"/>
          <w:sz w:val="23"/>
          <w:szCs w:val="23"/>
        </w:rPr>
        <w:t> e sarà compreso il mistero della somiglianza dell’uomo con Dio.</w:t>
      </w:r>
    </w:p>
    <w:p w:rsidR="002D3C27" w:rsidRPr="00E23C8F" w:rsidRDefault="002D3C27" w:rsidP="002D3C27">
      <w:pPr>
        <w:jc w:val="center"/>
        <w:rPr>
          <w:sz w:val="23"/>
          <w:szCs w:val="23"/>
        </w:rPr>
      </w:pPr>
      <w:r w:rsidRPr="00E23C8F">
        <w:rPr>
          <w:rFonts w:ascii="Bookman Old Style" w:hAnsi="Bookman Old Style" w:cs="Arial"/>
          <w:sz w:val="23"/>
          <w:szCs w:val="23"/>
        </w:rPr>
        <w:t xml:space="preserve">Con i soldi in mano non c’è posto per Dio. </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E se fosse vero che la coscienza dell’uomo</w:t>
      </w:r>
    </w:p>
    <w:p w:rsidR="002D3C27" w:rsidRPr="00E23C8F" w:rsidRDefault="002D3C27" w:rsidP="002D3C27">
      <w:pPr>
        <w:jc w:val="center"/>
        <w:rPr>
          <w:sz w:val="23"/>
          <w:szCs w:val="23"/>
        </w:rPr>
      </w:pPr>
      <w:r w:rsidRPr="00E23C8F">
        <w:rPr>
          <w:rFonts w:ascii="Bookman Old Style" w:hAnsi="Bookman Old Style" w:cs="Arial"/>
          <w:sz w:val="23"/>
          <w:szCs w:val="23"/>
        </w:rPr>
        <w:t xml:space="preserve"> è stata così deformata </w:t>
      </w:r>
    </w:p>
    <w:p w:rsidR="002D3C27" w:rsidRPr="00E23C8F" w:rsidRDefault="002D3C27" w:rsidP="002D3C27">
      <w:pPr>
        <w:jc w:val="center"/>
        <w:rPr>
          <w:sz w:val="23"/>
          <w:szCs w:val="23"/>
        </w:rPr>
      </w:pPr>
      <w:r w:rsidRPr="00E23C8F">
        <w:rPr>
          <w:rFonts w:ascii="Bookman Old Style" w:hAnsi="Bookman Old Style" w:cs="Arial"/>
          <w:sz w:val="23"/>
          <w:szCs w:val="23"/>
        </w:rPr>
        <w:t>da non rendersi conto dell’assurdità dei soldi,</w:t>
      </w:r>
    </w:p>
    <w:p w:rsidR="002D3C27" w:rsidRPr="00E23C8F" w:rsidRDefault="002D3C27" w:rsidP="002D3C27">
      <w:pPr>
        <w:jc w:val="center"/>
        <w:rPr>
          <w:sz w:val="23"/>
          <w:szCs w:val="23"/>
        </w:rPr>
      </w:pPr>
      <w:r w:rsidRPr="00E23C8F">
        <w:rPr>
          <w:rFonts w:ascii="Bookman Old Style" w:hAnsi="Bookman Old Style" w:cs="Arial"/>
          <w:sz w:val="23"/>
          <w:szCs w:val="23"/>
        </w:rPr>
        <w:t>convinti di aver diritto</w:t>
      </w:r>
    </w:p>
    <w:p w:rsidR="002D3C27" w:rsidRPr="00E23C8F" w:rsidRDefault="002D3C27" w:rsidP="002D3C27">
      <w:pPr>
        <w:jc w:val="center"/>
        <w:rPr>
          <w:sz w:val="23"/>
          <w:szCs w:val="23"/>
        </w:rPr>
      </w:pPr>
      <w:r w:rsidRPr="00E23C8F">
        <w:rPr>
          <w:rFonts w:ascii="Bookman Old Style" w:hAnsi="Bookman Old Style" w:cs="Arial"/>
          <w:sz w:val="23"/>
          <w:szCs w:val="23"/>
        </w:rPr>
        <w:t> a vendere la terra, la luna e la vita stessa.</w:t>
      </w:r>
    </w:p>
    <w:p w:rsidR="002D3C27" w:rsidRPr="00E23C8F" w:rsidRDefault="002D3C27" w:rsidP="002D3C27">
      <w:pPr>
        <w:jc w:val="center"/>
        <w:rPr>
          <w:sz w:val="23"/>
          <w:szCs w:val="23"/>
        </w:rPr>
      </w:pPr>
      <w:r w:rsidRPr="00E23C8F">
        <w:rPr>
          <w:rFonts w:ascii="Bookman Old Style" w:hAnsi="Bookman Old Style" w:cs="Arial"/>
          <w:sz w:val="23"/>
          <w:szCs w:val="23"/>
        </w:rPr>
        <w:t xml:space="preserve">E se fosse vero che i soldi </w:t>
      </w:r>
    </w:p>
    <w:p w:rsidR="002D3C27" w:rsidRPr="00E23C8F" w:rsidRDefault="002D3C27" w:rsidP="002D3C27">
      <w:pPr>
        <w:jc w:val="center"/>
        <w:rPr>
          <w:sz w:val="23"/>
          <w:szCs w:val="23"/>
        </w:rPr>
      </w:pPr>
      <w:r w:rsidRPr="00E23C8F">
        <w:rPr>
          <w:rFonts w:ascii="Bookman Old Style" w:hAnsi="Bookman Old Style" w:cs="Arial"/>
          <w:sz w:val="23"/>
          <w:szCs w:val="23"/>
        </w:rPr>
        <w:t xml:space="preserve">hanno mutato il potere dell’essere umano </w:t>
      </w:r>
    </w:p>
    <w:p w:rsidR="002D3C27" w:rsidRPr="00E23C8F" w:rsidRDefault="002D3C27" w:rsidP="002D3C27">
      <w:pPr>
        <w:jc w:val="center"/>
        <w:rPr>
          <w:sz w:val="23"/>
          <w:szCs w:val="23"/>
        </w:rPr>
      </w:pPr>
      <w:r w:rsidRPr="00E23C8F">
        <w:rPr>
          <w:rFonts w:ascii="Bookman Old Style" w:hAnsi="Bookman Old Style" w:cs="Arial"/>
          <w:sz w:val="23"/>
          <w:szCs w:val="23"/>
        </w:rPr>
        <w:t>nel potere fittizio dell’Ego.</w:t>
      </w:r>
    </w:p>
    <w:p w:rsidR="002D3C27" w:rsidRPr="00E23C8F" w:rsidRDefault="002D3C27" w:rsidP="002D3C27">
      <w:pPr>
        <w:jc w:val="center"/>
        <w:rPr>
          <w:sz w:val="23"/>
          <w:szCs w:val="23"/>
        </w:rPr>
      </w:pPr>
      <w:r w:rsidRPr="00E23C8F">
        <w:rPr>
          <w:rFonts w:ascii="Bookman Old Style" w:hAnsi="Bookman Old Style" w:cs="Arial"/>
          <w:sz w:val="23"/>
          <w:szCs w:val="23"/>
        </w:rPr>
        <w:lastRenderedPageBreak/>
        <w:t>E se fosse vero che per la maggior parte delle persone</w:t>
      </w:r>
    </w:p>
    <w:p w:rsidR="002D3C27" w:rsidRPr="00E23C8F" w:rsidRDefault="002D3C27" w:rsidP="002D3C27">
      <w:pPr>
        <w:jc w:val="center"/>
        <w:rPr>
          <w:sz w:val="23"/>
          <w:szCs w:val="23"/>
        </w:rPr>
      </w:pPr>
      <w:r w:rsidRPr="00E23C8F">
        <w:rPr>
          <w:rFonts w:ascii="Bookman Old Style" w:hAnsi="Bookman Old Style" w:cs="Arial"/>
          <w:sz w:val="23"/>
          <w:szCs w:val="23"/>
        </w:rPr>
        <w:t>la vita senza il potere dei soldi non ha ragione,</w:t>
      </w:r>
    </w:p>
    <w:p w:rsidR="002D3C27" w:rsidRPr="00E23C8F" w:rsidRDefault="002D3C27" w:rsidP="002D3C27">
      <w:pPr>
        <w:jc w:val="center"/>
        <w:rPr>
          <w:sz w:val="23"/>
          <w:szCs w:val="23"/>
        </w:rPr>
      </w:pPr>
      <w:r w:rsidRPr="00E23C8F">
        <w:rPr>
          <w:rFonts w:ascii="Bookman Old Style" w:hAnsi="Bookman Old Style" w:cs="Arial"/>
          <w:sz w:val="23"/>
          <w:szCs w:val="23"/>
        </w:rPr>
        <w:t xml:space="preserve">i soldi sono diventati un concetto radicato così profondamente </w:t>
      </w:r>
    </w:p>
    <w:p w:rsidR="002D3C27" w:rsidRPr="00E23C8F" w:rsidRDefault="002D3C27" w:rsidP="002D3C27">
      <w:pPr>
        <w:jc w:val="center"/>
        <w:rPr>
          <w:sz w:val="23"/>
          <w:szCs w:val="23"/>
        </w:rPr>
      </w:pPr>
      <w:r w:rsidRPr="00E23C8F">
        <w:rPr>
          <w:rFonts w:ascii="Bookman Old Style" w:hAnsi="Bookman Old Style" w:cs="Arial"/>
          <w:sz w:val="23"/>
          <w:szCs w:val="23"/>
        </w:rPr>
        <w:t>da non poter nemmeno concedersi di sognare:</w:t>
      </w:r>
    </w:p>
    <w:p w:rsidR="002D3C27" w:rsidRPr="00E23C8F" w:rsidRDefault="002D3C27" w:rsidP="002D3C27">
      <w:pPr>
        <w:jc w:val="center"/>
        <w:rPr>
          <w:sz w:val="23"/>
          <w:szCs w:val="23"/>
        </w:rPr>
      </w:pPr>
      <w:r w:rsidRPr="00E23C8F">
        <w:rPr>
          <w:rFonts w:ascii="Bookman Old Style" w:hAnsi="Bookman Old Style" w:cs="Arial"/>
          <w:sz w:val="23"/>
          <w:szCs w:val="23"/>
        </w:rPr>
        <w:t>“Un mondo libero dai soldi!”</w:t>
      </w:r>
    </w:p>
    <w:p w:rsidR="002D3C27" w:rsidRPr="00E23C8F" w:rsidRDefault="002D3C27" w:rsidP="002D3C27">
      <w:pPr>
        <w:jc w:val="center"/>
        <w:rPr>
          <w:sz w:val="23"/>
          <w:szCs w:val="23"/>
        </w:rPr>
      </w:pPr>
      <w:r w:rsidRPr="00E23C8F">
        <w:rPr>
          <w:rFonts w:ascii="Bookman Old Style" w:hAnsi="Bookman Old Style" w:cs="Arial"/>
          <w:sz w:val="23"/>
          <w:szCs w:val="23"/>
        </w:rPr>
        <w:t>Per tanti l’idea di vivere senza soldi</w:t>
      </w:r>
    </w:p>
    <w:p w:rsidR="002D3C27" w:rsidRPr="00E23C8F" w:rsidRDefault="002D3C27" w:rsidP="002D3C27">
      <w:pPr>
        <w:jc w:val="center"/>
        <w:rPr>
          <w:sz w:val="23"/>
          <w:szCs w:val="23"/>
        </w:rPr>
      </w:pPr>
      <w:r w:rsidRPr="00E23C8F">
        <w:rPr>
          <w:rFonts w:ascii="Bookman Old Style" w:hAnsi="Bookman Old Style" w:cs="Arial"/>
          <w:sz w:val="23"/>
          <w:szCs w:val="23"/>
        </w:rPr>
        <w:t> sembra assurda,</w:t>
      </w:r>
    </w:p>
    <w:p w:rsidR="002D3C27" w:rsidRPr="00E23C8F" w:rsidRDefault="002D3C27" w:rsidP="002D3C27">
      <w:pPr>
        <w:jc w:val="center"/>
        <w:rPr>
          <w:sz w:val="23"/>
          <w:szCs w:val="23"/>
        </w:rPr>
      </w:pPr>
      <w:r w:rsidRPr="00E23C8F">
        <w:rPr>
          <w:rFonts w:ascii="Bookman Old Style" w:hAnsi="Bookman Old Style" w:cs="Arial"/>
          <w:sz w:val="23"/>
          <w:szCs w:val="23"/>
        </w:rPr>
        <w:t xml:space="preserve">si sentono disorientati, provano panico, </w:t>
      </w:r>
    </w:p>
    <w:p w:rsidR="002D3C27" w:rsidRPr="00E23C8F" w:rsidRDefault="002D3C27" w:rsidP="002D3C27">
      <w:pPr>
        <w:jc w:val="center"/>
        <w:rPr>
          <w:sz w:val="23"/>
          <w:szCs w:val="23"/>
        </w:rPr>
      </w:pPr>
      <w:r w:rsidRPr="00E23C8F">
        <w:rPr>
          <w:rFonts w:ascii="Bookman Old Style" w:hAnsi="Bookman Old Style" w:cs="Arial"/>
          <w:sz w:val="23"/>
          <w:szCs w:val="23"/>
        </w:rPr>
        <w:t>non possono afferrare la possibilità di nessun'altra realtà</w:t>
      </w:r>
    </w:p>
    <w:p w:rsidR="002D3C27" w:rsidRPr="00E23C8F" w:rsidRDefault="002D3C27" w:rsidP="002D3C27">
      <w:pPr>
        <w:jc w:val="center"/>
        <w:rPr>
          <w:sz w:val="23"/>
          <w:szCs w:val="23"/>
        </w:rPr>
      </w:pPr>
      <w:r w:rsidRPr="00E23C8F">
        <w:rPr>
          <w:rFonts w:ascii="Bookman Old Style" w:hAnsi="Bookman Old Style" w:cs="Arial"/>
          <w:sz w:val="23"/>
          <w:szCs w:val="23"/>
        </w:rPr>
        <w:t> oltre il mondo consolidato sul potere dei soldi.</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L’Ipotesi</w:t>
      </w:r>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Quante persone guarirebbero istantaneamente </w:t>
      </w:r>
    </w:p>
    <w:p w:rsidR="002D3C27" w:rsidRPr="00E23C8F" w:rsidRDefault="002D3C27" w:rsidP="002D3C27">
      <w:pPr>
        <w:jc w:val="center"/>
        <w:rPr>
          <w:sz w:val="23"/>
          <w:szCs w:val="23"/>
        </w:rPr>
      </w:pPr>
      <w:r w:rsidRPr="00E23C8F">
        <w:rPr>
          <w:rFonts w:ascii="Bookman Old Style" w:hAnsi="Bookman Old Style" w:cs="Arial"/>
          <w:sz w:val="23"/>
          <w:szCs w:val="23"/>
        </w:rPr>
        <w:t>se non dipendessero più dai soldi?</w:t>
      </w:r>
    </w:p>
    <w:p w:rsidR="002D3C27" w:rsidRPr="00E23C8F" w:rsidRDefault="002D3C27" w:rsidP="002D3C27">
      <w:pPr>
        <w:jc w:val="center"/>
        <w:rPr>
          <w:sz w:val="23"/>
          <w:szCs w:val="23"/>
        </w:rPr>
      </w:pPr>
      <w:r w:rsidRPr="00E23C8F">
        <w:rPr>
          <w:rFonts w:ascii="Bookman Old Style" w:hAnsi="Bookman Old Style" w:cs="Arial"/>
          <w:sz w:val="23"/>
          <w:szCs w:val="23"/>
        </w:rPr>
        <w:t xml:space="preserve">Quanto è vero che un mondo senza soldi </w:t>
      </w:r>
    </w:p>
    <w:p w:rsidR="002D3C27" w:rsidRPr="00E23C8F" w:rsidRDefault="002D3C27" w:rsidP="002D3C27">
      <w:pPr>
        <w:jc w:val="center"/>
        <w:rPr>
          <w:sz w:val="23"/>
          <w:szCs w:val="23"/>
        </w:rPr>
      </w:pPr>
      <w:r w:rsidRPr="00E23C8F">
        <w:rPr>
          <w:rFonts w:ascii="Bookman Old Style" w:hAnsi="Bookman Old Style" w:cs="Arial"/>
          <w:sz w:val="23"/>
          <w:szCs w:val="23"/>
        </w:rPr>
        <w:t xml:space="preserve">porterebbe subito felicità e gioia </w:t>
      </w:r>
    </w:p>
    <w:p w:rsidR="002D3C27" w:rsidRPr="00E23C8F" w:rsidRDefault="002D3C27" w:rsidP="002D3C27">
      <w:pPr>
        <w:jc w:val="center"/>
        <w:rPr>
          <w:sz w:val="23"/>
          <w:szCs w:val="23"/>
        </w:rPr>
      </w:pPr>
      <w:r w:rsidRPr="00E23C8F">
        <w:rPr>
          <w:rFonts w:ascii="Bookman Old Style" w:hAnsi="Bookman Old Style" w:cs="Arial"/>
          <w:sz w:val="23"/>
          <w:szCs w:val="23"/>
        </w:rPr>
        <w:t>a tante, tantissime anime.</w:t>
      </w:r>
    </w:p>
    <w:p w:rsidR="002D3C27" w:rsidRPr="00E23C8F" w:rsidRDefault="002D3C27" w:rsidP="002D3C27">
      <w:pPr>
        <w:jc w:val="center"/>
        <w:rPr>
          <w:sz w:val="23"/>
          <w:szCs w:val="23"/>
        </w:rPr>
      </w:pPr>
      <w:r w:rsidRPr="00E23C8F">
        <w:rPr>
          <w:rFonts w:ascii="Bookman Old Style" w:hAnsi="Bookman Old Style" w:cs="Arial"/>
          <w:sz w:val="23"/>
          <w:szCs w:val="23"/>
        </w:rPr>
        <w:t>Lavorare con amore per il bene del prossimo,</w:t>
      </w:r>
    </w:p>
    <w:p w:rsidR="002D3C27" w:rsidRPr="00E23C8F" w:rsidRDefault="002D3C27" w:rsidP="002D3C27">
      <w:pPr>
        <w:jc w:val="center"/>
        <w:rPr>
          <w:sz w:val="23"/>
          <w:szCs w:val="23"/>
        </w:rPr>
      </w:pPr>
      <w:r w:rsidRPr="00E23C8F">
        <w:rPr>
          <w:rFonts w:ascii="Bookman Old Style" w:hAnsi="Bookman Old Style" w:cs="Arial"/>
          <w:sz w:val="23"/>
          <w:szCs w:val="23"/>
        </w:rPr>
        <w:t xml:space="preserve">essere felice per rendersi utile, </w:t>
      </w:r>
    </w:p>
    <w:p w:rsidR="002D3C27" w:rsidRPr="00E23C8F" w:rsidRDefault="002D3C27" w:rsidP="002D3C27">
      <w:pPr>
        <w:jc w:val="center"/>
        <w:rPr>
          <w:sz w:val="23"/>
          <w:szCs w:val="23"/>
        </w:rPr>
      </w:pPr>
      <w:r w:rsidRPr="00E23C8F">
        <w:rPr>
          <w:rFonts w:ascii="Bookman Old Style" w:hAnsi="Bookman Old Style" w:cs="Arial"/>
          <w:sz w:val="23"/>
          <w:szCs w:val="23"/>
        </w:rPr>
        <w:t>ritrovando la gioia perduta</w:t>
      </w:r>
    </w:p>
    <w:p w:rsidR="002D3C27" w:rsidRPr="00E23C8F" w:rsidRDefault="002D3C27" w:rsidP="002D3C27">
      <w:pPr>
        <w:jc w:val="center"/>
        <w:rPr>
          <w:sz w:val="23"/>
          <w:szCs w:val="23"/>
        </w:rPr>
      </w:pPr>
      <w:r w:rsidRPr="00E23C8F">
        <w:rPr>
          <w:rFonts w:ascii="Bookman Old Style" w:hAnsi="Bookman Old Style" w:cs="Arial"/>
          <w:sz w:val="23"/>
          <w:szCs w:val="23"/>
        </w:rPr>
        <w:t xml:space="preserve">amare davvero la vita.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Dare omaggio alla vita </w:t>
      </w:r>
    </w:p>
    <w:p w:rsidR="002D3C27" w:rsidRPr="00E23C8F" w:rsidRDefault="002D3C27" w:rsidP="002D3C27">
      <w:pPr>
        <w:jc w:val="center"/>
        <w:rPr>
          <w:sz w:val="23"/>
          <w:szCs w:val="23"/>
        </w:rPr>
      </w:pPr>
      <w:r w:rsidRPr="00E23C8F">
        <w:rPr>
          <w:rFonts w:ascii="Bookman Old Style" w:hAnsi="Bookman Old Style" w:cs="Arial"/>
          <w:sz w:val="23"/>
          <w:szCs w:val="23"/>
        </w:rPr>
        <w:t>senza nessun condizionamento.</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Ipotesi:</w:t>
      </w:r>
    </w:p>
    <w:p w:rsidR="002D3C27" w:rsidRPr="00E23C8F" w:rsidRDefault="002D3C27" w:rsidP="002D3C27">
      <w:pPr>
        <w:jc w:val="center"/>
        <w:rPr>
          <w:sz w:val="23"/>
          <w:szCs w:val="23"/>
        </w:rPr>
      </w:pPr>
      <w:r w:rsidRPr="00E23C8F">
        <w:rPr>
          <w:rFonts w:ascii="Bookman Old Style" w:hAnsi="Bookman Old Style" w:cs="Arial"/>
          <w:sz w:val="23"/>
          <w:szCs w:val="23"/>
        </w:rPr>
        <w:t>Sognare di essere Libero!</w:t>
      </w:r>
    </w:p>
    <w:p w:rsidR="002D3C27" w:rsidRPr="00E23C8F" w:rsidRDefault="002D3C27" w:rsidP="002D3C27">
      <w:pPr>
        <w:jc w:val="center"/>
        <w:rPr>
          <w:sz w:val="23"/>
          <w:szCs w:val="23"/>
        </w:rPr>
      </w:pPr>
      <w:r w:rsidRPr="00E23C8F">
        <w:rPr>
          <w:rFonts w:ascii="Bookman Old Style" w:hAnsi="Bookman Old Style" w:cs="Arial"/>
          <w:sz w:val="23"/>
          <w:szCs w:val="23"/>
        </w:rPr>
        <w:t xml:space="preserve">Avere il coraggio di sognare </w:t>
      </w:r>
    </w:p>
    <w:p w:rsidR="002D3C27" w:rsidRPr="00E23C8F" w:rsidRDefault="002D3C27" w:rsidP="002D3C27">
      <w:pPr>
        <w:jc w:val="center"/>
        <w:rPr>
          <w:sz w:val="23"/>
          <w:szCs w:val="23"/>
        </w:rPr>
      </w:pPr>
      <w:r w:rsidRPr="00E23C8F">
        <w:rPr>
          <w:rFonts w:ascii="Bookman Old Style" w:hAnsi="Bookman Old Style" w:cs="Arial"/>
          <w:sz w:val="23"/>
          <w:szCs w:val="23"/>
        </w:rPr>
        <w:t>per gustare una nuova realtà.</w:t>
      </w:r>
    </w:p>
    <w:p w:rsidR="002D3C27" w:rsidRPr="00E23C8F" w:rsidRDefault="002D3C27" w:rsidP="002D3C27">
      <w:pPr>
        <w:jc w:val="center"/>
        <w:rPr>
          <w:sz w:val="23"/>
          <w:szCs w:val="23"/>
        </w:rPr>
      </w:pPr>
      <w:r w:rsidRPr="00E23C8F">
        <w:rPr>
          <w:rFonts w:ascii="Bookman Old Style" w:hAnsi="Bookman Old Style" w:cs="Arial"/>
          <w:sz w:val="23"/>
          <w:szCs w:val="23"/>
        </w:rPr>
        <w:t xml:space="preserve">Ogni sogno plasma una nuova energia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e risveglia una nuova realtà! </w:t>
      </w:r>
    </w:p>
    <w:p w:rsidR="002D3C27" w:rsidRPr="00E23C8F" w:rsidRDefault="002D3C27" w:rsidP="002D3C27">
      <w:pPr>
        <w:jc w:val="center"/>
        <w:rPr>
          <w:sz w:val="23"/>
          <w:szCs w:val="23"/>
        </w:rPr>
      </w:pPr>
      <w:r w:rsidRPr="00E23C8F">
        <w:rPr>
          <w:rFonts w:ascii="Bookman Old Style" w:hAnsi="Bookman Old Style" w:cs="Arial"/>
          <w:sz w:val="23"/>
          <w:szCs w:val="23"/>
        </w:rPr>
        <w:t>Vivere e lavorare senza le catene dei soldi</w:t>
      </w:r>
    </w:p>
    <w:p w:rsidR="002D3C27" w:rsidRPr="00E23C8F" w:rsidRDefault="002D3C27" w:rsidP="002D3C27">
      <w:pPr>
        <w:jc w:val="center"/>
        <w:rPr>
          <w:sz w:val="23"/>
          <w:szCs w:val="23"/>
        </w:rPr>
      </w:pPr>
      <w:r w:rsidRPr="00E23C8F">
        <w:rPr>
          <w:rFonts w:ascii="Bookman Old Style" w:hAnsi="Bookman Old Style" w:cs="Arial"/>
          <w:sz w:val="23"/>
          <w:szCs w:val="23"/>
        </w:rPr>
        <w:t xml:space="preserve">aumenta le frequenze di comunicazione tra le persone </w:t>
      </w:r>
    </w:p>
    <w:p w:rsidR="002D3C27" w:rsidRPr="00E23C8F" w:rsidRDefault="002D3C27" w:rsidP="002D3C27">
      <w:pPr>
        <w:jc w:val="center"/>
        <w:rPr>
          <w:sz w:val="23"/>
          <w:szCs w:val="23"/>
        </w:rPr>
      </w:pPr>
      <w:r w:rsidRPr="00E23C8F">
        <w:rPr>
          <w:rFonts w:ascii="Bookman Old Style" w:hAnsi="Bookman Old Style" w:cs="Arial"/>
          <w:sz w:val="23"/>
          <w:szCs w:val="23"/>
        </w:rPr>
        <w:t>in tale modo da far arrivare senza sforzo,</w:t>
      </w:r>
    </w:p>
    <w:p w:rsidR="002D3C27" w:rsidRPr="00E23C8F" w:rsidRDefault="002D3C27" w:rsidP="002D3C27">
      <w:pPr>
        <w:jc w:val="center"/>
        <w:rPr>
          <w:sz w:val="23"/>
          <w:szCs w:val="23"/>
        </w:rPr>
      </w:pPr>
      <w:r w:rsidRPr="00E23C8F">
        <w:rPr>
          <w:rFonts w:ascii="Bookman Old Style" w:hAnsi="Bookman Old Style" w:cs="Arial"/>
          <w:sz w:val="23"/>
          <w:szCs w:val="23"/>
        </w:rPr>
        <w:t xml:space="preserve">naturalmente </w:t>
      </w:r>
    </w:p>
    <w:p w:rsidR="002D3C27" w:rsidRPr="00E23C8F" w:rsidRDefault="002D3C27" w:rsidP="002D3C27">
      <w:pPr>
        <w:jc w:val="center"/>
        <w:rPr>
          <w:sz w:val="23"/>
          <w:szCs w:val="23"/>
        </w:rPr>
      </w:pPr>
      <w:r w:rsidRPr="00E23C8F">
        <w:rPr>
          <w:rFonts w:ascii="Bookman Old Style" w:hAnsi="Bookman Old Style" w:cs="Arial"/>
          <w:sz w:val="23"/>
          <w:szCs w:val="23"/>
        </w:rPr>
        <w:t>i progetti, le soluzioni e nuovi principi.</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 xml:space="preserve">L’Ipotesi consente di vedere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come il vecchio modo di pensare legato ai soldi </w:t>
      </w:r>
    </w:p>
    <w:p w:rsidR="002D3C27" w:rsidRPr="00E23C8F" w:rsidRDefault="002D3C27" w:rsidP="002D3C27">
      <w:pPr>
        <w:jc w:val="center"/>
        <w:rPr>
          <w:sz w:val="23"/>
          <w:szCs w:val="23"/>
        </w:rPr>
      </w:pPr>
      <w:r w:rsidRPr="00E23C8F">
        <w:rPr>
          <w:rFonts w:ascii="Bookman Old Style" w:hAnsi="Bookman Old Style" w:cs="Arial"/>
          <w:sz w:val="23"/>
          <w:szCs w:val="23"/>
        </w:rPr>
        <w:t>abbia ostacolato la coscienza, la creatività, la generosità,</w:t>
      </w:r>
    </w:p>
    <w:p w:rsidR="002D3C27" w:rsidRPr="00E23C8F" w:rsidRDefault="002D3C27" w:rsidP="002D3C27">
      <w:pPr>
        <w:jc w:val="center"/>
        <w:rPr>
          <w:sz w:val="23"/>
          <w:szCs w:val="23"/>
        </w:rPr>
      </w:pPr>
      <w:r w:rsidRPr="00E23C8F">
        <w:rPr>
          <w:rFonts w:ascii="Bookman Old Style" w:hAnsi="Bookman Old Style" w:cs="Arial"/>
          <w:sz w:val="23"/>
          <w:szCs w:val="23"/>
        </w:rPr>
        <w:t>la bellezza dell’essere umano.</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Una volta liberi dalle catene dei soldi,</w:t>
      </w:r>
    </w:p>
    <w:p w:rsidR="002D3C27" w:rsidRPr="00E23C8F" w:rsidRDefault="002D3C27" w:rsidP="002D3C27">
      <w:pPr>
        <w:jc w:val="center"/>
        <w:rPr>
          <w:sz w:val="23"/>
          <w:szCs w:val="23"/>
        </w:rPr>
      </w:pPr>
      <w:r w:rsidRPr="00E23C8F">
        <w:rPr>
          <w:rFonts w:ascii="Bookman Old Style" w:hAnsi="Bookman Old Style" w:cs="Arial"/>
          <w:sz w:val="23"/>
          <w:szCs w:val="23"/>
        </w:rPr>
        <w:t>quanta nuova energia viene alla nuova luce,</w:t>
      </w:r>
    </w:p>
    <w:p w:rsidR="002D3C27" w:rsidRPr="00E23C8F" w:rsidRDefault="002D3C27" w:rsidP="002D3C27">
      <w:pPr>
        <w:jc w:val="center"/>
        <w:rPr>
          <w:sz w:val="23"/>
          <w:szCs w:val="23"/>
        </w:rPr>
      </w:pPr>
      <w:r w:rsidRPr="00E23C8F">
        <w:rPr>
          <w:rFonts w:ascii="Bookman Old Style" w:hAnsi="Bookman Old Style" w:cs="Arial"/>
          <w:sz w:val="23"/>
          <w:szCs w:val="23"/>
        </w:rPr>
        <w:t>dando una estensione di un’idea in un'altra idea.</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La coscienza dell’uomo aspetta un impulso,</w:t>
      </w:r>
    </w:p>
    <w:p w:rsidR="002D3C27" w:rsidRPr="00E23C8F" w:rsidRDefault="002D3C27" w:rsidP="002D3C27">
      <w:pPr>
        <w:jc w:val="center"/>
        <w:rPr>
          <w:sz w:val="23"/>
          <w:szCs w:val="23"/>
        </w:rPr>
      </w:pPr>
      <w:r w:rsidRPr="00E23C8F">
        <w:rPr>
          <w:rFonts w:ascii="Bookman Old Style" w:hAnsi="Bookman Old Style" w:cs="Arial"/>
          <w:sz w:val="23"/>
          <w:szCs w:val="23"/>
        </w:rPr>
        <w:t xml:space="preserve">un vero input! </w:t>
      </w:r>
    </w:p>
    <w:p w:rsidR="002D3C27" w:rsidRPr="00E23C8F" w:rsidRDefault="002D3C27" w:rsidP="002D3C27">
      <w:pPr>
        <w:jc w:val="center"/>
        <w:rPr>
          <w:sz w:val="23"/>
          <w:szCs w:val="23"/>
        </w:rPr>
      </w:pPr>
      <w:r w:rsidRPr="00E23C8F">
        <w:rPr>
          <w:rFonts w:ascii="Bookman Old Style" w:hAnsi="Bookman Old Style" w:cs="Arial"/>
          <w:sz w:val="23"/>
          <w:szCs w:val="23"/>
        </w:rPr>
        <w:t>per aprirsi alla vera trasformazione,</w:t>
      </w:r>
    </w:p>
    <w:p w:rsidR="002D3C27" w:rsidRPr="00E23C8F" w:rsidRDefault="002D3C27" w:rsidP="002D3C27">
      <w:pPr>
        <w:jc w:val="center"/>
        <w:rPr>
          <w:sz w:val="23"/>
          <w:szCs w:val="23"/>
        </w:rPr>
      </w:pPr>
      <w:r w:rsidRPr="00E23C8F">
        <w:rPr>
          <w:rFonts w:ascii="Bookman Old Style" w:hAnsi="Bookman Old Style" w:cs="Arial"/>
          <w:sz w:val="23"/>
          <w:szCs w:val="23"/>
        </w:rPr>
        <w:t xml:space="preserve">per esprimere pienamente la potenza dell’Anima. </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u w:val="single"/>
        </w:rPr>
        <w:t>Immagina</w:t>
      </w:r>
    </w:p>
    <w:p w:rsidR="002D3C27" w:rsidRPr="00E23C8F" w:rsidRDefault="002D3C27" w:rsidP="002D3C27">
      <w:pPr>
        <w:jc w:val="center"/>
        <w:rPr>
          <w:sz w:val="23"/>
          <w:szCs w:val="23"/>
        </w:rPr>
      </w:pPr>
      <w:r w:rsidRPr="00E23C8F">
        <w:rPr>
          <w:rFonts w:ascii="Bookman Old Style" w:hAnsi="Bookman Old Style" w:cs="Arial"/>
          <w:sz w:val="23"/>
          <w:szCs w:val="23"/>
        </w:rPr>
        <w:t> un mondo dove sei libero di Essere te stesso!</w:t>
      </w:r>
    </w:p>
    <w:p w:rsidR="002D3C27" w:rsidRPr="00E23C8F" w:rsidRDefault="002D3C27" w:rsidP="002D3C27">
      <w:pPr>
        <w:jc w:val="center"/>
        <w:rPr>
          <w:sz w:val="23"/>
          <w:szCs w:val="23"/>
        </w:rPr>
      </w:pPr>
      <w:r w:rsidRPr="00E23C8F">
        <w:rPr>
          <w:rFonts w:ascii="Bookman Old Style" w:hAnsi="Bookman Old Style" w:cs="Arial"/>
          <w:sz w:val="23"/>
          <w:szCs w:val="23"/>
        </w:rPr>
        <w:lastRenderedPageBreak/>
        <w:t>Dove nessuno è tormentato dall’Ego,</w:t>
      </w:r>
    </w:p>
    <w:p w:rsidR="002D3C27" w:rsidRPr="00E23C8F" w:rsidRDefault="002D3C27" w:rsidP="002D3C27">
      <w:pPr>
        <w:jc w:val="center"/>
        <w:rPr>
          <w:sz w:val="23"/>
          <w:szCs w:val="23"/>
        </w:rPr>
      </w:pPr>
      <w:r w:rsidRPr="00E23C8F">
        <w:rPr>
          <w:rFonts w:ascii="Bookman Old Style" w:hAnsi="Bookman Old Style" w:cs="Arial"/>
          <w:sz w:val="23"/>
          <w:szCs w:val="23"/>
        </w:rPr>
        <w:t>dove nessuno “compra-vende” qualcosa,</w:t>
      </w:r>
    </w:p>
    <w:p w:rsidR="002D3C27" w:rsidRPr="00E23C8F" w:rsidRDefault="002D3C27" w:rsidP="002D3C27">
      <w:pPr>
        <w:jc w:val="center"/>
        <w:rPr>
          <w:sz w:val="23"/>
          <w:szCs w:val="23"/>
        </w:rPr>
      </w:pPr>
      <w:r w:rsidRPr="00E23C8F">
        <w:rPr>
          <w:rFonts w:ascii="Bookman Old Style" w:hAnsi="Bookman Old Style" w:cs="Arial"/>
          <w:sz w:val="23"/>
          <w:szCs w:val="23"/>
        </w:rPr>
        <w:t xml:space="preserve">dove la meraviglia di essere insieme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si riveste con lo splendore dell’Anima. </w:t>
      </w:r>
    </w:p>
    <w:p w:rsidR="002D3C27" w:rsidRPr="00E23C8F" w:rsidRDefault="002D3C27" w:rsidP="002D3C27">
      <w:pPr>
        <w:jc w:val="center"/>
        <w:rPr>
          <w:sz w:val="23"/>
          <w:szCs w:val="23"/>
        </w:rPr>
      </w:pPr>
      <w:r w:rsidRPr="00E23C8F">
        <w:rPr>
          <w:rFonts w:ascii="Bookman Old Style" w:hAnsi="Bookman Old Style" w:cs="Arial"/>
          <w:sz w:val="23"/>
          <w:szCs w:val="23"/>
        </w:rPr>
        <w:t>Dove le forme si cambiano in altre forme,</w:t>
      </w:r>
    </w:p>
    <w:p w:rsidR="002D3C27" w:rsidRPr="00E23C8F" w:rsidRDefault="002D3C27" w:rsidP="002D3C27">
      <w:pPr>
        <w:jc w:val="center"/>
        <w:rPr>
          <w:sz w:val="23"/>
          <w:szCs w:val="23"/>
        </w:rPr>
      </w:pPr>
      <w:r w:rsidRPr="00E23C8F">
        <w:rPr>
          <w:rFonts w:ascii="Bookman Old Style" w:hAnsi="Bookman Old Style" w:cs="Arial"/>
          <w:sz w:val="23"/>
          <w:szCs w:val="23"/>
        </w:rPr>
        <w:t xml:space="preserve">muovendo una moltitudine di forme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in una moltitudine di colori e suoni </w:t>
      </w:r>
    </w:p>
    <w:p w:rsidR="002D3C27" w:rsidRPr="00E23C8F" w:rsidRDefault="002D3C27" w:rsidP="002D3C27">
      <w:pPr>
        <w:jc w:val="center"/>
        <w:rPr>
          <w:sz w:val="23"/>
          <w:szCs w:val="23"/>
        </w:rPr>
      </w:pPr>
      <w:r w:rsidRPr="00E23C8F">
        <w:rPr>
          <w:rFonts w:ascii="Bookman Old Style" w:hAnsi="Bookman Old Style" w:cs="Arial"/>
          <w:sz w:val="23"/>
          <w:szCs w:val="23"/>
        </w:rPr>
        <w:t>in un mondo libero.</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Dove l’unico POTERE è il presente,</w:t>
      </w:r>
    </w:p>
    <w:p w:rsidR="002D3C27" w:rsidRPr="00E23C8F" w:rsidRDefault="002D3C27" w:rsidP="002D3C27">
      <w:pPr>
        <w:jc w:val="center"/>
        <w:rPr>
          <w:sz w:val="23"/>
          <w:szCs w:val="23"/>
        </w:rPr>
      </w:pPr>
      <w:r w:rsidRPr="00E23C8F">
        <w:rPr>
          <w:rFonts w:ascii="Bookman Old Style" w:hAnsi="Bookman Old Style" w:cs="Arial"/>
          <w:sz w:val="23"/>
          <w:szCs w:val="23"/>
        </w:rPr>
        <w:t xml:space="preserve">un presente sconfinato, </w:t>
      </w:r>
    </w:p>
    <w:p w:rsidR="002D3C27" w:rsidRPr="00E23C8F" w:rsidRDefault="002D3C27" w:rsidP="002D3C27">
      <w:pPr>
        <w:jc w:val="center"/>
        <w:rPr>
          <w:sz w:val="23"/>
          <w:szCs w:val="23"/>
        </w:rPr>
      </w:pPr>
      <w:r w:rsidRPr="00E23C8F">
        <w:rPr>
          <w:rFonts w:ascii="Bookman Old Style" w:hAnsi="Bookman Old Style" w:cs="Arial"/>
          <w:sz w:val="23"/>
          <w:szCs w:val="23"/>
        </w:rPr>
        <w:t>dove siamo noi stessi</w:t>
      </w:r>
    </w:p>
    <w:p w:rsidR="002D3C27" w:rsidRPr="00E23C8F" w:rsidRDefault="002D3C27" w:rsidP="002D3C27">
      <w:pPr>
        <w:jc w:val="center"/>
        <w:rPr>
          <w:sz w:val="23"/>
          <w:szCs w:val="23"/>
        </w:rPr>
      </w:pPr>
      <w:r w:rsidRPr="00E23C8F">
        <w:rPr>
          <w:rFonts w:ascii="Bookman Old Style" w:hAnsi="Bookman Old Style" w:cs="Arial"/>
          <w:sz w:val="23"/>
          <w:szCs w:val="23"/>
        </w:rPr>
        <w:t>creando le Forme solo per divertimento,</w:t>
      </w:r>
    </w:p>
    <w:p w:rsidR="002D3C27" w:rsidRPr="00E23C8F" w:rsidRDefault="002D3C27" w:rsidP="002D3C27">
      <w:pPr>
        <w:jc w:val="center"/>
        <w:rPr>
          <w:sz w:val="23"/>
          <w:szCs w:val="23"/>
        </w:rPr>
      </w:pPr>
      <w:r w:rsidRPr="00E23C8F">
        <w:rPr>
          <w:rFonts w:ascii="Bookman Old Style" w:hAnsi="Bookman Old Style" w:cs="Arial"/>
          <w:sz w:val="23"/>
          <w:szCs w:val="23"/>
        </w:rPr>
        <w:t xml:space="preserve">cambiando svariate realtà, </w:t>
      </w:r>
    </w:p>
    <w:p w:rsidR="002D3C27" w:rsidRPr="00E23C8F" w:rsidRDefault="002D3C27" w:rsidP="002D3C27">
      <w:pPr>
        <w:jc w:val="center"/>
        <w:rPr>
          <w:sz w:val="23"/>
          <w:szCs w:val="23"/>
        </w:rPr>
      </w:pPr>
      <w:r w:rsidRPr="00E23C8F">
        <w:rPr>
          <w:rFonts w:ascii="Bookman Old Style" w:hAnsi="Bookman Old Style" w:cs="Arial"/>
          <w:sz w:val="23"/>
          <w:szCs w:val="23"/>
        </w:rPr>
        <w:t>solo per la meraviglia di amare la vita.</w:t>
      </w:r>
    </w:p>
    <w:p w:rsidR="002D3C27" w:rsidRPr="00E23C8F" w:rsidRDefault="002D3C27" w:rsidP="002D3C27">
      <w:pPr>
        <w:jc w:val="center"/>
        <w:rPr>
          <w:sz w:val="23"/>
          <w:szCs w:val="23"/>
        </w:rPr>
      </w:pPr>
      <w:r w:rsidRPr="00E23C8F">
        <w:rPr>
          <w:rFonts w:ascii="Bookman Old Style" w:hAnsi="Bookman Old Style" w:cs="Arial"/>
          <w:sz w:val="23"/>
          <w:szCs w:val="23"/>
        </w:rPr>
        <w:t>Forme che giocano, danzano,</w:t>
      </w:r>
    </w:p>
    <w:p w:rsidR="002D3C27" w:rsidRPr="00E23C8F" w:rsidRDefault="002D3C27" w:rsidP="002D3C27">
      <w:pPr>
        <w:jc w:val="center"/>
        <w:rPr>
          <w:sz w:val="23"/>
          <w:szCs w:val="23"/>
        </w:rPr>
      </w:pPr>
      <w:r w:rsidRPr="00E23C8F">
        <w:rPr>
          <w:rFonts w:ascii="Bookman Old Style" w:hAnsi="Bookman Old Style" w:cs="Arial"/>
          <w:sz w:val="23"/>
          <w:szCs w:val="23"/>
        </w:rPr>
        <w:t xml:space="preserve"> avvicinando e allontanando </w:t>
      </w:r>
    </w:p>
    <w:p w:rsidR="002D3C27" w:rsidRPr="00E23C8F" w:rsidRDefault="002D3C27" w:rsidP="002D3C27">
      <w:pPr>
        <w:jc w:val="center"/>
        <w:rPr>
          <w:sz w:val="23"/>
          <w:szCs w:val="23"/>
        </w:rPr>
      </w:pPr>
      <w:r w:rsidRPr="00E23C8F">
        <w:rPr>
          <w:rFonts w:ascii="Bookman Old Style" w:hAnsi="Bookman Old Style" w:cs="Arial"/>
          <w:sz w:val="23"/>
          <w:szCs w:val="23"/>
        </w:rPr>
        <w:t>lo spazio e il tempo.</w:t>
      </w:r>
    </w:p>
    <w:p w:rsidR="002D3C27" w:rsidRPr="00E23C8F" w:rsidRDefault="002D3C27" w:rsidP="002D3C27">
      <w:pPr>
        <w:jc w:val="center"/>
        <w:rPr>
          <w:sz w:val="23"/>
          <w:szCs w:val="23"/>
        </w:rPr>
      </w:pPr>
      <w:r w:rsidRPr="00E23C8F">
        <w:rPr>
          <w:rFonts w:ascii="Bookman Old Style" w:hAnsi="Bookman Old Style" w:cs="Arial"/>
          <w:sz w:val="23"/>
          <w:szCs w:val="23"/>
        </w:rPr>
        <w:t>Forme che nascono dall’Anima di ognuno.</w:t>
      </w:r>
    </w:p>
    <w:p w:rsidR="002D3C27" w:rsidRPr="00E23C8F" w:rsidRDefault="002D3C27" w:rsidP="002D3C27">
      <w:pPr>
        <w:jc w:val="center"/>
        <w:rPr>
          <w:sz w:val="23"/>
          <w:szCs w:val="23"/>
        </w:rPr>
      </w:pPr>
      <w:r w:rsidRPr="00E23C8F">
        <w:rPr>
          <w:rFonts w:ascii="Bookman Old Style" w:hAnsi="Bookman Old Style" w:cs="Arial"/>
          <w:sz w:val="23"/>
          <w:szCs w:val="23"/>
        </w:rPr>
        <w:t>Forme mai divise, mai sole, mai uniformi!</w:t>
      </w:r>
    </w:p>
    <w:p w:rsidR="002D3C27" w:rsidRPr="00E23C8F" w:rsidRDefault="002D3C27" w:rsidP="002D3C27">
      <w:pPr>
        <w:jc w:val="center"/>
        <w:rPr>
          <w:sz w:val="23"/>
          <w:szCs w:val="23"/>
        </w:rPr>
      </w:pPr>
      <w:r w:rsidRPr="00E23C8F">
        <w:rPr>
          <w:rFonts w:ascii="Bookman Old Style" w:hAnsi="Bookman Old Style" w:cs="Arial"/>
          <w:sz w:val="23"/>
          <w:szCs w:val="23"/>
        </w:rPr>
        <w:t xml:space="preserve">Forme che ballano al canto della Luce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mai </w:t>
      </w:r>
      <w:proofErr w:type="spellStart"/>
      <w:r w:rsidRPr="00E23C8F">
        <w:rPr>
          <w:rFonts w:ascii="Bookman Old Style" w:hAnsi="Bookman Old Style" w:cs="Arial"/>
          <w:sz w:val="23"/>
          <w:szCs w:val="23"/>
        </w:rPr>
        <w:t>sentito…</w:t>
      </w:r>
      <w:proofErr w:type="spellEnd"/>
      <w:r w:rsidRPr="00E23C8F">
        <w:rPr>
          <w:rFonts w:ascii="Bookman Old Style" w:hAnsi="Bookman Old Style" w:cs="Arial"/>
          <w:sz w:val="23"/>
          <w:szCs w:val="23"/>
        </w:rPr>
        <w:t xml:space="preserve"> mai </w:t>
      </w:r>
      <w:proofErr w:type="spellStart"/>
      <w:r w:rsidRPr="00E23C8F">
        <w:rPr>
          <w:rFonts w:ascii="Bookman Old Style" w:hAnsi="Bookman Old Style" w:cs="Arial"/>
          <w:sz w:val="23"/>
          <w:szCs w:val="23"/>
        </w:rPr>
        <w:t>udito…</w:t>
      </w:r>
      <w:proofErr w:type="spellEnd"/>
      <w:r w:rsidRPr="00E23C8F">
        <w:rPr>
          <w:rFonts w:ascii="Bookman Old Style" w:hAnsi="Bookman Old Style" w:cs="Arial"/>
          <w:sz w:val="23"/>
          <w:szCs w:val="23"/>
        </w:rPr>
        <w:t xml:space="preserve"> </w:t>
      </w:r>
    </w:p>
    <w:p w:rsidR="002D3C27" w:rsidRPr="00E23C8F" w:rsidRDefault="002D3C27" w:rsidP="002D3C27">
      <w:pPr>
        <w:jc w:val="center"/>
        <w:rPr>
          <w:sz w:val="23"/>
          <w:szCs w:val="23"/>
        </w:rPr>
      </w:pPr>
      <w:r w:rsidRPr="00E23C8F">
        <w:rPr>
          <w:rFonts w:ascii="Bookman Old Style" w:hAnsi="Bookman Old Style" w:cs="Arial"/>
          <w:sz w:val="23"/>
          <w:szCs w:val="23"/>
        </w:rPr>
        <w:t>dalla mente umana.</w:t>
      </w:r>
    </w:p>
    <w:p w:rsidR="002D3C27" w:rsidRPr="00E23C8F" w:rsidRDefault="002D3C27" w:rsidP="002D3C27">
      <w:pPr>
        <w:jc w:val="center"/>
        <w:rPr>
          <w:sz w:val="23"/>
          <w:szCs w:val="23"/>
        </w:rPr>
      </w:pPr>
      <w:r w:rsidRPr="00E23C8F">
        <w:rPr>
          <w:rFonts w:ascii="Bookman Old Style" w:hAnsi="Bookman Old Style" w:cs="Arial"/>
          <w:sz w:val="23"/>
          <w:szCs w:val="23"/>
        </w:rPr>
        <w:t>È il momento che tu avverti</w:t>
      </w:r>
    </w:p>
    <w:p w:rsidR="002D3C27" w:rsidRPr="00E23C8F" w:rsidRDefault="002D3C27" w:rsidP="002D3C27">
      <w:pPr>
        <w:jc w:val="center"/>
        <w:rPr>
          <w:sz w:val="23"/>
          <w:szCs w:val="23"/>
        </w:rPr>
      </w:pPr>
      <w:r w:rsidRPr="00E23C8F">
        <w:rPr>
          <w:rFonts w:ascii="Bookman Old Style" w:hAnsi="Bookman Old Style" w:cs="Arial"/>
          <w:sz w:val="23"/>
          <w:szCs w:val="23"/>
        </w:rPr>
        <w:t xml:space="preserve">l’impalpabile </w:t>
      </w:r>
    </w:p>
    <w:p w:rsidR="002D3C27" w:rsidRPr="00E23C8F" w:rsidRDefault="002D3C27" w:rsidP="002D3C27">
      <w:pPr>
        <w:jc w:val="center"/>
        <w:rPr>
          <w:sz w:val="23"/>
          <w:szCs w:val="23"/>
        </w:rPr>
      </w:pPr>
      <w:r w:rsidRPr="00E23C8F">
        <w:rPr>
          <w:rFonts w:ascii="Bookman Old Style" w:hAnsi="Bookman Old Style" w:cs="Arial"/>
          <w:sz w:val="23"/>
          <w:szCs w:val="23"/>
        </w:rPr>
        <w:t>tocco della Tua divinità.</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 xml:space="preserve">Prenditi una boccata di aria fresca </w:t>
      </w:r>
    </w:p>
    <w:p w:rsidR="002D3C27" w:rsidRPr="00E23C8F" w:rsidRDefault="002D3C27" w:rsidP="002D3C27">
      <w:pPr>
        <w:jc w:val="center"/>
        <w:rPr>
          <w:sz w:val="23"/>
          <w:szCs w:val="23"/>
        </w:rPr>
      </w:pPr>
      <w:r w:rsidRPr="00E23C8F">
        <w:rPr>
          <w:rFonts w:ascii="Bookman Old Style" w:hAnsi="Bookman Old Style" w:cs="Arial"/>
          <w:sz w:val="23"/>
          <w:szCs w:val="23"/>
        </w:rPr>
        <w:t>e immagina un mondo senza controllo.</w:t>
      </w:r>
    </w:p>
    <w:p w:rsidR="002D3C27" w:rsidRPr="00E23C8F" w:rsidRDefault="002D3C27" w:rsidP="002D3C27">
      <w:pPr>
        <w:jc w:val="center"/>
        <w:rPr>
          <w:sz w:val="23"/>
          <w:szCs w:val="23"/>
        </w:rPr>
      </w:pPr>
      <w:r w:rsidRPr="00E23C8F">
        <w:rPr>
          <w:rFonts w:ascii="Bookman Old Style" w:hAnsi="Bookman Old Style" w:cs="Arial"/>
          <w:sz w:val="23"/>
          <w:szCs w:val="23"/>
        </w:rPr>
        <w:t>Un mondo dove nessuno ti controlla,</w:t>
      </w:r>
    </w:p>
    <w:p w:rsidR="002D3C27" w:rsidRPr="00E23C8F" w:rsidRDefault="002D3C27" w:rsidP="002D3C27">
      <w:pPr>
        <w:jc w:val="center"/>
        <w:rPr>
          <w:sz w:val="23"/>
          <w:szCs w:val="23"/>
        </w:rPr>
      </w:pPr>
      <w:r w:rsidRPr="00E23C8F">
        <w:rPr>
          <w:rFonts w:ascii="Bookman Old Style" w:hAnsi="Bookman Old Style" w:cs="Arial"/>
          <w:sz w:val="23"/>
          <w:szCs w:val="23"/>
        </w:rPr>
        <w:t>nemmeno il tuo Ego!</w:t>
      </w:r>
    </w:p>
    <w:p w:rsidR="002D3C27" w:rsidRPr="00E23C8F" w:rsidRDefault="002D3C27" w:rsidP="002D3C27">
      <w:pPr>
        <w:jc w:val="center"/>
        <w:rPr>
          <w:sz w:val="23"/>
          <w:szCs w:val="23"/>
        </w:rPr>
      </w:pPr>
      <w:r w:rsidRPr="00E23C8F">
        <w:rPr>
          <w:rFonts w:ascii="Bookman Old Style" w:hAnsi="Bookman Old Style" w:cs="Arial"/>
          <w:sz w:val="23"/>
          <w:szCs w:val="23"/>
        </w:rPr>
        <w:t> </w:t>
      </w:r>
    </w:p>
    <w:p w:rsidR="002D3C27" w:rsidRPr="00E23C8F" w:rsidRDefault="002D3C27" w:rsidP="002D3C27">
      <w:pPr>
        <w:jc w:val="center"/>
        <w:rPr>
          <w:sz w:val="23"/>
          <w:szCs w:val="23"/>
        </w:rPr>
      </w:pPr>
      <w:r w:rsidRPr="00E23C8F">
        <w:rPr>
          <w:rFonts w:ascii="Bookman Old Style" w:hAnsi="Bookman Old Style" w:cs="Arial"/>
          <w:sz w:val="23"/>
          <w:szCs w:val="23"/>
        </w:rPr>
        <w:t xml:space="preserve">ANIMA mia, </w:t>
      </w:r>
    </w:p>
    <w:p w:rsidR="002D3C27" w:rsidRPr="00E23C8F" w:rsidRDefault="002D3C27" w:rsidP="002D3C27">
      <w:pPr>
        <w:jc w:val="center"/>
        <w:rPr>
          <w:sz w:val="23"/>
          <w:szCs w:val="23"/>
        </w:rPr>
      </w:pPr>
      <w:r w:rsidRPr="00E23C8F">
        <w:rPr>
          <w:rFonts w:ascii="Bookman Old Style" w:hAnsi="Bookman Old Style" w:cs="Arial"/>
          <w:sz w:val="23"/>
          <w:szCs w:val="23"/>
        </w:rPr>
        <w:t>Ti imploro,</w:t>
      </w:r>
    </w:p>
    <w:p w:rsidR="002D3C27" w:rsidRPr="00E23C8F" w:rsidRDefault="002D3C27" w:rsidP="002D3C27">
      <w:pPr>
        <w:jc w:val="center"/>
        <w:rPr>
          <w:sz w:val="23"/>
          <w:szCs w:val="23"/>
        </w:rPr>
      </w:pPr>
      <w:r w:rsidRPr="00E23C8F">
        <w:rPr>
          <w:rFonts w:ascii="Bookman Old Style" w:hAnsi="Bookman Old Style" w:cs="Arial"/>
          <w:sz w:val="23"/>
          <w:szCs w:val="23"/>
        </w:rPr>
        <w:t> balla un altro giro con me,</w:t>
      </w:r>
    </w:p>
    <w:p w:rsidR="002D3C27" w:rsidRPr="00E23C8F" w:rsidRDefault="002D3C27" w:rsidP="002D3C27">
      <w:pPr>
        <w:jc w:val="center"/>
        <w:rPr>
          <w:sz w:val="23"/>
          <w:szCs w:val="23"/>
        </w:rPr>
      </w:pPr>
      <w:r w:rsidRPr="00E23C8F">
        <w:rPr>
          <w:rFonts w:ascii="Bookman Old Style" w:hAnsi="Bookman Old Style" w:cs="Arial"/>
          <w:sz w:val="23"/>
          <w:szCs w:val="23"/>
        </w:rPr>
        <w:t>Anima mia, giuro,</w:t>
      </w:r>
    </w:p>
    <w:p w:rsidR="002D3C27" w:rsidRPr="00E23C8F" w:rsidRDefault="002D3C27" w:rsidP="002D3C27">
      <w:pPr>
        <w:jc w:val="center"/>
        <w:rPr>
          <w:sz w:val="23"/>
          <w:szCs w:val="23"/>
        </w:rPr>
      </w:pPr>
      <w:r w:rsidRPr="00E23C8F">
        <w:rPr>
          <w:rFonts w:ascii="Bookman Old Style" w:hAnsi="Bookman Old Style" w:cs="Arial"/>
          <w:sz w:val="23"/>
          <w:szCs w:val="23"/>
        </w:rPr>
        <w:t>non lascerò mai che nessuno approfitti di Te.</w:t>
      </w:r>
    </w:p>
    <w:p w:rsidR="002D3C27" w:rsidRPr="00E23C8F" w:rsidRDefault="002D3C27" w:rsidP="002D3C27">
      <w:pPr>
        <w:jc w:val="center"/>
        <w:rPr>
          <w:sz w:val="23"/>
          <w:szCs w:val="23"/>
        </w:rPr>
      </w:pPr>
      <w:r w:rsidRPr="00E23C8F">
        <w:rPr>
          <w:rFonts w:ascii="Bookman Old Style" w:hAnsi="Bookman Old Style" w:cs="Arial"/>
          <w:sz w:val="23"/>
          <w:szCs w:val="23"/>
        </w:rPr>
        <w:t xml:space="preserve">Ti proteggo con la mia vita. </w:t>
      </w:r>
    </w:p>
    <w:p w:rsidR="002D3C27" w:rsidRPr="00E23C8F" w:rsidRDefault="002D3C27" w:rsidP="002D3C27">
      <w:pPr>
        <w:jc w:val="center"/>
        <w:rPr>
          <w:sz w:val="23"/>
          <w:szCs w:val="23"/>
        </w:rPr>
      </w:pPr>
      <w:r w:rsidRPr="00E23C8F">
        <w:rPr>
          <w:rFonts w:ascii="Bookman Old Style" w:hAnsi="Bookman Old Style" w:cs="Arial"/>
          <w:sz w:val="23"/>
          <w:szCs w:val="23"/>
        </w:rPr>
        <w:t xml:space="preserve">Ti proteggo a costo di morire. </w:t>
      </w:r>
    </w:p>
    <w:p w:rsidR="002D3C27" w:rsidRPr="00E23C8F" w:rsidRDefault="002D3C27" w:rsidP="002D3C27">
      <w:pPr>
        <w:jc w:val="center"/>
        <w:rPr>
          <w:sz w:val="23"/>
          <w:szCs w:val="23"/>
        </w:rPr>
      </w:pPr>
      <w:r w:rsidRPr="00E23C8F">
        <w:rPr>
          <w:rFonts w:ascii="Bookman Old Style" w:hAnsi="Bookman Old Style" w:cs="Arial"/>
          <w:sz w:val="23"/>
          <w:szCs w:val="23"/>
        </w:rPr>
        <w:t xml:space="preserve">Ti prego, </w:t>
      </w:r>
    </w:p>
    <w:p w:rsidR="002D3C27" w:rsidRPr="00E23C8F" w:rsidRDefault="002D3C27" w:rsidP="002D3C27">
      <w:pPr>
        <w:jc w:val="center"/>
        <w:rPr>
          <w:sz w:val="23"/>
          <w:szCs w:val="23"/>
        </w:rPr>
      </w:pPr>
      <w:r w:rsidRPr="00E23C8F">
        <w:rPr>
          <w:rFonts w:ascii="Bookman Old Style" w:hAnsi="Bookman Old Style" w:cs="Arial"/>
          <w:sz w:val="23"/>
          <w:szCs w:val="23"/>
        </w:rPr>
        <w:t>balla ancora una volta con me,</w:t>
      </w:r>
    </w:p>
    <w:p w:rsidR="002D3C27" w:rsidRPr="00E23C8F" w:rsidRDefault="002D3C27" w:rsidP="002D3C27">
      <w:pPr>
        <w:jc w:val="center"/>
        <w:rPr>
          <w:sz w:val="23"/>
          <w:szCs w:val="23"/>
        </w:rPr>
      </w:pPr>
      <w:r w:rsidRPr="00E23C8F">
        <w:rPr>
          <w:rFonts w:ascii="Bookman Old Style" w:hAnsi="Bookman Old Style" w:cs="Arial"/>
          <w:sz w:val="23"/>
          <w:szCs w:val="23"/>
        </w:rPr>
        <w:t xml:space="preserve">Anima </w:t>
      </w:r>
      <w:proofErr w:type="spellStart"/>
      <w:r w:rsidRPr="00E23C8F">
        <w:rPr>
          <w:rFonts w:ascii="Bookman Old Style" w:hAnsi="Bookman Old Style" w:cs="Arial"/>
          <w:sz w:val="23"/>
          <w:szCs w:val="23"/>
        </w:rPr>
        <w:t>mia…</w:t>
      </w:r>
      <w:proofErr w:type="spellEnd"/>
    </w:p>
    <w:p w:rsidR="002D3C27" w:rsidRPr="00E23C8F" w:rsidRDefault="002D3C27" w:rsidP="002D3C27">
      <w:pPr>
        <w:jc w:val="center"/>
        <w:rPr>
          <w:sz w:val="23"/>
          <w:szCs w:val="23"/>
        </w:rPr>
      </w:pPr>
      <w:r w:rsidRPr="00E23C8F">
        <w:rPr>
          <w:rFonts w:ascii="Bookman Old Style" w:hAnsi="Bookman Old Style" w:cs="Arial"/>
          <w:sz w:val="23"/>
          <w:szCs w:val="23"/>
        </w:rPr>
        <w:t>la vita non esiste senza di Te.</w:t>
      </w: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704ADF" w:rsidRPr="00E23C8F" w:rsidRDefault="00704ADF" w:rsidP="002D3C27">
      <w:pPr>
        <w:jc w:val="center"/>
        <w:rPr>
          <w:sz w:val="23"/>
          <w:szCs w:val="23"/>
        </w:rPr>
      </w:pPr>
    </w:p>
    <w:p w:rsidR="002D3C27" w:rsidRPr="00E23C8F" w:rsidRDefault="002D3C27" w:rsidP="002D3C27">
      <w:pPr>
        <w:jc w:val="center"/>
        <w:rPr>
          <w:sz w:val="23"/>
          <w:szCs w:val="23"/>
        </w:rPr>
      </w:pPr>
      <w:hyperlink r:id="rId43" w:history="1">
        <w:proofErr w:type="spellStart"/>
        <w:r w:rsidRPr="00E23C8F">
          <w:rPr>
            <w:rStyle w:val="Collegamentoipertestuale"/>
            <w:rFonts w:ascii="Century Schoolbook" w:hAnsi="Century Schoolbook"/>
            <w:i/>
            <w:iCs/>
            <w:color w:val="auto"/>
            <w:sz w:val="23"/>
            <w:szCs w:val="23"/>
          </w:rPr>
          <w:t>Starchild</w:t>
        </w:r>
        <w:proofErr w:type="spellEnd"/>
      </w:hyperlink>
    </w:p>
    <w:p w:rsidR="002D3C27" w:rsidRPr="00E23C8F" w:rsidRDefault="002D3C27" w:rsidP="002D3C27">
      <w:pPr>
        <w:pStyle w:val="Titolo1"/>
        <w:rPr>
          <w:sz w:val="23"/>
          <w:szCs w:val="23"/>
        </w:rPr>
      </w:pPr>
      <w:r w:rsidRPr="00E23C8F">
        <w:rPr>
          <w:sz w:val="23"/>
          <w:szCs w:val="23"/>
        </w:rPr>
        <w:t> </w:t>
      </w:r>
    </w:p>
    <w:p w:rsidR="002D3C27" w:rsidRPr="00E23C8F" w:rsidRDefault="002D3C27" w:rsidP="002D3C27">
      <w:pPr>
        <w:pStyle w:val="Titolo1"/>
        <w:rPr>
          <w:sz w:val="28"/>
          <w:szCs w:val="28"/>
        </w:rPr>
      </w:pPr>
      <w:r w:rsidRPr="00E23C8F">
        <w:rPr>
          <w:rFonts w:ascii="Comic Sans MS" w:hAnsi="Comic Sans MS"/>
          <w:sz w:val="28"/>
          <w:szCs w:val="28"/>
        </w:rPr>
        <w:t xml:space="preserve">Le Energie della Nuova Terra: </w:t>
      </w:r>
    </w:p>
    <w:p w:rsidR="002D3C27" w:rsidRPr="00E23C8F" w:rsidRDefault="002D3C27" w:rsidP="002D3C27">
      <w:pPr>
        <w:pStyle w:val="Titolo1"/>
        <w:rPr>
          <w:sz w:val="28"/>
          <w:szCs w:val="28"/>
        </w:rPr>
      </w:pPr>
      <w:r w:rsidRPr="00E23C8F">
        <w:rPr>
          <w:rFonts w:ascii="Comic Sans MS" w:hAnsi="Comic Sans MS"/>
          <w:sz w:val="28"/>
          <w:szCs w:val="28"/>
        </w:rPr>
        <w:t>Dicembre 2011/Gennaio 2012</w:t>
      </w:r>
    </w:p>
    <w:p w:rsidR="002D3C27" w:rsidRPr="00E23C8F" w:rsidRDefault="002D3C27" w:rsidP="002D3C27">
      <w:pPr>
        <w:jc w:val="center"/>
      </w:pPr>
      <w:r w:rsidRPr="00E23C8F">
        <w:t> </w:t>
      </w:r>
    </w:p>
    <w:p w:rsidR="002D3C27" w:rsidRPr="00E23C8F" w:rsidRDefault="002D3C27" w:rsidP="002D3C27">
      <w:pPr>
        <w:jc w:val="center"/>
        <w:rPr>
          <w:sz w:val="32"/>
          <w:szCs w:val="32"/>
        </w:rPr>
      </w:pPr>
      <w:r w:rsidRPr="00E23C8F">
        <w:rPr>
          <w:rStyle w:val="longtext"/>
          <w:rFonts w:ascii="Comic Sans MS" w:hAnsi="Comic Sans MS"/>
          <w:b/>
          <w:bCs/>
          <w:sz w:val="32"/>
          <w:szCs w:val="32"/>
        </w:rPr>
        <w:t>IL SENTIERO D'ORO:</w:t>
      </w:r>
    </w:p>
    <w:p w:rsidR="002D3C27" w:rsidRPr="00E23C8F" w:rsidRDefault="002D3C27" w:rsidP="002D3C27">
      <w:pPr>
        <w:jc w:val="center"/>
      </w:pPr>
      <w:r w:rsidRPr="00E23C8F">
        <w:rPr>
          <w:rStyle w:val="longtext"/>
          <w:rFonts w:ascii="Comic Sans MS" w:hAnsi="Comic Sans MS"/>
          <w:b/>
          <w:bCs/>
          <w:sz w:val="32"/>
          <w:szCs w:val="32"/>
        </w:rPr>
        <w:t>ATTRAVERSARE IL PONTE ARCOBALENO ED ENTRARE NELLA COSCIENZA SUPERIORE</w:t>
      </w:r>
      <w:r w:rsidRPr="00E23C8F">
        <w:rPr>
          <w:rFonts w:ascii="Comic Sans MS" w:hAnsi="Comic Sans MS"/>
          <w:b/>
          <w:bCs/>
          <w:sz w:val="32"/>
          <w:szCs w:val="32"/>
        </w:rPr>
        <w:br/>
      </w:r>
      <w:r w:rsidRPr="00E23C8F">
        <w:rPr>
          <w:rFonts w:ascii="Comic Sans MS" w:hAnsi="Comic Sans MS"/>
          <w:b/>
          <w:bCs/>
          <w:i/>
          <w:iCs/>
          <w:sz w:val="20"/>
          <w:szCs w:val="20"/>
        </w:rPr>
        <w:t xml:space="preserve">L’Arcangelo Michele attraverso Celia </w:t>
      </w:r>
      <w:proofErr w:type="spellStart"/>
      <w:r w:rsidRPr="00E23C8F">
        <w:rPr>
          <w:rFonts w:ascii="Comic Sans MS" w:hAnsi="Comic Sans MS"/>
          <w:b/>
          <w:bCs/>
          <w:i/>
          <w:iCs/>
          <w:sz w:val="20"/>
          <w:szCs w:val="20"/>
        </w:rPr>
        <w:t>Fenn</w:t>
      </w:r>
      <w:proofErr w:type="spellEnd"/>
    </w:p>
    <w:p w:rsidR="002D3C27" w:rsidRPr="00E23C8F" w:rsidRDefault="002D3C27" w:rsidP="002D3C27">
      <w:pPr>
        <w:pStyle w:val="NormaleWeb"/>
        <w:spacing w:before="0" w:beforeAutospacing="0" w:after="0" w:afterAutospacing="0"/>
        <w:jc w:val="center"/>
      </w:pPr>
      <w:r w:rsidRPr="00E23C8F">
        <w:t> </w:t>
      </w:r>
    </w:p>
    <w:p w:rsidR="002D3C27" w:rsidRPr="00E23C8F" w:rsidRDefault="002D3C27" w:rsidP="00704ADF">
      <w:r w:rsidRPr="00E23C8F">
        <w:rPr>
          <w:rFonts w:ascii="Comic Sans MS" w:hAnsi="Comic Sans MS"/>
          <w:sz w:val="20"/>
          <w:szCs w:val="20"/>
        </w:rPr>
        <w:t>Amata Famiglia di Luce, alla fine di quest’anno 2011 e all’inizio dell’importantissimo anno 2012, siamo così felici di darvi il benvenuto nel Sentiero d'Oro! Questi sono i passi finali del vostro cammino verso la Coscienza Superiore e verso il Divino Amore sul Pianeta Terra. Il Sentiero d'Oro è iniziato l’11/11/11 mentre la Terra e tutti i suoi abitanti si sono allineati con il Portale Cosmico che si aprirà tra il 12/12/12 ed il 21/12/12 di quest'anno.</w:t>
      </w:r>
    </w:p>
    <w:p w:rsidR="002D3C27" w:rsidRPr="00E23C8F" w:rsidRDefault="002D3C27" w:rsidP="00704ADF">
      <w:r w:rsidRPr="00E23C8F">
        <w:t> </w:t>
      </w:r>
    </w:p>
    <w:p w:rsidR="002D3C27" w:rsidRPr="00E23C8F" w:rsidRDefault="002D3C27" w:rsidP="00704ADF">
      <w:r w:rsidRPr="00E23C8F">
        <w:rPr>
          <w:rFonts w:ascii="Comic Sans MS" w:hAnsi="Comic Sans MS"/>
          <w:sz w:val="20"/>
          <w:szCs w:val="20"/>
        </w:rPr>
        <w:t>Amati, questo è un momento molto importante per il quale abbiamo lavorato insieme per molti, molti anni. Noi lo chiamiamo un "Nodo di Opportunità" dove tutti i sogni e le visioni si allineano per creare un nuovo modo di Essere a tutti i livelli del Cosmo. La Terra è un punto focale di questo Cambiamento e mentre entra nella Luce Dorata della Coscienza Cosmica Cristica si apre al suo destino come un modello o progetto per la futura "Galassia d'Oro" che sta emergendo nella vostra Galassia “Via Lattea" come la chiamate voi. Noi preferiamo chiamarla la "Galassia della Rosa d’Oro", perché questo è quello che sta diventando, la Rosa d'Oro al centro del Loto Cosmico di Luce.</w:t>
      </w:r>
      <w:r w:rsidRPr="00E23C8F">
        <w:rPr>
          <w:rFonts w:ascii="Comic Sans MS" w:hAnsi="Comic Sans MS"/>
          <w:sz w:val="20"/>
          <w:szCs w:val="20"/>
        </w:rPr>
        <w:br/>
      </w:r>
      <w:r w:rsidRPr="00E23C8F">
        <w:rPr>
          <w:rFonts w:ascii="Comic Sans MS" w:hAnsi="Comic Sans MS"/>
          <w:sz w:val="20"/>
          <w:szCs w:val="20"/>
        </w:rPr>
        <w:br/>
        <w:t>Ma questo accadrà in futuro, sarà il percorso oltre il 2013 mentre la Terra si aprirà al suo Destino. In quest’anno 2012 aprirete il Ponte Arcobaleno e lo attraverserete verso la Sesta e Settima Dimensione di Coscienza Superiore. Durante la Porta del Leone nel mese di agosto sarete pronti per accedere all’Ottava e Nona Dimensione, sarete pronti ad entrare nella Coscienza dei "Consigli di Luce dei Custodi della Terra", coloro che mantengono il Pianeta nella Luce, ed a guidare e determinare il suo corso futuro e manifestare le nuove strutture ed i nuovi modelli.</w:t>
      </w:r>
    </w:p>
    <w:p w:rsidR="002D3C27" w:rsidRPr="00E23C8F" w:rsidRDefault="002D3C27" w:rsidP="00704ADF">
      <w:r w:rsidRPr="00E23C8F">
        <w:rPr>
          <w:sz w:val="20"/>
          <w:szCs w:val="20"/>
        </w:rPr>
        <w:t> </w:t>
      </w:r>
    </w:p>
    <w:p w:rsidR="002D3C27" w:rsidRPr="00E23C8F" w:rsidRDefault="002D3C27" w:rsidP="00704ADF">
      <w:r w:rsidRPr="00E23C8F">
        <w:rPr>
          <w:rFonts w:ascii="Comic Sans MS" w:hAnsi="Comic Sans MS"/>
          <w:sz w:val="20"/>
          <w:szCs w:val="20"/>
        </w:rPr>
        <w:t>Amati, questo sarà l’anno del "Grande Passaggio" e vi diciamo - E' già stato fatto! Il lavoro bello e sincero d’amore che molti di voi hanno fatto negli ultimi anni ha creato una Famiglia di Luce “nucleo”, una Comunità di Luce che mantiene la luce nelle Griglie Cristalline e conduce la Terra nella Luce d'Oro della Coscienza Cosmica Cristica mentre si allinea con il Cuore Diamante del Cosmo.</w:t>
      </w:r>
      <w:r w:rsidRPr="00E23C8F">
        <w:rPr>
          <w:rFonts w:ascii="Comic Sans MS" w:hAnsi="Comic Sans MS"/>
          <w:sz w:val="20"/>
          <w:szCs w:val="20"/>
        </w:rPr>
        <w:br/>
      </w:r>
      <w:r w:rsidRPr="00E23C8F">
        <w:rPr>
          <w:rFonts w:ascii="Comic Sans MS" w:hAnsi="Comic Sans MS"/>
          <w:sz w:val="20"/>
          <w:szCs w:val="20"/>
        </w:rPr>
        <w:br/>
        <w:t>Amati, è davvero il momento di festeggiare la nascita di un Nuovo Anno, di una Nuova Era, di una Nuova Terra e di una Nuova Galassia!</w:t>
      </w:r>
      <w:r w:rsidRPr="00E23C8F">
        <w:rPr>
          <w:rFonts w:ascii="Comic Sans MS" w:hAnsi="Comic Sans MS"/>
          <w:sz w:val="20"/>
          <w:szCs w:val="20"/>
        </w:rPr>
        <w:br/>
        <w:t> </w:t>
      </w:r>
    </w:p>
    <w:p w:rsidR="002D3C27" w:rsidRPr="00E23C8F" w:rsidRDefault="002D3C27" w:rsidP="00704ADF">
      <w:r w:rsidRPr="00E23C8F">
        <w:rPr>
          <w:rFonts w:ascii="Comic Sans MS" w:hAnsi="Comic Sans MS"/>
          <w:b/>
          <w:bCs/>
        </w:rPr>
        <w:t>Il Ponte Arcobaleno e le Dimensioni Superiori di Luce</w:t>
      </w:r>
    </w:p>
    <w:p w:rsidR="002D3C27" w:rsidRPr="00E23C8F" w:rsidRDefault="002D3C27" w:rsidP="00704ADF">
      <w:r w:rsidRPr="00E23C8F">
        <w:rPr>
          <w:rFonts w:ascii="Comic Sans MS" w:hAnsi="Comic Sans MS"/>
          <w:sz w:val="20"/>
          <w:szCs w:val="20"/>
        </w:rPr>
        <w:br/>
        <w:t>Amati, quello che noi chiamiamo il Ponte Arcobaleno è il Sentiero di Luce verso le Dimensioni Superiori dal Pianeta Terra. Questo Ponte Arcobaleno è stato disconnesso molte migliaia di anni fa, dopo la fine dei conflitti Galattici e la caduta nella densità degli abitanti della Terra. Questo era tutto parte di un piano più grande e ora siete pronti a prendere i frutti della vostra evoluzione su questi livelli più bassi di densità ed a ricollegare il Ponte Arcobaleno alle Dimensioni Superiori della Coscienza ed ai vostri Sé Cosmici come "Esseri Stellari" o Angeli Umani ed Esseri Divini di Luce.</w:t>
      </w:r>
      <w:r w:rsidRPr="00E23C8F">
        <w:rPr>
          <w:rFonts w:ascii="Comic Sans MS" w:hAnsi="Comic Sans MS"/>
          <w:sz w:val="20"/>
          <w:szCs w:val="20"/>
        </w:rPr>
        <w:br/>
        <w:t> </w:t>
      </w:r>
    </w:p>
    <w:p w:rsidR="002D3C27" w:rsidRPr="00E23C8F" w:rsidRDefault="002D3C27" w:rsidP="00704ADF">
      <w:r w:rsidRPr="00E23C8F">
        <w:rPr>
          <w:rFonts w:ascii="Comic Sans MS" w:hAnsi="Comic Sans MS"/>
          <w:sz w:val="20"/>
          <w:szCs w:val="20"/>
        </w:rPr>
        <w:lastRenderedPageBreak/>
        <w:t>Il Ponte Arcobaleno è un ponte di luce che collega ciascuno di voi e la Terra ascesa nella Sesta Dimensione di Coscienza. Il Ponte Arcobaleno è stato ricollegato alla Terra nel mese di agosto 2011 e le prime connessioni sono state fatte nel Circolo Polare Artico in Norvegia e Finlandia. In quel momento i Cetacei, gli Elementali ed i Regni delle Fate hanno lavorato per aiutare la Famiglia di Luce a ricollegare il Ponte Arcobaleno ed aprire i Portali di Luce per la Sesta Dimensione. L’11/11/11 il Ponte Arcobaleno è stato ricollegato anche in Nord America e nelle Hawaii, a Dicembre le riconnessioni sono state effettuate in Argentina, Sud Africa e Australia. Il Ponte continuerà a rafforzare e fornire i Percorsi di Luce Dorata di Coscienza Superiore.</w:t>
      </w:r>
      <w:r w:rsidRPr="00E23C8F">
        <w:rPr>
          <w:rFonts w:ascii="Comic Sans MS" w:hAnsi="Comic Sans MS"/>
          <w:sz w:val="20"/>
          <w:szCs w:val="20"/>
        </w:rPr>
        <w:br/>
      </w:r>
      <w:r w:rsidRPr="00E23C8F">
        <w:rPr>
          <w:rFonts w:ascii="Comic Sans MS" w:hAnsi="Comic Sans MS"/>
          <w:sz w:val="20"/>
          <w:szCs w:val="20"/>
        </w:rPr>
        <w:br/>
        <w:t>La Sesta Dimensione è il Regno dell'Immaginazione Archetipica e il Regno della Magia, dei Sogni e della Creatività. Chi entra in questo livello di Coscienza deve essere fermamente "radicato" nella Quinta Dimensione della Coscienza d'Unità e nel Centro del Cuore della Grazia Divina e Compassione poiché a questo livello diventate il Maestro Tessitore della vostra storia. La vostra vita diventa un’Opera d'Arte, una Storia, una Poesia o una Danza, un Sogno ispirato e siete Voi come Grande Tessitore di Luce che chiamate le energie Archetipiche per creare e manifestare.</w:t>
      </w:r>
      <w:r w:rsidRPr="00E23C8F">
        <w:rPr>
          <w:rFonts w:ascii="Comic Sans MS" w:hAnsi="Comic Sans MS"/>
          <w:sz w:val="20"/>
          <w:szCs w:val="20"/>
        </w:rPr>
        <w:br/>
        <w:t> </w:t>
      </w:r>
    </w:p>
    <w:p w:rsidR="002D3C27" w:rsidRPr="00E23C8F" w:rsidRDefault="002D3C27" w:rsidP="00704ADF">
      <w:r w:rsidRPr="00E23C8F">
        <w:rPr>
          <w:rFonts w:ascii="Comic Sans MS" w:hAnsi="Comic Sans MS"/>
          <w:sz w:val="20"/>
          <w:szCs w:val="20"/>
        </w:rPr>
        <w:t>In questa Nuova Terra e questa Età dell’Oro padroneggerete gli Archetipi esistenti e ne creerete di nuovi. Questo è essenziale per la Nuova Terra, mentre manifesta la "realtà" secondo gli Archetipi e le Storie che si intrecciano sul "Telaio della Creazione" di Sesta Dimensione. E' essenziale che vi spostiate oltre le grandi storie della dualità con il loro conflitto tra luce e buio ed iniziate a tessere le nuove storie di Unità ed Interezza.</w:t>
      </w:r>
      <w:r w:rsidRPr="00E23C8F">
        <w:rPr>
          <w:rFonts w:ascii="Comic Sans MS" w:hAnsi="Comic Sans MS"/>
          <w:sz w:val="20"/>
          <w:szCs w:val="20"/>
        </w:rPr>
        <w:br/>
      </w:r>
      <w:r w:rsidRPr="00E23C8F">
        <w:rPr>
          <w:rFonts w:ascii="Comic Sans MS" w:hAnsi="Comic Sans MS"/>
          <w:sz w:val="20"/>
          <w:szCs w:val="20"/>
        </w:rPr>
        <w:br/>
        <w:t>Amati, ognuno di voi è un Tessitore di Luce, un Narratore ed un Poeta, un Danzatore di Luce. Ognuno di voi sta creando un'opera d'arte che è la Vostra Vita. Quando accedete a questo livello di Coscienza iniziate a vedere come ogni scelta che fate è un filo di luce nel grande disegno della vostra vita ed in quella del Pianeta.</w:t>
      </w:r>
      <w:r w:rsidRPr="00E23C8F">
        <w:rPr>
          <w:rFonts w:ascii="Comic Sans MS" w:hAnsi="Comic Sans MS"/>
          <w:sz w:val="20"/>
          <w:szCs w:val="20"/>
        </w:rPr>
        <w:br/>
        <w:t> </w:t>
      </w:r>
    </w:p>
    <w:p w:rsidR="002D3C27" w:rsidRPr="00E23C8F" w:rsidRDefault="002D3C27" w:rsidP="00704ADF">
      <w:r w:rsidRPr="00E23C8F">
        <w:rPr>
          <w:rFonts w:ascii="Comic Sans MS" w:hAnsi="Comic Sans MS"/>
          <w:sz w:val="20"/>
          <w:szCs w:val="20"/>
        </w:rPr>
        <w:t xml:space="preserve">Infatti, Amati, il Cosmo stesso è come una grande Opera d'Arte in continua evoluzione e cambia in base alla Volontà Divina ed alle scelte fatte da ognuno di voi come </w:t>
      </w:r>
      <w:proofErr w:type="spellStart"/>
      <w:r w:rsidRPr="00E23C8F">
        <w:rPr>
          <w:rFonts w:ascii="Comic Sans MS" w:hAnsi="Comic Sans MS"/>
          <w:sz w:val="20"/>
          <w:szCs w:val="20"/>
        </w:rPr>
        <w:t>Co-Creatori</w:t>
      </w:r>
      <w:proofErr w:type="spellEnd"/>
      <w:r w:rsidRPr="00E23C8F">
        <w:rPr>
          <w:rFonts w:ascii="Comic Sans MS" w:hAnsi="Comic Sans MS"/>
          <w:sz w:val="20"/>
          <w:szCs w:val="20"/>
        </w:rPr>
        <w:t xml:space="preserve"> con lo Spirito e la Mente Divina. Quando queste scelte sono fatte dalla pura coscienza e intenzione del Bene Superiore, allora diventate un canale per l'Intelligenza Creativa Divina e diventate sia parte della Creazione che Creatore. E in modo consapevole! Non è questo un grande dono, Amati.</w:t>
      </w:r>
      <w:r w:rsidRPr="00E23C8F">
        <w:rPr>
          <w:rFonts w:ascii="Comic Sans MS" w:hAnsi="Comic Sans MS"/>
          <w:sz w:val="20"/>
          <w:szCs w:val="20"/>
        </w:rPr>
        <w:br/>
      </w:r>
      <w:r w:rsidRPr="00E23C8F">
        <w:rPr>
          <w:rFonts w:ascii="Comic Sans MS" w:hAnsi="Comic Sans MS"/>
          <w:sz w:val="20"/>
          <w:szCs w:val="20"/>
        </w:rPr>
        <w:br/>
        <w:t>E così, in questo anno 2012, mentre attraversate il Ponte Arcobaleno nella Sesta Dimensione di Luce, sarà necessario continuare a lavorare con gli esercizi di radicamento, radicare voi stessi pienamente nei chakra Stella della Terra e Stella dell'Anima in modo che la vostra vita e il lavoro possano essere completamente allineati con le energie della Terra, la vostra Anima e il piano cosmico divino mentre si svolge.</w:t>
      </w:r>
      <w:r w:rsidRPr="00E23C8F">
        <w:rPr>
          <w:rFonts w:ascii="Comic Sans MS" w:hAnsi="Comic Sans MS"/>
          <w:sz w:val="20"/>
          <w:szCs w:val="20"/>
        </w:rPr>
        <w:br/>
      </w:r>
      <w:r w:rsidRPr="00E23C8F">
        <w:rPr>
          <w:rFonts w:ascii="Comic Sans MS" w:hAnsi="Comic Sans MS"/>
          <w:sz w:val="20"/>
          <w:szCs w:val="20"/>
        </w:rPr>
        <w:br/>
        <w:t>Quando diventerete esperti delle energie di Sesta Dimensione utilizzerete il Ponte Arcobaleno per accedere alla Settima Dimensione che noi chiamiamo la Rosa d'Oro o Campo del Loto. Qui entrate pienamente nella coscienza "ascesa" e diventate pienamente consapevoli di voi stessi come "Angeli Umani". A questo punto il Chakra della Corona e il Chakra Stella dell'Anima si fondono per creare un magnifico Fiore di Luce che manifesta ed irradia Luce Divina nel Mondo. A questo punto veramente conoscete voi stessi come Esseri di Luce e come Luce per il Mondo.</w:t>
      </w:r>
      <w:r w:rsidRPr="00E23C8F">
        <w:rPr>
          <w:rFonts w:ascii="Comic Sans MS" w:hAnsi="Comic Sans MS"/>
          <w:sz w:val="20"/>
          <w:szCs w:val="20"/>
        </w:rPr>
        <w:br/>
      </w:r>
      <w:r w:rsidRPr="00E23C8F">
        <w:rPr>
          <w:rFonts w:ascii="Comic Sans MS" w:hAnsi="Comic Sans MS"/>
          <w:sz w:val="20"/>
          <w:szCs w:val="20"/>
        </w:rPr>
        <w:br/>
      </w:r>
      <w:r w:rsidRPr="00E23C8F">
        <w:rPr>
          <w:rFonts w:ascii="Comic Sans MS" w:hAnsi="Comic Sans MS"/>
          <w:b/>
          <w:bCs/>
        </w:rPr>
        <w:t>I Codici del Rinnovamento e la Nuova Creazione</w:t>
      </w:r>
    </w:p>
    <w:p w:rsidR="002D3C27" w:rsidRPr="00E23C8F" w:rsidRDefault="002D3C27" w:rsidP="00704ADF">
      <w:r w:rsidRPr="00E23C8F">
        <w:rPr>
          <w:rFonts w:ascii="Comic Sans MS" w:hAnsi="Comic Sans MS"/>
          <w:sz w:val="20"/>
          <w:szCs w:val="20"/>
        </w:rPr>
        <w:br/>
        <w:t>Amati, l’11/11/11, mentre avete lavorato con il portale 11/11, siete stati anche benedetti con ciò che noi chiamiamo i "Codici del Rinnovamento". Si tratta di impulsi di Luce dal Cuore Divino che contengono le informazioni per le fasi successive di evoluzione per il "Nuovo Cielo e la Nuova Terra".</w:t>
      </w:r>
      <w:r w:rsidRPr="00E23C8F">
        <w:rPr>
          <w:rFonts w:ascii="Comic Sans MS" w:hAnsi="Comic Sans MS"/>
          <w:sz w:val="20"/>
          <w:szCs w:val="20"/>
        </w:rPr>
        <w:br/>
      </w:r>
      <w:r w:rsidRPr="00E23C8F">
        <w:rPr>
          <w:rFonts w:ascii="Comic Sans MS" w:hAnsi="Comic Sans MS"/>
          <w:sz w:val="20"/>
          <w:szCs w:val="20"/>
        </w:rPr>
        <w:lastRenderedPageBreak/>
        <w:br/>
        <w:t xml:space="preserve">La Terra Multi-dimensionale ed i suoi Esseri sono un Crogiolo per la Nuova Creazione. I Codici del Rinnovamento attiveranno le Chiavi Potenziali nel DNA Cosmico per consentire la nascita del Nuovo. La lunga "stagnazione" è finita ed i cambiamenti dell'ultimo decennio hanno liberato la Terra ed i suoi abitanti nel flusso del tempo cosmico ancora una volta. In questo flusso le potenzialità di crescita e cambiamento vengono accelerate ed attivate </w:t>
      </w:r>
      <w:r w:rsidRPr="00E23C8F">
        <w:rPr>
          <w:sz w:val="20"/>
          <w:szCs w:val="20"/>
        </w:rPr>
        <w:t>​​</w:t>
      </w:r>
      <w:r w:rsidRPr="00E23C8F">
        <w:rPr>
          <w:rFonts w:ascii="Comic Sans MS" w:hAnsi="Comic Sans MS" w:cs="Comic Sans MS"/>
          <w:sz w:val="20"/>
          <w:szCs w:val="20"/>
        </w:rPr>
        <w:t>attraverso la Scelta.</w:t>
      </w:r>
      <w:r w:rsidRPr="00E23C8F">
        <w:rPr>
          <w:rFonts w:ascii="Comic Sans MS" w:hAnsi="Comic Sans MS" w:cs="Comic Sans MS"/>
          <w:sz w:val="20"/>
          <w:szCs w:val="20"/>
        </w:rPr>
        <w:br/>
      </w:r>
      <w:r w:rsidRPr="00E23C8F">
        <w:rPr>
          <w:rFonts w:ascii="Comic Sans MS" w:hAnsi="Comic Sans MS" w:cs="Comic Sans MS"/>
          <w:sz w:val="20"/>
          <w:szCs w:val="20"/>
        </w:rPr>
        <w:br/>
        <w:t xml:space="preserve">Amata Famiglia di Luce, quando entrate in questo Flusso di Tempo Naturale o Divino la vostra capacità di manifestare </w:t>
      </w:r>
      <w:r w:rsidRPr="00E23C8F">
        <w:rPr>
          <w:rFonts w:ascii="Comic Sans MS" w:hAnsi="Comic Sans MS"/>
          <w:sz w:val="20"/>
          <w:szCs w:val="20"/>
        </w:rPr>
        <w:t>attraverso la scelta viene intensificata. Mentre lavorate con la Sesta Dimensiona e diventate abili tessitori, sarà una semplice questione di tirar fuori le nuove creazioni dall’Intelligenza Creativa Divina.</w:t>
      </w:r>
      <w:r w:rsidRPr="00E23C8F">
        <w:rPr>
          <w:rFonts w:ascii="Comic Sans MS" w:hAnsi="Comic Sans MS"/>
          <w:sz w:val="20"/>
          <w:szCs w:val="20"/>
        </w:rPr>
        <w:br/>
      </w:r>
      <w:r w:rsidRPr="00E23C8F">
        <w:rPr>
          <w:rFonts w:ascii="Comic Sans MS" w:hAnsi="Comic Sans MS"/>
          <w:sz w:val="20"/>
          <w:szCs w:val="20"/>
        </w:rPr>
        <w:br/>
      </w:r>
      <w:r w:rsidRPr="00E23C8F">
        <w:rPr>
          <w:rFonts w:ascii="Comic Sans MS" w:hAnsi="Comic Sans MS"/>
          <w:b/>
          <w:bCs/>
        </w:rPr>
        <w:t>La Terra Multi-Dimensionale nel 2012</w:t>
      </w:r>
      <w:r w:rsidRPr="00E23C8F">
        <w:rPr>
          <w:rFonts w:ascii="Comic Sans MS" w:hAnsi="Comic Sans MS"/>
          <w:sz w:val="20"/>
          <w:szCs w:val="20"/>
        </w:rPr>
        <w:br/>
        <w:t> </w:t>
      </w:r>
    </w:p>
    <w:p w:rsidR="002D3C27" w:rsidRPr="00E23C8F" w:rsidRDefault="002D3C27" w:rsidP="00704ADF">
      <w:r w:rsidRPr="00E23C8F">
        <w:rPr>
          <w:rFonts w:ascii="Comic Sans MS" w:hAnsi="Comic Sans MS"/>
          <w:sz w:val="20"/>
          <w:szCs w:val="20"/>
        </w:rPr>
        <w:t>Mentre vi spostate nel 2012, diventate sempre più consapevoli di cosa significhi vivere in una realtà multidimensionale. Voi, come Famiglia di Luce, sarete radicati nella Quinta Dimensione ed attraverserete il Ponte Arcobaleno fino ai Livelli Superiori della Coscienza. Sarete i Leader e gli Apripista per la Nuova Terra.</w:t>
      </w:r>
      <w:r w:rsidRPr="00E23C8F">
        <w:rPr>
          <w:rFonts w:ascii="Comic Sans MS" w:hAnsi="Comic Sans MS"/>
          <w:sz w:val="20"/>
          <w:szCs w:val="20"/>
        </w:rPr>
        <w:br/>
      </w:r>
      <w:r w:rsidRPr="00E23C8F">
        <w:rPr>
          <w:rFonts w:ascii="Comic Sans MS" w:hAnsi="Comic Sans MS"/>
          <w:sz w:val="20"/>
          <w:szCs w:val="20"/>
        </w:rPr>
        <w:br/>
        <w:t>Ma ci saranno molti che non saranno a questo punto. Ci saranno quelli che sono ancora nelle prime fasi di risveglio e che potrebbero essere confusi ed ansiosi mentre rilasciano il condizionamento della vecchia Terza Dimensione per scoprire la loro Realtà Multidimensionale. Questi ultimi avranno bisogno di assistenza e guida da parte di quelli di voi che sono più abili nel proprio accesso Multi-dimensionale.</w:t>
      </w:r>
      <w:r w:rsidRPr="00E23C8F">
        <w:rPr>
          <w:rFonts w:ascii="Comic Sans MS" w:hAnsi="Comic Sans MS"/>
          <w:sz w:val="20"/>
          <w:szCs w:val="20"/>
        </w:rPr>
        <w:br/>
      </w:r>
      <w:r w:rsidRPr="00E23C8F">
        <w:rPr>
          <w:rFonts w:ascii="Comic Sans MS" w:hAnsi="Comic Sans MS"/>
          <w:sz w:val="20"/>
          <w:szCs w:val="20"/>
        </w:rPr>
        <w:br/>
        <w:t>Poi, ci saranno gli esseri che hanno scelto di essere parte della Realtà della Terra di Quinta Dimensione, ma non sono in grado di risvegliarsi alla piena consapevolezza in questo momento. Questi continuano a vivere come se fossero nella Terza Dimensione, e trovano che la loro vita non “funziona” più come prima. Questi ultimi diventano sempre più negativi, arrabbiati e volatili mentre la loro vita diventa più difficile e si disintegra mentre il vecchio modo di vivere si disintegra. Con questi potete mandare amore incondizionato, ma non lasciatevi trascinare nei loro drammi di negatività e mancanza e nelle loro manipolazioni, perché questi sono gli ultimi resti di dualità, depotenziamento e vecchi modi di vivere ed essere.</w:t>
      </w:r>
      <w:r w:rsidRPr="00E23C8F">
        <w:rPr>
          <w:rFonts w:ascii="Comic Sans MS" w:hAnsi="Comic Sans MS"/>
          <w:sz w:val="20"/>
          <w:szCs w:val="20"/>
        </w:rPr>
        <w:br/>
      </w:r>
      <w:r w:rsidRPr="00E23C8F">
        <w:rPr>
          <w:rFonts w:ascii="Comic Sans MS" w:hAnsi="Comic Sans MS"/>
          <w:sz w:val="20"/>
          <w:szCs w:val="20"/>
        </w:rPr>
        <w:br/>
        <w:t>Amati, siete Potenti e Creativi! Nel 2012 sarete sfidati come mai prima a ricordare Chi siete ed a Vivere la verità del vostro Destino. Ma i Frutti saranno grandi come attraversate il Ponte Arcobaleno ed entrate nei Regni Superiori della Luce che sono stati, per così tanto tempo, nascosti a voi.</w:t>
      </w:r>
      <w:r w:rsidRPr="00E23C8F">
        <w:rPr>
          <w:rFonts w:ascii="Comic Sans MS" w:hAnsi="Comic Sans MS"/>
          <w:sz w:val="20"/>
          <w:szCs w:val="20"/>
        </w:rPr>
        <w:br/>
      </w:r>
      <w:r w:rsidRPr="00E23C8F">
        <w:rPr>
          <w:rFonts w:ascii="Comic Sans MS" w:hAnsi="Comic Sans MS"/>
          <w:sz w:val="20"/>
          <w:szCs w:val="20"/>
        </w:rPr>
        <w:br/>
        <w:t>Ora è il momento di riconoscere il Nuovo Giorno e la Nuova Terra. Siete Esseri Stellari Multi-Dimensionali, Angeli Umani e create la Storia della vostra Vita in ogni momento. Il potenziale è immenso e la Gioia e le Risate della vostra Libertà di Scegliere e Creare è la Benedizione che noi, nei Regni Angelici, abbiamo aspettato così tanto tempo di ascoltare.</w:t>
      </w:r>
      <w:r w:rsidRPr="00E23C8F">
        <w:rPr>
          <w:rFonts w:ascii="Comic Sans MS" w:hAnsi="Comic Sans MS"/>
          <w:sz w:val="20"/>
          <w:szCs w:val="20"/>
        </w:rPr>
        <w:br/>
      </w:r>
      <w:r w:rsidRPr="00E23C8F">
        <w:rPr>
          <w:rFonts w:ascii="Comic Sans MS" w:hAnsi="Comic Sans MS"/>
          <w:sz w:val="20"/>
          <w:szCs w:val="20"/>
        </w:rPr>
        <w:br/>
        <w:t xml:space="preserve">Insieme potremo </w:t>
      </w:r>
      <w:proofErr w:type="spellStart"/>
      <w:r w:rsidRPr="00E23C8F">
        <w:rPr>
          <w:rFonts w:ascii="Comic Sans MS" w:hAnsi="Comic Sans MS"/>
          <w:sz w:val="20"/>
          <w:szCs w:val="20"/>
        </w:rPr>
        <w:t>Co-creare</w:t>
      </w:r>
      <w:proofErr w:type="spellEnd"/>
      <w:r w:rsidRPr="00E23C8F">
        <w:rPr>
          <w:rFonts w:ascii="Comic Sans MS" w:hAnsi="Comic Sans MS"/>
          <w:sz w:val="20"/>
          <w:szCs w:val="20"/>
        </w:rPr>
        <w:t xml:space="preserve"> un Nuovo Cielo ed una Nuova Terra .... La Galassia della Rosa d'Oro!</w:t>
      </w:r>
      <w:r w:rsidRPr="00E23C8F">
        <w:rPr>
          <w:rFonts w:ascii="Comic Sans MS" w:hAnsi="Comic Sans MS"/>
          <w:sz w:val="20"/>
          <w:szCs w:val="20"/>
        </w:rPr>
        <w:br/>
      </w:r>
      <w:r w:rsidRPr="00E23C8F">
        <w:rPr>
          <w:rFonts w:ascii="Comic Sans MS" w:hAnsi="Comic Sans MS"/>
          <w:sz w:val="20"/>
          <w:szCs w:val="20"/>
        </w:rPr>
        <w:br/>
        <w:t>Vi auguriamo Luce, Amore, Gioia e Abbondanza e il più Magico dei Sogni nel 2012!</w:t>
      </w:r>
    </w:p>
    <w:p w:rsidR="002D3C27" w:rsidRPr="00E23C8F" w:rsidRDefault="002D3C27" w:rsidP="002D3C27">
      <w:pPr>
        <w:pStyle w:val="NormaleWeb"/>
        <w:spacing w:before="12" w:beforeAutospacing="0" w:after="12" w:afterAutospacing="0"/>
        <w:jc w:val="center"/>
      </w:pPr>
      <w:r w:rsidRPr="00E23C8F">
        <w:t> </w:t>
      </w:r>
    </w:p>
    <w:p w:rsidR="002D3C27" w:rsidRPr="00E23C8F" w:rsidRDefault="002D3C27" w:rsidP="00704ADF">
      <w:pPr>
        <w:pStyle w:val="NormaleWeb"/>
        <w:spacing w:before="0" w:beforeAutospacing="0" w:after="0" w:afterAutospacing="0"/>
        <w:jc w:val="center"/>
        <w:rPr>
          <w:rFonts w:ascii="Comic Sans MS" w:hAnsi="Comic Sans MS"/>
          <w:i/>
          <w:sz w:val="18"/>
          <w:szCs w:val="18"/>
        </w:rPr>
      </w:pPr>
      <w:r w:rsidRPr="00E23C8F">
        <w:rPr>
          <w:rFonts w:ascii="Comic Sans MS" w:hAnsi="Comic Sans MS"/>
          <w:i/>
          <w:sz w:val="18"/>
          <w:szCs w:val="18"/>
        </w:rPr>
        <w:t xml:space="preserve">Originale in inglese: </w:t>
      </w:r>
      <w:hyperlink r:id="rId44" w:tgtFrame="_blank" w:history="1">
        <w:r w:rsidRPr="00E23C8F">
          <w:rPr>
            <w:rFonts w:ascii="Comic Sans MS" w:hAnsi="Comic Sans MS"/>
            <w:i/>
            <w:sz w:val="18"/>
            <w:szCs w:val="18"/>
          </w:rPr>
          <w:t>http://starchildglobal.com/newearthenergiesdecjan2012.html</w:t>
        </w:r>
      </w:hyperlink>
      <w:r w:rsidRPr="00E23C8F">
        <w:rPr>
          <w:rFonts w:ascii="Comic Sans MS" w:hAnsi="Comic Sans MS"/>
          <w:i/>
          <w:sz w:val="18"/>
          <w:szCs w:val="18"/>
        </w:rPr>
        <w:t xml:space="preserve"> </w:t>
      </w:r>
    </w:p>
    <w:p w:rsidR="002D3C27" w:rsidRPr="00E23C8F" w:rsidRDefault="002D3C27" w:rsidP="00704ADF">
      <w:pPr>
        <w:pStyle w:val="NormaleWeb"/>
        <w:spacing w:before="0" w:beforeAutospacing="0" w:after="0" w:afterAutospacing="0"/>
        <w:jc w:val="center"/>
        <w:rPr>
          <w:rFonts w:ascii="Comic Sans MS" w:hAnsi="Comic Sans MS"/>
          <w:i/>
          <w:sz w:val="18"/>
          <w:szCs w:val="18"/>
        </w:rPr>
      </w:pPr>
      <w:r w:rsidRPr="00E23C8F">
        <w:rPr>
          <w:rFonts w:ascii="Comic Sans MS" w:hAnsi="Comic Sans MS"/>
          <w:i/>
          <w:sz w:val="18"/>
          <w:szCs w:val="18"/>
        </w:rPr>
        <w:t xml:space="preserve">Tradotto da Michela per </w:t>
      </w:r>
      <w:hyperlink r:id="rId45" w:history="1">
        <w:r w:rsidRPr="00E23C8F">
          <w:rPr>
            <w:rFonts w:ascii="Comic Sans MS" w:hAnsi="Comic Sans MS"/>
            <w:i/>
            <w:sz w:val="18"/>
            <w:szCs w:val="18"/>
          </w:rPr>
          <w:t>Stazione Celeste</w:t>
        </w:r>
      </w:hyperlink>
    </w:p>
    <w:p w:rsidR="002D3C27" w:rsidRPr="00E23C8F" w:rsidRDefault="002D3C27" w:rsidP="002D3C27">
      <w:pPr>
        <w:jc w:val="center"/>
      </w:pPr>
    </w:p>
    <w:p w:rsidR="002D3C27" w:rsidRPr="00E23C8F" w:rsidRDefault="002D3C27" w:rsidP="002D3C27">
      <w:pPr>
        <w:pStyle w:val="NormaleWeb"/>
        <w:spacing w:before="0" w:beforeAutospacing="0" w:after="0" w:afterAutospacing="0"/>
        <w:jc w:val="center"/>
      </w:pPr>
      <w:r w:rsidRPr="00E23C8F">
        <w:rPr>
          <w:rFonts w:ascii="Arabic Typesetting" w:hAnsi="Arabic Typesetting" w:cs="Arabic Typesetting"/>
          <w:b/>
          <w:bCs/>
          <w:sz w:val="72"/>
          <w:szCs w:val="72"/>
        </w:rPr>
        <w:lastRenderedPageBreak/>
        <w:t>Tutto è Uno</w:t>
      </w:r>
    </w:p>
    <w:p w:rsidR="002D3C27" w:rsidRPr="00E23C8F" w:rsidRDefault="002D3C27" w:rsidP="002D3C27">
      <w:pPr>
        <w:pStyle w:val="NormaleWeb"/>
        <w:spacing w:before="0" w:beforeAutospacing="0" w:after="0" w:afterAutospacing="0"/>
        <w:jc w:val="center"/>
      </w:pPr>
      <w:proofErr w:type="spellStart"/>
      <w:r w:rsidRPr="00E23C8F">
        <w:rPr>
          <w:rFonts w:ascii="Arabic Typesetting" w:hAnsi="Arabic Typesetting" w:cs="Arabic Typesetting"/>
          <w:b/>
          <w:bCs/>
          <w:sz w:val="36"/>
          <w:szCs w:val="36"/>
        </w:rPr>
        <w:t>Emmanuel</w:t>
      </w:r>
      <w:proofErr w:type="spellEnd"/>
      <w:r w:rsidRPr="00E23C8F">
        <w:rPr>
          <w:rFonts w:ascii="Arabic Typesetting" w:hAnsi="Arabic Typesetting" w:cs="Arabic Typesetting"/>
          <w:b/>
          <w:bCs/>
          <w:sz w:val="36"/>
          <w:szCs w:val="36"/>
        </w:rPr>
        <w:t xml:space="preserve"> </w:t>
      </w:r>
    </w:p>
    <w:p w:rsidR="002D3C27" w:rsidRPr="00E23C8F" w:rsidRDefault="002D3C27" w:rsidP="002D3C27">
      <w:pPr>
        <w:pStyle w:val="NormaleWeb"/>
        <w:spacing w:before="0" w:beforeAutospacing="0" w:after="0" w:afterAutospacing="0"/>
        <w:jc w:val="center"/>
      </w:pPr>
      <w:r w:rsidRPr="00E23C8F">
        <w:rPr>
          <w:rFonts w:ascii="Arabic Typesetting" w:hAnsi="Arabic Typesetting" w:cs="Arabic Typesetting"/>
          <w:b/>
          <w:bCs/>
          <w:sz w:val="36"/>
          <w:szCs w:val="36"/>
        </w:rPr>
        <w:t xml:space="preserve">tramite Cristina </w:t>
      </w:r>
      <w:proofErr w:type="spellStart"/>
      <w:r w:rsidRPr="00E23C8F">
        <w:rPr>
          <w:rFonts w:ascii="Arabic Typesetting" w:hAnsi="Arabic Typesetting" w:cs="Arabic Typesetting"/>
          <w:b/>
          <w:bCs/>
          <w:sz w:val="36"/>
          <w:szCs w:val="36"/>
        </w:rPr>
        <w:t>Sanbres</w:t>
      </w:r>
      <w:proofErr w:type="spellEnd"/>
    </w:p>
    <w:p w:rsidR="002D3C27" w:rsidRPr="00E23C8F" w:rsidRDefault="002D3C27" w:rsidP="002D3C27">
      <w:pPr>
        <w:pStyle w:val="NormaleWeb"/>
        <w:spacing w:before="0" w:beforeAutospacing="0" w:after="0" w:afterAutospacing="0"/>
        <w:jc w:val="center"/>
      </w:pPr>
      <w:r w:rsidRPr="00E23C8F">
        <w:t> </w:t>
      </w:r>
    </w:p>
    <w:p w:rsidR="002D3C27" w:rsidRPr="00E23C8F" w:rsidRDefault="002D3C27" w:rsidP="002D3C27">
      <w:pPr>
        <w:pStyle w:val="NormaleWeb"/>
        <w:spacing w:before="0" w:beforeAutospacing="0" w:after="0" w:afterAutospacing="0"/>
        <w:ind w:left="284" w:right="284"/>
        <w:jc w:val="center"/>
      </w:pPr>
      <w:r w:rsidRPr="00E23C8F">
        <w:t> </w:t>
      </w:r>
    </w:p>
    <w:p w:rsidR="002D3C27" w:rsidRPr="00E23C8F" w:rsidRDefault="002D3C27" w:rsidP="002D3C27">
      <w:pPr>
        <w:pStyle w:val="NormaleWeb"/>
        <w:spacing w:before="0" w:beforeAutospacing="0" w:after="0" w:afterAutospacing="0"/>
        <w:ind w:left="284" w:right="284"/>
        <w:jc w:val="center"/>
      </w:pPr>
      <w:r w:rsidRPr="00E23C8F">
        <w:rPr>
          <w:rFonts w:ascii="Arabic Typesetting" w:hAnsi="Arabic Typesetting" w:cs="Arabic Typesetting"/>
          <w:b/>
          <w:bCs/>
          <w:sz w:val="36"/>
          <w:szCs w:val="36"/>
        </w:rPr>
        <w:t>Unione di intenti è ciò che vi farà grandi. L’unione di intenti focalizzata nell’universo. È intesa come una grande fiamma che vi farà volare all’interno e al di fuori del vostro universo. Questa grande fiamma avvolgerà nelle sue benefiche vibrazioni tutto quanto è compreso nel vostro universo e il bene che ne sarà scaturito sarà sbalzato fuori dal vostro universo. Tutto sarà benedetto perché tutto viene dal grande Uno, da Colui che è la Fonte e che vi protegge. Non ci saranno nuovi avvenimenti perché voi li conoscete tutti. Sono nel vostro cuore e nella capacità del vostro spirito.</w:t>
      </w:r>
    </w:p>
    <w:p w:rsidR="002D3C27" w:rsidRPr="00E23C8F" w:rsidRDefault="002D3C27" w:rsidP="002D3C27">
      <w:pPr>
        <w:pStyle w:val="NormaleWeb"/>
        <w:spacing w:before="0" w:beforeAutospacing="0" w:after="0" w:afterAutospacing="0"/>
        <w:ind w:left="284" w:right="284"/>
        <w:jc w:val="center"/>
      </w:pPr>
      <w:r w:rsidRPr="00E23C8F">
        <w:t> </w:t>
      </w:r>
    </w:p>
    <w:p w:rsidR="002D3C27" w:rsidRPr="00E23C8F" w:rsidRDefault="002D3C27" w:rsidP="002D3C27">
      <w:pPr>
        <w:ind w:left="284" w:right="284"/>
        <w:jc w:val="both"/>
      </w:pPr>
      <w:r w:rsidRPr="00E23C8F">
        <w:rPr>
          <w:rFonts w:ascii="Arabic Typesetting" w:hAnsi="Arabic Typesetting" w:cs="Arabic Typesetting"/>
          <w:b/>
          <w:bCs/>
          <w:sz w:val="36"/>
          <w:szCs w:val="36"/>
        </w:rPr>
        <w:t>Sono i nuovi mondi del vostro sentire che vi renderanno vicini all’Uno e che vi doneranno quella libertà alla quale tutti agognate. Sappiate distinguere i desideri del vostro Io superiore da quelli del vostro io terreno. I primi sapranno superare ogni limite, ogni piccolezza e vi apriranno gli occhi su ciò che voi siete veramente. Non cedete alla tentazione di sentirvi inutili, non lo siete. Come pure non siete limitati. Voi lo pensate perché vivete nella dualità e non sapete salire. Ma quando salite vedete il vostro spirito che brilla al di sopra del vostro vivere quotidiano. Sempre chiedetevi: quando sarò sazio di vivere, quando sarò arrivato? Ora noi vi rispondiamo con un sorriso: non sarete mai sazi di vivere la vita dello spirito e non sarete mai arrivati, perché il Tutto è sempre in espansione. Se avrete questa visione di infinito anche il quotidiano sarà innalzato ad un livello superiore. La vostra ascensione sarà così molto prossima e tutto sarà accettato e portato in alto.</w:t>
      </w:r>
    </w:p>
    <w:p w:rsidR="002D3C27" w:rsidRPr="00E23C8F" w:rsidRDefault="002D3C27" w:rsidP="002D3C27">
      <w:pPr>
        <w:ind w:left="284" w:right="284"/>
        <w:jc w:val="both"/>
      </w:pPr>
      <w:r w:rsidRPr="00E23C8F">
        <w:t> </w:t>
      </w:r>
    </w:p>
    <w:p w:rsidR="002D3C27" w:rsidRPr="00E23C8F" w:rsidRDefault="002D3C27" w:rsidP="002D3C27">
      <w:pPr>
        <w:ind w:left="284" w:right="284"/>
        <w:jc w:val="both"/>
      </w:pPr>
      <w:r w:rsidRPr="00E23C8F">
        <w:rPr>
          <w:rFonts w:ascii="Arabic Typesetting" w:hAnsi="Arabic Typesetting" w:cs="Arabic Typesetting"/>
          <w:b/>
          <w:bCs/>
          <w:sz w:val="36"/>
          <w:szCs w:val="36"/>
        </w:rPr>
        <w:t>Non vedete che siete già lì? Ma voi siete avvolti dalle spire della dualità e vi lasciate facilmente ingannare da ciò che credete reale. Sapete che cosa è reale? La Nuova Energia è reale, essa non è ingannevole. E’ l’emanazione del Divino Superiore, dell’Uno, del vostro Sé che si sta rivelando.</w:t>
      </w:r>
    </w:p>
    <w:p w:rsidR="002D3C27" w:rsidRPr="00E23C8F" w:rsidRDefault="002D3C27" w:rsidP="002D3C27">
      <w:pPr>
        <w:ind w:left="284" w:right="284"/>
        <w:jc w:val="both"/>
      </w:pPr>
      <w:r w:rsidRPr="00E23C8F">
        <w:t> </w:t>
      </w:r>
    </w:p>
    <w:p w:rsidR="002D3C27" w:rsidRPr="00E23C8F" w:rsidRDefault="002D3C27" w:rsidP="002D3C27">
      <w:pPr>
        <w:ind w:left="284" w:right="284"/>
        <w:jc w:val="both"/>
      </w:pPr>
      <w:r w:rsidRPr="00E23C8F">
        <w:rPr>
          <w:rFonts w:ascii="Arabic Typesetting" w:hAnsi="Arabic Typesetting" w:cs="Arabic Typesetting"/>
          <w:b/>
          <w:bCs/>
          <w:sz w:val="36"/>
          <w:szCs w:val="36"/>
        </w:rPr>
        <w:t xml:space="preserve">Questa energia è un tutt’uno con l’Energia quantica che tutto comprende e tutto è. </w:t>
      </w:r>
    </w:p>
    <w:p w:rsidR="002D3C27" w:rsidRPr="00E23C8F" w:rsidRDefault="002D3C27" w:rsidP="002D3C27">
      <w:pPr>
        <w:ind w:left="284" w:right="284"/>
        <w:jc w:val="both"/>
      </w:pPr>
      <w:r w:rsidRPr="00E23C8F">
        <w:t> </w:t>
      </w:r>
    </w:p>
    <w:p w:rsidR="002D3C27" w:rsidRPr="00E23C8F" w:rsidRDefault="002D3C27" w:rsidP="002D3C27">
      <w:pPr>
        <w:ind w:left="284" w:right="284"/>
        <w:jc w:val="both"/>
      </w:pPr>
      <w:r w:rsidRPr="00E23C8F">
        <w:rPr>
          <w:rFonts w:ascii="Arabic Typesetting" w:hAnsi="Arabic Typesetting" w:cs="Arabic Typesetting"/>
          <w:b/>
          <w:bCs/>
          <w:sz w:val="36"/>
          <w:szCs w:val="36"/>
        </w:rPr>
        <w:t>Anche quando siete fermi tutto si muove in realtà e voi non siete mai fermi. Tutto ha una facile ripercussione nello spirito e nella matrice dell’Uno.</w:t>
      </w:r>
    </w:p>
    <w:p w:rsidR="002D3C27" w:rsidRPr="00E23C8F" w:rsidRDefault="002D3C27" w:rsidP="002D3C27">
      <w:pPr>
        <w:ind w:left="284" w:right="284"/>
        <w:jc w:val="both"/>
      </w:pPr>
      <w:r w:rsidRPr="00E23C8F">
        <w:lastRenderedPageBreak/>
        <w:t> </w:t>
      </w:r>
    </w:p>
    <w:p w:rsidR="002D3C27" w:rsidRPr="00E23C8F" w:rsidRDefault="002D3C27" w:rsidP="002D3C27">
      <w:pPr>
        <w:ind w:left="284" w:right="284"/>
        <w:jc w:val="both"/>
      </w:pPr>
      <w:r w:rsidRPr="00E23C8F">
        <w:rPr>
          <w:rFonts w:ascii="Arabic Typesetting" w:hAnsi="Arabic Typesetting" w:cs="Arabic Typesetting"/>
          <w:b/>
          <w:bCs/>
          <w:sz w:val="36"/>
          <w:szCs w:val="36"/>
        </w:rPr>
        <w:t>Ogni vostro pensiero è regolarmente annotato perché si fissa nello spirito.</w:t>
      </w:r>
    </w:p>
    <w:p w:rsidR="002D3C27" w:rsidRPr="00E23C8F" w:rsidRDefault="002D3C27" w:rsidP="002D3C27">
      <w:pPr>
        <w:ind w:left="284" w:right="284"/>
        <w:jc w:val="both"/>
      </w:pPr>
      <w:r w:rsidRPr="00E23C8F">
        <w:t> </w:t>
      </w:r>
    </w:p>
    <w:p w:rsidR="002D3C27" w:rsidRPr="00E23C8F" w:rsidRDefault="002D3C27" w:rsidP="002D3C27">
      <w:pPr>
        <w:ind w:left="284" w:right="284"/>
        <w:jc w:val="both"/>
      </w:pPr>
      <w:r w:rsidRPr="00E23C8F">
        <w:rPr>
          <w:rFonts w:ascii="Arabic Typesetting" w:hAnsi="Arabic Typesetting" w:cs="Arabic Typesetting"/>
          <w:b/>
          <w:bCs/>
          <w:sz w:val="36"/>
          <w:szCs w:val="36"/>
        </w:rPr>
        <w:t>Abbiate dunque un amorevole controllo dei vostri pensieri. Non cercate di dissimularli: guardateli bene, osservateli da vicino. Poi tramutateli in luce. Ogni pensiero, anche molto lontano dalla luce, può divenire luce. Sta a voi cambiarlo. Cambiate i vostri pensieri non luminosi, rendeteli santi. Ogni passo, ogni momento della vostra vita può essere innalzato nella sua vibrazione e può quindi essere tramutato in luce. Questo processo è avviato dall’energia quantica e voi imparerete ad interagire con questo tipo di energia. Gli operatori di luce sono tanti ora sulla terra e si stanno avviando verso la loro missione con fiducia. Sappiate sempre che tutto quello che fate lo state facendo in molti contemporaneamente e, nel momento in cui ciò avviene, voi siete Uno.</w:t>
      </w:r>
    </w:p>
    <w:p w:rsidR="002D3C27" w:rsidRPr="00E23C8F" w:rsidRDefault="002D3C27" w:rsidP="002D3C27">
      <w:pPr>
        <w:ind w:left="284" w:right="284"/>
        <w:jc w:val="both"/>
      </w:pPr>
      <w:r w:rsidRPr="00E23C8F">
        <w:t> </w:t>
      </w:r>
    </w:p>
    <w:p w:rsidR="002D3C27" w:rsidRPr="00E23C8F" w:rsidRDefault="002D3C27" w:rsidP="002D3C27">
      <w:pPr>
        <w:ind w:left="284" w:right="284"/>
        <w:jc w:val="both"/>
      </w:pPr>
      <w:r w:rsidRPr="00E23C8F">
        <w:rPr>
          <w:rFonts w:ascii="Arabic Typesetting" w:hAnsi="Arabic Typesetting" w:cs="Arabic Typesetting"/>
          <w:b/>
          <w:bCs/>
          <w:sz w:val="36"/>
          <w:szCs w:val="36"/>
        </w:rPr>
        <w:t xml:space="preserve">Questo è il messaggio e noi ve lo portiamo. Siamo tutti nell’Uno e siamo qui vicino a voi. Pace, pace a voi. </w:t>
      </w:r>
      <w:proofErr w:type="spellStart"/>
      <w:r w:rsidRPr="00E23C8F">
        <w:rPr>
          <w:rFonts w:ascii="Arabic Typesetting" w:hAnsi="Arabic Typesetting" w:cs="Arabic Typesetting"/>
          <w:b/>
          <w:bCs/>
          <w:sz w:val="36"/>
          <w:szCs w:val="36"/>
        </w:rPr>
        <w:t>Emmanuel</w:t>
      </w:r>
      <w:proofErr w:type="spellEnd"/>
    </w:p>
    <w:p w:rsidR="002D3C27" w:rsidRPr="00E23C8F" w:rsidRDefault="002D3C27" w:rsidP="00704ADF">
      <w:pPr>
        <w:pStyle w:val="NormaleWeb"/>
        <w:spacing w:before="12" w:beforeAutospacing="0" w:after="12" w:afterAutospacing="0"/>
        <w:jc w:val="center"/>
      </w:pPr>
      <w:r w:rsidRPr="00E23C8F">
        <w:t> </w:t>
      </w: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2D3C27" w:rsidRPr="00E23C8F" w:rsidRDefault="002D3C27" w:rsidP="002D3C27">
      <w:pPr>
        <w:ind w:left="170" w:right="170"/>
        <w:jc w:val="center"/>
      </w:pPr>
      <w:r w:rsidRPr="00E23C8F">
        <w:rPr>
          <w:rFonts w:ascii="Book Antiqua" w:hAnsi="Book Antiqua"/>
          <w:b/>
          <w:bCs/>
          <w:sz w:val="27"/>
          <w:szCs w:val="27"/>
        </w:rPr>
        <w:lastRenderedPageBreak/>
        <w:t>Il Nuovo Anno</w:t>
      </w:r>
    </w:p>
    <w:p w:rsidR="002D3C27" w:rsidRPr="00E23C8F" w:rsidRDefault="002D3C27" w:rsidP="002D3C27">
      <w:pPr>
        <w:ind w:left="170" w:right="170"/>
        <w:jc w:val="center"/>
      </w:pPr>
      <w:r w:rsidRPr="00E23C8F">
        <w:rPr>
          <w:rFonts w:ascii="Book Antiqua" w:hAnsi="Book Antiqua"/>
          <w:b/>
          <w:bCs/>
        </w:rPr>
        <w:t> </w:t>
      </w:r>
      <w:r w:rsidRPr="00E23C8F">
        <w:rPr>
          <w:rFonts w:ascii="Book Antiqua" w:hAnsi="Book Antiqua"/>
          <w:b/>
          <w:bCs/>
          <w:sz w:val="27"/>
          <w:szCs w:val="27"/>
        </w:rPr>
        <w:t>Il Non-Punto di Giunzione</w:t>
      </w:r>
    </w:p>
    <w:p w:rsidR="002D3C27" w:rsidRPr="00E23C8F" w:rsidRDefault="002D3C27" w:rsidP="002D3C27">
      <w:pPr>
        <w:ind w:left="170" w:right="170"/>
        <w:jc w:val="center"/>
      </w:pPr>
      <w:r w:rsidRPr="00E23C8F">
        <w:rPr>
          <w:rFonts w:ascii="Book Antiqua" w:hAnsi="Book Antiqua"/>
          <w:b/>
          <w:bCs/>
        </w:rPr>
        <w:t> </w:t>
      </w:r>
    </w:p>
    <w:p w:rsidR="002D3C27" w:rsidRPr="00E23C8F" w:rsidRDefault="002D3C27" w:rsidP="002D3C27">
      <w:pPr>
        <w:ind w:left="170" w:right="170"/>
        <w:jc w:val="center"/>
      </w:pPr>
      <w:r w:rsidRPr="00E23C8F">
        <w:rPr>
          <w:rFonts w:ascii="Book Antiqua" w:hAnsi="Book Antiqua"/>
        </w:rPr>
        <w:t>Quel che tu chiami un anno sta chiudendosi ad anello per dare origine a quel che tu vuoi credere già esista, prima ancora di essere.</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Il Nuovo Anno nasce lì... in quel non-punto invisibile, sfuggente e misterioso nel silenzio assediato dal chiasso. Lì, in quello stesso non-punto che in te vive infinite volte tra un espiro e un inspiro, tra una sistole e una diastole, tra una fase e l’altra di ogni tempo scandito: giunzione e separazione nel contempo.</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 xml:space="preserve">Il non-punto, canyon senza fondo e senza pareti, talmente vasto che neppure lo </w:t>
      </w:r>
      <w:proofErr w:type="spellStart"/>
      <w:r w:rsidRPr="00E23C8F">
        <w:rPr>
          <w:rFonts w:ascii="Book Antiqua" w:hAnsi="Book Antiqua"/>
        </w:rPr>
        <w:t>percepisci…</w:t>
      </w:r>
      <w:proofErr w:type="spellEnd"/>
      <w:r w:rsidRPr="00E23C8F">
        <w:rPr>
          <w:rFonts w:ascii="Book Antiqua" w:hAnsi="Book Antiqua"/>
        </w:rPr>
        <w:t xml:space="preserve"> e perdendolo, ti perdi. Non senti il tuo espiro né l’inspiro, non senti la sistole né la diastole, e non ti accorgi dello scorrere del tempo... così perdendoli ti perdi.</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 xml:space="preserve">Un anno </w:t>
      </w:r>
      <w:proofErr w:type="spellStart"/>
      <w:r w:rsidRPr="00E23C8F">
        <w:rPr>
          <w:rFonts w:ascii="Book Antiqua" w:hAnsi="Book Antiqua"/>
        </w:rPr>
        <w:t>vecchio…</w:t>
      </w:r>
      <w:proofErr w:type="spellEnd"/>
      <w:r w:rsidRPr="00E23C8F">
        <w:rPr>
          <w:rFonts w:ascii="Book Antiqua" w:hAnsi="Book Antiqua"/>
        </w:rPr>
        <w:t xml:space="preserve"> un anno nuovo. Un numero e il numero successivo che dividi in 365, o 12, o 4… un 1 che dividi in 24 o in 60. Una sequenza continua di momenti ancora da creare, e tra l’uno e l’altro quell’unico non-punto che unisce e separa una sola infinità.</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Distingui cosa questo non-punto unisce e separa.</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Il tempo quotidiano, del sole e della luna, è da un non-tempo che è concentrazione. Il tempo che tu credi di percepire e misurare lo crei espandendo illimitatamente una goccia di questo non-tempo.</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L’esperienza genera il tempo.</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Nel tempo quotidiano, spazio quotidiano - nel tempo invisibile, spazio invisibile: tutti e due dalla medesima goccia. Quando vivi consapevole l’esperienza, allora vedi che il tempo si limita - semplicemente - ad avvolgerla, assicurandole dimensione e consistenza. Così l’esperienza giace nello spazio e il suo ricordo nel tempo.</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 xml:space="preserve">Distingui lo spazio dal tempo, l’esperienza dal ricordo, e sbircia attraverso di essi: in un unico immediato istante la minuscola infinità di tutti i tempi, gli spazi e le dimensioni. Nella loro condensazione la loro sparizione. Nel non-punto di giunzione tra diversi tempi e spazi scaturiscono cose che altrimenti non sono: illuminazioni, estasi, allucinazioni, miracoli, creazioni. </w:t>
      </w:r>
    </w:p>
    <w:p w:rsidR="002D3C27" w:rsidRPr="00E23C8F" w:rsidRDefault="002D3C27" w:rsidP="002D3C27">
      <w:pPr>
        <w:ind w:left="170" w:right="170"/>
        <w:jc w:val="center"/>
      </w:pPr>
      <w:r w:rsidRPr="00E23C8F">
        <w:rPr>
          <w:rFonts w:ascii="Book Antiqua" w:hAnsi="Book Antiqua"/>
        </w:rPr>
        <w:t> </w:t>
      </w:r>
    </w:p>
    <w:p w:rsidR="002D3C27" w:rsidRPr="00E23C8F" w:rsidRDefault="002D3C27" w:rsidP="002D3C27">
      <w:pPr>
        <w:ind w:left="170" w:right="170"/>
        <w:jc w:val="center"/>
      </w:pPr>
      <w:r w:rsidRPr="00E23C8F">
        <w:rPr>
          <w:rFonts w:ascii="Book Antiqua" w:hAnsi="Book Antiqua"/>
        </w:rPr>
        <w:t>Distingui i tuoi tempi, distingui i tuoi spazi.</w:t>
      </w:r>
    </w:p>
    <w:p w:rsidR="002D3C27" w:rsidRPr="00E23C8F" w:rsidRDefault="002D3C27" w:rsidP="002D3C27">
      <w:pPr>
        <w:ind w:left="170" w:right="170"/>
        <w:jc w:val="center"/>
      </w:pPr>
      <w:r w:rsidRPr="00E23C8F">
        <w:t> </w:t>
      </w:r>
    </w:p>
    <w:p w:rsidR="002D3C27" w:rsidRPr="00E23C8F" w:rsidRDefault="002D3C27" w:rsidP="002D3C27">
      <w:pPr>
        <w:ind w:left="170" w:right="170"/>
        <w:jc w:val="center"/>
      </w:pPr>
      <w:r w:rsidRPr="00E23C8F">
        <w:rPr>
          <w:rFonts w:ascii="Book Antiqua" w:hAnsi="Book Antiqua"/>
        </w:rPr>
        <w:t> </w:t>
      </w:r>
      <w:r w:rsidRPr="00E23C8F">
        <w:rPr>
          <w:rFonts w:ascii="Book Antiqua" w:hAnsi="Book Antiqua"/>
          <w:i/>
          <w:iCs/>
        </w:rPr>
        <w:t>Io Sono l’Angelo del Tempo</w:t>
      </w:r>
    </w:p>
    <w:p w:rsidR="00704ADF" w:rsidRPr="00E23C8F" w:rsidRDefault="002D3C27" w:rsidP="00704ADF">
      <w:pPr>
        <w:pStyle w:val="NormaleWeb"/>
        <w:spacing w:before="12" w:beforeAutospacing="0" w:after="12" w:afterAutospacing="0"/>
        <w:jc w:val="center"/>
      </w:pPr>
      <w:r w:rsidRPr="00E23C8F">
        <w:t> </w:t>
      </w:r>
    </w:p>
    <w:p w:rsidR="00704ADF" w:rsidRPr="00E23C8F" w:rsidRDefault="00704ADF" w:rsidP="00704ADF">
      <w:pPr>
        <w:pStyle w:val="NormaleWeb"/>
        <w:spacing w:before="12" w:beforeAutospacing="0" w:after="12" w:afterAutospacing="0"/>
        <w:jc w:val="center"/>
      </w:pPr>
    </w:p>
    <w:p w:rsidR="00704ADF" w:rsidRPr="00E23C8F" w:rsidRDefault="00704ADF" w:rsidP="00704ADF">
      <w:pPr>
        <w:pStyle w:val="NormaleWeb"/>
        <w:spacing w:before="12" w:beforeAutospacing="0" w:after="12" w:afterAutospacing="0"/>
        <w:jc w:val="center"/>
      </w:pPr>
    </w:p>
    <w:p w:rsidR="002D3C27" w:rsidRPr="00E23C8F" w:rsidRDefault="002D3C27" w:rsidP="00704ADF">
      <w:pPr>
        <w:pStyle w:val="NormaleWeb"/>
        <w:spacing w:before="12" w:beforeAutospacing="0" w:after="12" w:afterAutospacing="0"/>
        <w:jc w:val="center"/>
      </w:pPr>
      <w:r w:rsidRPr="00E23C8F">
        <w:t> </w:t>
      </w:r>
    </w:p>
    <w:p w:rsidR="002D3C27" w:rsidRPr="00E23C8F" w:rsidRDefault="002D3C27" w:rsidP="002D3C27">
      <w:pPr>
        <w:pStyle w:val="NormaleWeb"/>
        <w:spacing w:before="0" w:beforeAutospacing="0" w:after="0" w:afterAutospacing="0"/>
        <w:jc w:val="center"/>
      </w:pPr>
      <w:r w:rsidRPr="00E23C8F">
        <w:t> </w:t>
      </w:r>
    </w:p>
    <w:tbl>
      <w:tblPr>
        <w:tblW w:w="7200" w:type="dxa"/>
        <w:jc w:val="center"/>
        <w:shd w:val="clear" w:color="auto" w:fill="FFFFFF"/>
        <w:tblCellMar>
          <w:top w:w="15" w:type="dxa"/>
          <w:left w:w="15" w:type="dxa"/>
          <w:bottom w:w="15" w:type="dxa"/>
          <w:right w:w="15" w:type="dxa"/>
        </w:tblCellMar>
        <w:tblLook w:val="04A0"/>
      </w:tblPr>
      <w:tblGrid>
        <w:gridCol w:w="7200"/>
      </w:tblGrid>
      <w:tr w:rsidR="002D3C27" w:rsidRPr="00E23C8F" w:rsidTr="002D3C27">
        <w:trPr>
          <w:jc w:val="center"/>
        </w:trPr>
        <w:tc>
          <w:tcPr>
            <w:tcW w:w="0" w:type="auto"/>
            <w:shd w:val="clear" w:color="auto" w:fill="FFFFFF"/>
            <w:vAlign w:val="center"/>
            <w:hideMark/>
          </w:tcPr>
          <w:p w:rsidR="002D3C27" w:rsidRPr="00E23C8F" w:rsidRDefault="002D3C27">
            <w:pPr>
              <w:spacing w:before="60" w:after="60"/>
              <w:ind w:left="284" w:right="284"/>
              <w:jc w:val="center"/>
            </w:pPr>
            <w:r w:rsidRPr="00E23C8F">
              <w:lastRenderedPageBreak/>
              <w:t>Data: 10 dicembre 2011</w:t>
            </w:r>
          </w:p>
          <w:p w:rsidR="002D3C27" w:rsidRPr="00E23C8F" w:rsidRDefault="002D3C27">
            <w:pPr>
              <w:spacing w:before="60" w:after="60"/>
              <w:ind w:left="284" w:right="284"/>
              <w:jc w:val="center"/>
            </w:pPr>
            <w:r w:rsidRPr="00E23C8F">
              <w:rPr>
                <w:b/>
                <w:bCs/>
                <w:i/>
                <w:iCs/>
              </w:rPr>
              <w:t xml:space="preserve">Maestro Asceso: </w:t>
            </w:r>
            <w:proofErr w:type="spellStart"/>
            <w:r w:rsidRPr="00E23C8F">
              <w:rPr>
                <w:b/>
                <w:bCs/>
                <w:i/>
                <w:iCs/>
              </w:rPr>
              <w:t>Maha</w:t>
            </w:r>
            <w:proofErr w:type="spellEnd"/>
            <w:r w:rsidRPr="00E23C8F">
              <w:rPr>
                <w:b/>
                <w:bCs/>
                <w:i/>
                <w:iCs/>
              </w:rPr>
              <w:t xml:space="preserve"> </w:t>
            </w:r>
            <w:proofErr w:type="spellStart"/>
            <w:r w:rsidRPr="00E23C8F">
              <w:rPr>
                <w:b/>
                <w:bCs/>
                <w:i/>
                <w:iCs/>
              </w:rPr>
              <w:t>Chohan</w:t>
            </w:r>
            <w:proofErr w:type="spellEnd"/>
            <w:r w:rsidRPr="00E23C8F">
              <w:rPr>
                <w:b/>
                <w:bCs/>
                <w:i/>
                <w:iCs/>
              </w:rPr>
              <w:t xml:space="preserve"> che cede la sua maschera di Grande Istruttore all’Arcangelo </w:t>
            </w:r>
            <w:proofErr w:type="spellStart"/>
            <w:r w:rsidRPr="00E23C8F">
              <w:rPr>
                <w:b/>
                <w:bCs/>
                <w:i/>
                <w:iCs/>
              </w:rPr>
              <w:t>Metatron</w:t>
            </w:r>
            <w:proofErr w:type="spellEnd"/>
          </w:p>
          <w:p w:rsidR="002D3C27" w:rsidRPr="00E23C8F" w:rsidRDefault="002D3C27">
            <w:pPr>
              <w:spacing w:before="60"/>
              <w:ind w:left="284" w:right="284"/>
              <w:jc w:val="center"/>
            </w:pPr>
            <w:r w:rsidRPr="00E23C8F">
              <w:t xml:space="preserve">Canalizzato da Eddy </w:t>
            </w:r>
            <w:proofErr w:type="spellStart"/>
            <w:r w:rsidRPr="00E23C8F">
              <w:t>Seferian</w:t>
            </w:r>
            <w:proofErr w:type="spellEnd"/>
          </w:p>
          <w:p w:rsidR="002D3C27" w:rsidRPr="00E23C8F" w:rsidRDefault="002D3C27">
            <w:pPr>
              <w:spacing w:before="60"/>
              <w:ind w:left="284" w:right="284"/>
              <w:jc w:val="center"/>
            </w:pPr>
            <w:r w:rsidRPr="00E23C8F">
              <w:t> </w:t>
            </w:r>
          </w:p>
          <w:p w:rsidR="002D3C27" w:rsidRPr="00E23C8F" w:rsidRDefault="002D3C27">
            <w:pPr>
              <w:jc w:val="center"/>
            </w:pPr>
            <w:r w:rsidRPr="00E23C8F">
              <w:rPr>
                <w:b/>
                <w:bCs/>
                <w:sz w:val="20"/>
                <w:szCs w:val="20"/>
              </w:rPr>
              <w:t xml:space="preserve">PRESIEDE IL MAHA CHOHAN CHE CEDE LA SUA MASCHERA </w:t>
            </w:r>
            <w:proofErr w:type="spellStart"/>
            <w:r w:rsidRPr="00E23C8F">
              <w:rPr>
                <w:b/>
                <w:bCs/>
                <w:sz w:val="20"/>
                <w:szCs w:val="20"/>
              </w:rPr>
              <w:t>DI</w:t>
            </w:r>
            <w:proofErr w:type="spellEnd"/>
            <w:r w:rsidRPr="00E23C8F">
              <w:rPr>
                <w:b/>
                <w:bCs/>
                <w:sz w:val="20"/>
                <w:szCs w:val="20"/>
              </w:rPr>
              <w:t xml:space="preserve"> </w:t>
            </w:r>
          </w:p>
          <w:p w:rsidR="002D3C27" w:rsidRPr="00E23C8F" w:rsidRDefault="002D3C27">
            <w:pPr>
              <w:jc w:val="center"/>
            </w:pPr>
            <w:r w:rsidRPr="00E23C8F">
              <w:rPr>
                <w:b/>
                <w:bCs/>
                <w:sz w:val="20"/>
                <w:szCs w:val="20"/>
              </w:rPr>
              <w:t>GRANDE ISTRUTTORE ALL’ARCANGELO METATRON</w:t>
            </w:r>
          </w:p>
          <w:p w:rsidR="002D3C27" w:rsidRPr="00E23C8F" w:rsidRDefault="002D3C27">
            <w:pPr>
              <w:jc w:val="center"/>
            </w:pPr>
            <w:r w:rsidRPr="00E23C8F">
              <w:rPr>
                <w:b/>
                <w:bCs/>
                <w:sz w:val="20"/>
                <w:szCs w:val="20"/>
              </w:rPr>
              <w:t xml:space="preserve">PLENILUNIO ALLA PORTA </w:t>
            </w:r>
            <w:proofErr w:type="spellStart"/>
            <w:r w:rsidRPr="00E23C8F">
              <w:rPr>
                <w:b/>
                <w:bCs/>
                <w:sz w:val="20"/>
                <w:szCs w:val="20"/>
              </w:rPr>
              <w:t>DI</w:t>
            </w:r>
            <w:proofErr w:type="spellEnd"/>
            <w:r w:rsidRPr="00E23C8F">
              <w:rPr>
                <w:b/>
                <w:bCs/>
                <w:sz w:val="20"/>
                <w:szCs w:val="20"/>
              </w:rPr>
              <w:t xml:space="preserve"> BRANDEBURGO: ORE 15.38</w:t>
            </w:r>
          </w:p>
          <w:p w:rsidR="002D3C27" w:rsidRPr="00E23C8F" w:rsidRDefault="002D3C27">
            <w:pPr>
              <w:spacing w:before="60" w:after="60"/>
              <w:jc w:val="center"/>
            </w:pPr>
            <w:r w:rsidRPr="00E23C8F">
              <w:t> </w:t>
            </w:r>
          </w:p>
          <w:p w:rsidR="002D3C27" w:rsidRPr="00E23C8F" w:rsidRDefault="002D3C27">
            <w:pPr>
              <w:spacing w:before="60"/>
              <w:jc w:val="center"/>
            </w:pPr>
            <w:r w:rsidRPr="00E23C8F">
              <w:t> </w:t>
            </w:r>
          </w:p>
          <w:p w:rsidR="002D3C27" w:rsidRPr="00E23C8F" w:rsidRDefault="002D3C27">
            <w:pPr>
              <w:spacing w:before="60"/>
              <w:jc w:val="center"/>
            </w:pPr>
            <w:r w:rsidRPr="00E23C8F">
              <w:rPr>
                <w:b/>
                <w:bCs/>
                <w:i/>
                <w:iCs/>
                <w:sz w:val="26"/>
                <w:szCs w:val="26"/>
              </w:rPr>
              <w:t>MANTRA</w:t>
            </w:r>
            <w:r w:rsidRPr="00E23C8F">
              <w:rPr>
                <w:b/>
                <w:bCs/>
                <w:sz w:val="26"/>
                <w:szCs w:val="26"/>
              </w:rPr>
              <w:t xml:space="preserve"> </w:t>
            </w:r>
            <w:proofErr w:type="spellStart"/>
            <w:r w:rsidRPr="00E23C8F">
              <w:rPr>
                <w:b/>
                <w:bCs/>
                <w:sz w:val="26"/>
                <w:szCs w:val="26"/>
              </w:rPr>
              <w:t>DI</w:t>
            </w:r>
            <w:proofErr w:type="spellEnd"/>
            <w:r w:rsidRPr="00E23C8F">
              <w:rPr>
                <w:b/>
                <w:bCs/>
                <w:sz w:val="26"/>
                <w:szCs w:val="26"/>
              </w:rPr>
              <w:t xml:space="preserve"> RIARMONIZZAZIONE </w:t>
            </w:r>
          </w:p>
          <w:p w:rsidR="002D3C27" w:rsidRPr="00E23C8F" w:rsidRDefault="002D3C27">
            <w:pPr>
              <w:spacing w:before="60"/>
              <w:jc w:val="center"/>
            </w:pPr>
            <w:r w:rsidRPr="00E23C8F">
              <w:rPr>
                <w:b/>
                <w:bCs/>
                <w:sz w:val="26"/>
                <w:szCs w:val="26"/>
              </w:rPr>
              <w:t>TRAMITE L’AMORE COSMICO</w:t>
            </w:r>
          </w:p>
          <w:p w:rsidR="002D3C27" w:rsidRPr="00E23C8F" w:rsidRDefault="002D3C27">
            <w:pPr>
              <w:spacing w:before="60"/>
              <w:jc w:val="center"/>
            </w:pPr>
            <w:r w:rsidRPr="00E23C8F">
              <w:rPr>
                <w:b/>
                <w:bCs/>
                <w:sz w:val="26"/>
                <w:szCs w:val="26"/>
              </w:rPr>
              <w:t>(SAINT GERMAIN TRAMITE L’ARCANGELO MICHAEL)</w:t>
            </w:r>
          </w:p>
          <w:p w:rsidR="002D3C27" w:rsidRPr="00E23C8F" w:rsidRDefault="002D3C27">
            <w:pPr>
              <w:spacing w:before="60"/>
              <w:ind w:left="284" w:right="284" w:firstLine="708"/>
              <w:jc w:val="center"/>
            </w:pPr>
            <w:r w:rsidRPr="00E23C8F">
              <w:t> </w:t>
            </w:r>
          </w:p>
          <w:p w:rsidR="002D3C27" w:rsidRPr="00E23C8F" w:rsidRDefault="002D3C27" w:rsidP="002D3C27">
            <w:pPr>
              <w:pStyle w:val="Rientrocorpodeltesto"/>
              <w:spacing w:after="0"/>
              <w:ind w:left="170" w:right="170" w:firstLine="708"/>
            </w:pPr>
            <w:r w:rsidRPr="00E23C8F">
              <w:t xml:space="preserve">Attraverso l’imprescindibile Forza e l’impalpabile sostanza, siate sereni, siate pronti ad ogni istante ad accogliere la Legge che viene a voi dall’Alto dei Cieli. Possa la Luce e l’Onda delle Sfere essere intorno a voi Potenti  così  come  la  Fiamma  distrugge! Potenti così come le Azzurre Spade spezzano! Potenti così come i Sette </w:t>
            </w:r>
            <w:proofErr w:type="spellStart"/>
            <w:r w:rsidRPr="00E23C8F">
              <w:t>Elohim</w:t>
            </w:r>
            <w:proofErr w:type="spellEnd"/>
            <w:r w:rsidRPr="00E23C8F">
              <w:t>, percorrendo il piano fisico,</w:t>
            </w:r>
          </w:p>
          <w:p w:rsidR="002D3C27" w:rsidRPr="00E23C8F" w:rsidRDefault="002D3C27" w:rsidP="002D3C27">
            <w:pPr>
              <w:pStyle w:val="Rientrocorpodeltesto"/>
              <w:spacing w:after="0"/>
              <w:ind w:left="170" w:right="170"/>
            </w:pPr>
            <w:r w:rsidRPr="00E23C8F">
              <w:t> </w:t>
            </w:r>
          </w:p>
          <w:p w:rsidR="002D3C27" w:rsidRPr="00E23C8F" w:rsidRDefault="002D3C27" w:rsidP="002D3C27">
            <w:pPr>
              <w:pStyle w:val="Rientrocorpodeltesto"/>
              <w:spacing w:after="0"/>
              <w:ind w:left="170" w:right="170"/>
              <w:jc w:val="center"/>
            </w:pPr>
            <w:r w:rsidRPr="00E23C8F">
              <w:t>frantumano!                      disgregano!                      ed aggregano!</w:t>
            </w:r>
          </w:p>
          <w:p w:rsidR="002D3C27" w:rsidRPr="00E23C8F" w:rsidRDefault="002D3C27" w:rsidP="002D3C27">
            <w:pPr>
              <w:pStyle w:val="Rientrocorpodeltesto"/>
              <w:spacing w:after="0"/>
              <w:ind w:left="170" w:right="170"/>
              <w:jc w:val="center"/>
            </w:pPr>
            <w:r w:rsidRPr="00E23C8F">
              <w:t>frantumano!                  disgregano!                  ed aggregano!</w:t>
            </w:r>
          </w:p>
          <w:p w:rsidR="002D3C27" w:rsidRPr="00E23C8F" w:rsidRDefault="002D3C27" w:rsidP="002D3C27">
            <w:pPr>
              <w:pStyle w:val="Rientrocorpodeltesto"/>
              <w:spacing w:after="0"/>
              <w:ind w:left="170" w:right="170"/>
              <w:jc w:val="center"/>
            </w:pPr>
            <w:r w:rsidRPr="00E23C8F">
              <w:t>frantumano!                disgregano!                ed aggregano!</w:t>
            </w:r>
          </w:p>
          <w:p w:rsidR="002D3C27" w:rsidRPr="00E23C8F" w:rsidRDefault="002D3C27" w:rsidP="002D3C27">
            <w:pPr>
              <w:pStyle w:val="Rientrocorpodeltesto"/>
              <w:spacing w:after="0"/>
              <w:ind w:left="170" w:right="170"/>
              <w:jc w:val="center"/>
            </w:pPr>
            <w:r w:rsidRPr="00E23C8F">
              <w:t>disgregano! ed aggregano! disgregano! ed aggregano!</w:t>
            </w:r>
          </w:p>
          <w:p w:rsidR="002D3C27" w:rsidRPr="00E23C8F" w:rsidRDefault="002D3C27" w:rsidP="002D3C27">
            <w:pPr>
              <w:pStyle w:val="Rientrocorpodeltesto"/>
              <w:spacing w:after="0"/>
              <w:ind w:left="170" w:right="170"/>
              <w:jc w:val="center"/>
            </w:pPr>
            <w:r w:rsidRPr="00E23C8F">
              <w:t>disgregano!                   ed                   aggregano!</w:t>
            </w:r>
          </w:p>
          <w:p w:rsidR="002D3C27" w:rsidRPr="00E23C8F" w:rsidRDefault="002D3C27" w:rsidP="002D3C27">
            <w:pPr>
              <w:pStyle w:val="Rientrocorpodeltesto"/>
              <w:spacing w:after="0"/>
              <w:ind w:left="170" w:right="170"/>
              <w:jc w:val="center"/>
            </w:pPr>
            <w:r w:rsidRPr="00E23C8F">
              <w:t>aggregano!        aggregano!        aggregano!</w:t>
            </w:r>
          </w:p>
          <w:p w:rsidR="002D3C27" w:rsidRPr="00E23C8F" w:rsidRDefault="002D3C27" w:rsidP="002D3C27">
            <w:pPr>
              <w:pStyle w:val="Rientrocorpodeltesto"/>
              <w:spacing w:after="0"/>
              <w:ind w:left="170" w:right="170"/>
              <w:jc w:val="center"/>
            </w:pPr>
            <w:r w:rsidRPr="00E23C8F">
              <w:t>aggregano!    aggregano!    aggregano!</w:t>
            </w:r>
          </w:p>
          <w:p w:rsidR="002D3C27" w:rsidRPr="00E23C8F" w:rsidRDefault="002D3C27" w:rsidP="002D3C27">
            <w:pPr>
              <w:pStyle w:val="Rientrocorpodeltesto"/>
              <w:spacing w:after="0"/>
              <w:ind w:left="170" w:right="170"/>
              <w:jc w:val="center"/>
            </w:pPr>
            <w:r w:rsidRPr="00E23C8F">
              <w:t>aggregano! aggregano!aggregano!</w:t>
            </w:r>
          </w:p>
          <w:p w:rsidR="002D3C27" w:rsidRPr="00E23C8F" w:rsidRDefault="002D3C27" w:rsidP="002D3C27">
            <w:pPr>
              <w:pStyle w:val="Rientrocorpodeltesto"/>
              <w:spacing w:after="0"/>
              <w:ind w:left="170" w:right="170"/>
              <w:jc w:val="center"/>
            </w:pPr>
            <w:r w:rsidRPr="00E23C8F">
              <w:t>aggregano!</w:t>
            </w:r>
          </w:p>
          <w:p w:rsidR="002D3C27" w:rsidRPr="00E23C8F" w:rsidRDefault="002D3C27" w:rsidP="002D3C27">
            <w:pPr>
              <w:pStyle w:val="Rientrocorpodeltesto"/>
              <w:spacing w:after="0"/>
              <w:ind w:left="170" w:right="170"/>
              <w:jc w:val="center"/>
            </w:pPr>
            <w:r w:rsidRPr="00E23C8F">
              <w:t>aggregano!</w:t>
            </w:r>
          </w:p>
          <w:p w:rsidR="002D3C27" w:rsidRPr="00E23C8F" w:rsidRDefault="002D3C27" w:rsidP="002D3C27">
            <w:pPr>
              <w:pStyle w:val="Rientrocorpodeltesto"/>
              <w:spacing w:after="0"/>
              <w:ind w:left="170" w:right="170"/>
              <w:jc w:val="center"/>
            </w:pPr>
            <w:r w:rsidRPr="00E23C8F">
              <w:t>aggregano! aggregano!aggregano!</w:t>
            </w:r>
          </w:p>
          <w:p w:rsidR="002D3C27" w:rsidRPr="00E23C8F" w:rsidRDefault="002D3C27" w:rsidP="002D3C27">
            <w:pPr>
              <w:pStyle w:val="Rientrocorpodeltesto"/>
              <w:spacing w:after="0"/>
              <w:ind w:left="170" w:right="170"/>
              <w:jc w:val="center"/>
            </w:pPr>
            <w:r w:rsidRPr="00E23C8F">
              <w:t>aggregano!    aggregano!    aggregano!</w:t>
            </w:r>
          </w:p>
          <w:p w:rsidR="002D3C27" w:rsidRPr="00E23C8F" w:rsidRDefault="002D3C27" w:rsidP="002D3C27">
            <w:pPr>
              <w:pStyle w:val="Rientrocorpodeltesto"/>
              <w:spacing w:after="0"/>
              <w:ind w:left="170" w:right="170"/>
              <w:jc w:val="center"/>
            </w:pPr>
            <w:r w:rsidRPr="00E23C8F">
              <w:t>aggregano!        aggregano!        aggregano!</w:t>
            </w:r>
          </w:p>
          <w:p w:rsidR="002D3C27" w:rsidRPr="00E23C8F" w:rsidRDefault="002D3C27" w:rsidP="002D3C27">
            <w:pPr>
              <w:pStyle w:val="Rientrocorpodeltesto"/>
              <w:spacing w:after="0"/>
              <w:ind w:left="170" w:right="170"/>
              <w:jc w:val="center"/>
            </w:pPr>
            <w:r w:rsidRPr="00E23C8F">
              <w:t>disgregano!                   ed                   aggregano!</w:t>
            </w:r>
          </w:p>
          <w:p w:rsidR="002D3C27" w:rsidRPr="00E23C8F" w:rsidRDefault="002D3C27" w:rsidP="002D3C27">
            <w:pPr>
              <w:pStyle w:val="Rientrocorpodeltesto"/>
              <w:spacing w:after="0"/>
              <w:ind w:left="170" w:right="170"/>
              <w:jc w:val="center"/>
            </w:pPr>
            <w:r w:rsidRPr="00E23C8F">
              <w:t>disgregano! ed aggregano! disgregano! ed aggregano!</w:t>
            </w:r>
          </w:p>
          <w:p w:rsidR="002D3C27" w:rsidRPr="00E23C8F" w:rsidRDefault="002D3C27" w:rsidP="002D3C27">
            <w:pPr>
              <w:pStyle w:val="Rientrocorpodeltesto"/>
              <w:spacing w:after="0"/>
              <w:ind w:left="170" w:right="170"/>
              <w:jc w:val="center"/>
            </w:pPr>
            <w:r w:rsidRPr="00E23C8F">
              <w:t>frantumano!                disgregano!                ed aggregano!</w:t>
            </w:r>
          </w:p>
          <w:p w:rsidR="002D3C27" w:rsidRPr="00E23C8F" w:rsidRDefault="002D3C27" w:rsidP="002D3C27">
            <w:pPr>
              <w:pStyle w:val="Rientrocorpodeltesto"/>
              <w:spacing w:after="0"/>
              <w:ind w:left="170" w:right="170"/>
              <w:jc w:val="center"/>
            </w:pPr>
            <w:r w:rsidRPr="00E23C8F">
              <w:t>frantumano!                  disgregano!                  ed aggregano!</w:t>
            </w:r>
          </w:p>
          <w:p w:rsidR="002D3C27" w:rsidRPr="00E23C8F" w:rsidRDefault="002D3C27" w:rsidP="002D3C27">
            <w:pPr>
              <w:pStyle w:val="Rientrocorpodeltesto"/>
              <w:spacing w:after="0"/>
              <w:ind w:left="170" w:right="170"/>
              <w:jc w:val="center"/>
            </w:pPr>
            <w:r w:rsidRPr="00E23C8F">
              <w:t>frantumano!                      disgregano!                      ed aggregano!</w:t>
            </w:r>
          </w:p>
          <w:p w:rsidR="002D3C27" w:rsidRPr="00E23C8F" w:rsidRDefault="002D3C27" w:rsidP="002D3C27">
            <w:pPr>
              <w:pStyle w:val="Rientrocorpodeltesto"/>
              <w:spacing w:after="0"/>
              <w:ind w:left="170" w:right="170"/>
              <w:jc w:val="center"/>
            </w:pPr>
            <w:r w:rsidRPr="00E23C8F">
              <w:t>aggregano!</w:t>
            </w:r>
          </w:p>
          <w:p w:rsidR="002D3C27" w:rsidRPr="00E23C8F" w:rsidRDefault="002D3C27" w:rsidP="002D3C27">
            <w:pPr>
              <w:pStyle w:val="Rientrocorpodeltesto"/>
              <w:spacing w:after="0"/>
              <w:ind w:left="170" w:right="170"/>
              <w:jc w:val="center"/>
            </w:pPr>
            <w:r w:rsidRPr="00E23C8F">
              <w:t>aggregano! aggregano! aggregano! aggregano!</w:t>
            </w:r>
          </w:p>
          <w:p w:rsidR="002D3C27" w:rsidRPr="00E23C8F" w:rsidRDefault="002D3C27" w:rsidP="002D3C27">
            <w:pPr>
              <w:pStyle w:val="Rientrocorpodeltesto"/>
              <w:spacing w:after="0"/>
              <w:ind w:left="170" w:right="170"/>
              <w:jc w:val="center"/>
            </w:pPr>
            <w:r w:rsidRPr="00E23C8F">
              <w:t>aggregano! aggregano! aggregano!</w:t>
            </w:r>
          </w:p>
          <w:p w:rsidR="002D3C27" w:rsidRPr="00E23C8F" w:rsidRDefault="002D3C27" w:rsidP="002D3C27">
            <w:pPr>
              <w:pStyle w:val="Rientrocorpodeltesto"/>
              <w:spacing w:after="0"/>
              <w:ind w:left="170" w:right="170"/>
              <w:jc w:val="center"/>
            </w:pPr>
            <w:r w:rsidRPr="00E23C8F">
              <w:t>aggregano!</w:t>
            </w:r>
          </w:p>
          <w:p w:rsidR="002D3C27" w:rsidRPr="00E23C8F" w:rsidRDefault="002D3C27" w:rsidP="002D3C27">
            <w:pPr>
              <w:pStyle w:val="Rientrocorpodeltesto"/>
              <w:spacing w:after="0"/>
              <w:ind w:left="170" w:right="170"/>
              <w:jc w:val="center"/>
            </w:pPr>
            <w:r w:rsidRPr="00E23C8F">
              <w:t> </w:t>
            </w:r>
          </w:p>
          <w:p w:rsidR="002D3C27" w:rsidRPr="00E23C8F" w:rsidRDefault="002D3C27" w:rsidP="002D3C27">
            <w:pPr>
              <w:ind w:left="170" w:right="170"/>
              <w:jc w:val="both"/>
            </w:pPr>
            <w:r w:rsidRPr="00E23C8F">
              <w:t xml:space="preserve">            Eddy: “Il </w:t>
            </w:r>
            <w:proofErr w:type="spellStart"/>
            <w:r w:rsidRPr="00E23C8F">
              <w:t>Maha</w:t>
            </w:r>
            <w:proofErr w:type="spellEnd"/>
            <w:r w:rsidRPr="00E23C8F">
              <w:t xml:space="preserve"> </w:t>
            </w:r>
            <w:proofErr w:type="spellStart"/>
            <w:r w:rsidRPr="00E23C8F">
              <w:t>Chohan</w:t>
            </w:r>
            <w:proofErr w:type="spellEnd"/>
            <w:r w:rsidRPr="00E23C8F">
              <w:t xml:space="preserve">, Grande Istruttore, è felice di cedere la propria maschera all’Arcangelo </w:t>
            </w:r>
            <w:proofErr w:type="spellStart"/>
            <w:r w:rsidRPr="00E23C8F">
              <w:t>Metatron</w:t>
            </w:r>
            <w:proofErr w:type="spellEnd"/>
            <w:r w:rsidRPr="00E23C8F">
              <w:t>.”</w:t>
            </w:r>
          </w:p>
          <w:p w:rsidR="002D3C27" w:rsidRPr="00E23C8F" w:rsidRDefault="002D3C27" w:rsidP="002D3C27">
            <w:pPr>
              <w:ind w:left="170" w:right="170"/>
              <w:jc w:val="both"/>
            </w:pPr>
            <w:r w:rsidRPr="00E23C8F">
              <w:t> </w:t>
            </w:r>
          </w:p>
          <w:p w:rsidR="002D3C27" w:rsidRPr="00E23C8F" w:rsidRDefault="002D3C27" w:rsidP="002D3C27">
            <w:pPr>
              <w:ind w:left="170" w:right="170" w:firstLine="708"/>
              <w:jc w:val="both"/>
            </w:pPr>
            <w:r w:rsidRPr="00E23C8F">
              <w:t xml:space="preserve">Arcangelo </w:t>
            </w:r>
            <w:proofErr w:type="spellStart"/>
            <w:r w:rsidRPr="00E23C8F">
              <w:t>Metatron</w:t>
            </w:r>
            <w:proofErr w:type="spellEnd"/>
            <w:r w:rsidRPr="00E23C8F">
              <w:t xml:space="preserve">: “In questi istanti la Luna sta raggiungendo il massimo della sua pienezza e i magici Giocattoli, che </w:t>
            </w:r>
            <w:r w:rsidRPr="00E23C8F">
              <w:lastRenderedPageBreak/>
              <w:t xml:space="preserve">fanno capo ai Cinque Elementi Metafisici, entrano in un movimento di fratellanza con le maree dello Spazio fuori dell’Atmosfera della Terra. Per cui, come vedi, la Sfera – ultimo Giocattolo del mio misterioso Giocattolo </w:t>
            </w:r>
            <w:r w:rsidRPr="00E23C8F">
              <w:softHyphen/>
              <w:t>– si sente perfettamente in parallelo con la Luna piena e fa sì che il respiro ritmico e alternato fra la Sfera medesima e il Cubo – mio primo Giocattolo – abbia un ritmo molto più lungo. Sono simili a dei respiri profondi che coinvolgono non solo la Terra e la sua Atmosfera, ma richiamano in parallelo anche altri movimenti di altri pianeti e di altri satelliti di pianeti.</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“Vorrei che poteste sentire la musicalità, la melodia di questa musica, ampia come enormi onde che vanno, s’infrangono e si ritirano. Questo è un momento magico appunto per il fatto che il satellite Luna è proprio perfettamente circolare rotondo per favorire ciò che sta iniziando in questi attimi </w:t>
            </w:r>
            <w:r w:rsidRPr="00E23C8F">
              <w:rPr>
                <w:b/>
                <w:bCs/>
              </w:rPr>
              <w:t>(ore 15.38)</w:t>
            </w:r>
            <w:r w:rsidRPr="00E23C8F">
              <w:t>, che deve evolversi, svilupparsi e manifestarsi ai piedi di quella Porta (di Brandeburgo).”</w:t>
            </w:r>
          </w:p>
          <w:p w:rsidR="002D3C27" w:rsidRPr="00E23C8F" w:rsidRDefault="002D3C27" w:rsidP="002D3C27">
            <w:pPr>
              <w:ind w:left="170" w:right="170" w:firstLine="708"/>
              <w:jc w:val="both"/>
            </w:pPr>
            <w:r w:rsidRPr="00E23C8F">
              <w:t> </w:t>
            </w:r>
          </w:p>
          <w:p w:rsidR="002D3C27" w:rsidRPr="00E23C8F" w:rsidRDefault="002D3C27" w:rsidP="002D3C27">
            <w:pPr>
              <w:ind w:left="170" w:right="170"/>
              <w:jc w:val="both"/>
            </w:pPr>
            <w:r w:rsidRPr="00E23C8F">
              <w:t xml:space="preserve">            </w:t>
            </w:r>
            <w:proofErr w:type="spellStart"/>
            <w:r w:rsidRPr="00E23C8F">
              <w:t>Metatron</w:t>
            </w:r>
            <w:proofErr w:type="spellEnd"/>
            <w:r w:rsidRPr="00E23C8F">
              <w:t xml:space="preserve"> rivolto a Eddy: “Non ti senti di descrivere e descrivo io.”</w:t>
            </w:r>
          </w:p>
          <w:p w:rsidR="002D3C27" w:rsidRPr="00E23C8F" w:rsidRDefault="002D3C27" w:rsidP="002D3C27">
            <w:pPr>
              <w:ind w:left="170" w:right="170"/>
              <w:jc w:val="both"/>
            </w:pPr>
            <w:r w:rsidRPr="00E23C8F">
              <w:t> </w:t>
            </w:r>
          </w:p>
          <w:p w:rsidR="002D3C27" w:rsidRPr="00E23C8F" w:rsidRDefault="002D3C27" w:rsidP="002D3C27">
            <w:pPr>
              <w:ind w:left="170" w:right="170" w:firstLine="708"/>
              <w:jc w:val="both"/>
            </w:pPr>
            <w:proofErr w:type="spellStart"/>
            <w:r w:rsidRPr="00E23C8F">
              <w:t>Metatron</w:t>
            </w:r>
            <w:proofErr w:type="spellEnd"/>
            <w:r w:rsidRPr="00E23C8F">
              <w:t>: “I miei Fratelli Arcangeli intervengono grazie al fatto che la Luna è perfettamente rotonda. Non sempre questo avviene e questo fatto favorisce la fissazione delle nostre intenzioni; cioè mie e dei miei altri Quattro Fratelli Arcangeli.”</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proofErr w:type="spellStart"/>
            <w:r w:rsidRPr="00E23C8F">
              <w:t>Metatron</w:t>
            </w:r>
            <w:proofErr w:type="spellEnd"/>
            <w:r w:rsidRPr="00E23C8F">
              <w:t xml:space="preserve"> rivolto a Eddy: “Tu vedi che tutto si sbriciola e si disintegra grazie alla perfezione del tondo della Luna. Vedete, perfezione richiama perfezione. Ed è grazie a questo fatto che quello che era rimasto sul piano eterico di quel tragico Muro lungo chilometri si stia sbriciolando vistosamente. La frantumazione sta raggiungendo il livello del suolo.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“La nicchia nel Muro, che ospitava il Serpe/</w:t>
            </w:r>
            <w:proofErr w:type="spellStart"/>
            <w:r w:rsidRPr="00E23C8F">
              <w:t>egregori</w:t>
            </w:r>
            <w:proofErr w:type="spellEnd"/>
            <w:r w:rsidRPr="00E23C8F">
              <w:t xml:space="preserve"> appiattito, subisce una ferita spontanea: un taglio verticale la lacera grazie all’intervento dei vertici dei miei Quattro Giocattoli originari. Per cui non posso dire che la nicchia si stia sbriciolando, perché come inizio era simile a una parte di Muro compresso e ora si sta letteralmente sciogliendo in </w:t>
            </w:r>
            <w:r w:rsidRPr="00E23C8F">
              <w:rPr>
                <w:i/>
                <w:iCs/>
              </w:rPr>
              <w:t>liquido</w:t>
            </w:r>
            <w:r w:rsidRPr="00E23C8F">
              <w:t xml:space="preserve">, come un corpo ferito a </w:t>
            </w:r>
            <w:r w:rsidRPr="00E23C8F">
              <w:rPr>
                <w:i/>
                <w:iCs/>
              </w:rPr>
              <w:t>sangue</w:t>
            </w:r>
            <w:r w:rsidRPr="00E23C8F">
              <w:t>, a morte.</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“Sono Giocattoli di Verità, non sono giocattoli di divertimento. E il Serpe/</w:t>
            </w:r>
            <w:proofErr w:type="spellStart"/>
            <w:r w:rsidRPr="00E23C8F">
              <w:t>egregori</w:t>
            </w:r>
            <w:proofErr w:type="spellEnd"/>
            <w:r w:rsidRPr="00E23C8F">
              <w:t xml:space="preserve"> si mischia e si disfa nella scia del Liquido che sta scendendo dallo squarcio della ferita.</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“È una ferita provocata, come vi ho detto poc’anzi, a causa dei miei altri Quattro Giocattoli, ma è il Serpe stesso che divora la propria nicchia, la propria culla, divora ciò che si era già sbriciolato alcuni giorni addietro e divora pure sé stesso.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“Lo senti il canto dei miei Fratelli? Senti il canto di giubilo delle Schiere Alate che presiedono a questo evento? Come descriverlo ai tuoi fratelli! Sono come </w:t>
            </w:r>
            <w:proofErr w:type="spellStart"/>
            <w:r w:rsidRPr="00E23C8F">
              <w:t>l</w:t>
            </w:r>
            <w:r w:rsidRPr="00E23C8F">
              <w:rPr>
                <w:i/>
                <w:iCs/>
              </w:rPr>
              <w:t>uuuuu</w:t>
            </w:r>
            <w:r w:rsidRPr="00E23C8F">
              <w:t>unghe</w:t>
            </w:r>
            <w:proofErr w:type="spellEnd"/>
            <w:r w:rsidRPr="00E23C8F">
              <w:t xml:space="preserve"> </w:t>
            </w:r>
            <w:proofErr w:type="spellStart"/>
            <w:r w:rsidRPr="00E23C8F">
              <w:t>n</w:t>
            </w:r>
            <w:r w:rsidRPr="00E23C8F">
              <w:rPr>
                <w:i/>
                <w:iCs/>
              </w:rPr>
              <w:t>ooooo</w:t>
            </w:r>
            <w:r w:rsidRPr="00E23C8F">
              <w:t>ote</w:t>
            </w:r>
            <w:proofErr w:type="spellEnd"/>
            <w:r w:rsidRPr="00E23C8F">
              <w:t xml:space="preserve">, sono come canti </w:t>
            </w:r>
            <w:r w:rsidRPr="00E23C8F">
              <w:lastRenderedPageBreak/>
              <w:t xml:space="preserve">di gioia </w:t>
            </w:r>
            <w:proofErr w:type="spellStart"/>
            <w:r w:rsidRPr="00E23C8F">
              <w:t>i</w:t>
            </w:r>
            <w:r w:rsidRPr="00E23C8F">
              <w:rPr>
                <w:i/>
                <w:iCs/>
              </w:rPr>
              <w:t>mmmmm</w:t>
            </w:r>
            <w:r w:rsidRPr="00E23C8F">
              <w:t>mensa</w:t>
            </w:r>
            <w:proofErr w:type="spellEnd"/>
            <w:r w:rsidRPr="00E23C8F">
              <w:t xml:space="preserve"> e tutto ciò che si era manifestato e che era rimasto ancora nella realtà eterica si sgretola e Madre Terra riassorbe tutto in sé stessa con grande Amore.</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“Era una manifestazione di ira, in risposta e in soccorso ad una ira terrena dei cosiddetti politici. La Terra apre le sue viscere e riassorbe tutto per trasformare tutto quello che dal cuore dell’estate scorsa si era manifestato.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“Ora il vostro Continente infine dovrebbe veleggiare verso sponde più sicure, entrare nell’ansa di un porto accogliente, sbarcare, toccare terra e incominciare a lavorare sul serio.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“Senti il canto delle Schiere Alate! È la gioia, capisci? È la gioia, perché vedono e capiscono che i loro sforzi hanno avuto successo.”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Eddy rivolto ai presenti: “Il colmo è </w:t>
            </w:r>
            <w:proofErr w:type="spellStart"/>
            <w:r w:rsidRPr="00E23C8F">
              <w:t>………</w:t>
            </w:r>
            <w:proofErr w:type="spellEnd"/>
            <w:r w:rsidRPr="00E23C8F">
              <w:t xml:space="preserve"> questo ve lo spiego io, perché mi fa vedere che la Luna piena è completamente piena, mentre di solito manca sempre una sottile fetta.”</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proofErr w:type="spellStart"/>
            <w:r w:rsidRPr="00E23C8F">
              <w:t>Metatron</w:t>
            </w:r>
            <w:proofErr w:type="spellEnd"/>
            <w:r w:rsidRPr="00E23C8F">
              <w:t>: “Invece la Luna di questo plenilunio è piena, è completa, è tonda. E proprio in questi giorni quei signori (politici responsabili dei 27 stati europei) si sono riuniti, e chi doveva uscire, è uscito e chi doveva rimanere è rimasto. E adesso rimboccatevi le maniche e lavorate anche se con sacrifici.”</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pPr>
            <w:r w:rsidRPr="00E23C8F">
              <w:t xml:space="preserve">Eddy canta: “Il canto delle Schiere Alate è splendido. Sono note </w:t>
            </w:r>
            <w:proofErr w:type="spellStart"/>
            <w:r w:rsidRPr="00E23C8F">
              <w:t>lu</w:t>
            </w:r>
            <w:r w:rsidRPr="00E23C8F">
              <w:rPr>
                <w:i/>
                <w:iCs/>
              </w:rPr>
              <w:t>uuuuuuuuuuuuu</w:t>
            </w:r>
            <w:r w:rsidRPr="00E23C8F">
              <w:t>nghe</w:t>
            </w:r>
            <w:proofErr w:type="spellEnd"/>
            <w:r w:rsidRPr="00E23C8F">
              <w:t xml:space="preserve"> …”</w:t>
            </w:r>
          </w:p>
          <w:p w:rsidR="002D3C27" w:rsidRPr="00E23C8F" w:rsidRDefault="002D3C27" w:rsidP="002D3C27">
            <w:pPr>
              <w:ind w:left="170" w:right="170"/>
              <w:jc w:val="center"/>
            </w:pPr>
            <w:proofErr w:type="spellStart"/>
            <w:r w:rsidRPr="00E23C8F">
              <w:t>………uuuuuuuuuuuuuuuuuuuuuuuuuuu</w:t>
            </w:r>
            <w:proofErr w:type="spellEnd"/>
            <w:r w:rsidRPr="00E23C8F">
              <w:t xml:space="preserve"> </w:t>
            </w:r>
            <w:proofErr w:type="spellStart"/>
            <w:r w:rsidRPr="00E23C8F">
              <w:t>………</w:t>
            </w:r>
            <w:proofErr w:type="spellEnd"/>
          </w:p>
          <w:p w:rsidR="002D3C27" w:rsidRPr="00E23C8F" w:rsidRDefault="002D3C27" w:rsidP="002D3C27">
            <w:pPr>
              <w:ind w:left="170" w:right="170"/>
            </w:pPr>
            <w:r w:rsidRPr="00E23C8F">
              <w:t>e poi nel sottofondo si sente un’altra nota:</w:t>
            </w:r>
          </w:p>
          <w:p w:rsidR="002D3C27" w:rsidRPr="00E23C8F" w:rsidRDefault="002D3C27" w:rsidP="002D3C27">
            <w:pPr>
              <w:ind w:left="170" w:right="170"/>
              <w:jc w:val="center"/>
            </w:pPr>
            <w:proofErr w:type="spellStart"/>
            <w:r w:rsidRPr="00E23C8F">
              <w:t>………ëëëëëëëëëëëëëëëëëëëëëëëëëëë………</w:t>
            </w:r>
            <w:proofErr w:type="spellEnd"/>
          </w:p>
          <w:p w:rsidR="002D3C27" w:rsidRPr="00E23C8F" w:rsidRDefault="002D3C27" w:rsidP="002D3C27">
            <w:pPr>
              <w:ind w:left="170" w:right="170"/>
            </w:pPr>
            <w:r w:rsidRPr="00E23C8F">
              <w:t>e poi un’altra ancora:</w:t>
            </w:r>
          </w:p>
          <w:p w:rsidR="002D3C27" w:rsidRPr="00E23C8F" w:rsidRDefault="002D3C27" w:rsidP="002D3C27">
            <w:pPr>
              <w:ind w:left="170" w:right="170"/>
              <w:jc w:val="center"/>
            </w:pPr>
            <w:proofErr w:type="spellStart"/>
            <w:r w:rsidRPr="00E23C8F">
              <w:t>………eeeeeeeeeeeeeeeeeeeeeeeeeee………</w:t>
            </w:r>
            <w:proofErr w:type="spellEnd"/>
          </w:p>
          <w:p w:rsidR="002D3C27" w:rsidRPr="00E23C8F" w:rsidRDefault="002D3C27" w:rsidP="002D3C27">
            <w:pPr>
              <w:ind w:left="170" w:right="170"/>
            </w:pPr>
            <w:r w:rsidRPr="00E23C8F">
              <w:t>è splendido! È meraviglioso!”</w:t>
            </w:r>
          </w:p>
          <w:p w:rsidR="002D3C27" w:rsidRPr="00E23C8F" w:rsidRDefault="002D3C27" w:rsidP="002D3C27">
            <w:pPr>
              <w:ind w:left="170" w:right="170"/>
            </w:pPr>
            <w:r w:rsidRPr="00E23C8F">
              <w:t> </w:t>
            </w:r>
          </w:p>
          <w:p w:rsidR="002D3C27" w:rsidRPr="00E23C8F" w:rsidRDefault="002D3C27" w:rsidP="002D3C27">
            <w:pPr>
              <w:ind w:left="170" w:right="170" w:firstLine="708"/>
              <w:jc w:val="both"/>
            </w:pPr>
            <w:proofErr w:type="spellStart"/>
            <w:r w:rsidRPr="00E23C8F">
              <w:t>Metatron</w:t>
            </w:r>
            <w:proofErr w:type="spellEnd"/>
            <w:r w:rsidRPr="00E23C8F">
              <w:t xml:space="preserve">: “Il mio lavoro, il mio compito non è terminato. I miei Giocattoli, così li chiamo, perché non bisogna dare un’importanza di tragicità a un evento così importante, a una nascita importante dopo millenni e millenni di travagli. Siete capaci di rispondere a queste note di Giubilo, di Gioia?” </w:t>
            </w:r>
            <w:proofErr w:type="spellStart"/>
            <w:r w:rsidRPr="00E23C8F">
              <w:t>……</w:t>
            </w:r>
            <w:proofErr w:type="spellEnd"/>
            <w:r w:rsidRPr="00E23C8F">
              <w:t xml:space="preserve"> (e tutti assieme cantano):</w:t>
            </w:r>
          </w:p>
          <w:p w:rsidR="002D3C27" w:rsidRPr="00E23C8F" w:rsidRDefault="002D3C27" w:rsidP="002D3C27">
            <w:pPr>
              <w:ind w:left="170" w:right="170" w:firstLine="708"/>
              <w:jc w:val="both"/>
            </w:pPr>
            <w:r w:rsidRPr="00E23C8F">
              <w:t> </w:t>
            </w:r>
          </w:p>
          <w:p w:rsidR="002D3C27" w:rsidRPr="00E23C8F" w:rsidRDefault="002D3C27" w:rsidP="002D3C27">
            <w:pPr>
              <w:ind w:left="170" w:right="170"/>
              <w:jc w:val="center"/>
            </w:pPr>
            <w:proofErr w:type="spellStart"/>
            <w:r w:rsidRPr="00E23C8F">
              <w:t>………äääääääääääääääääääääääääää………</w:t>
            </w:r>
            <w:proofErr w:type="spellEnd"/>
          </w:p>
          <w:p w:rsidR="002D3C27" w:rsidRPr="00E23C8F" w:rsidRDefault="002D3C27" w:rsidP="002D3C27">
            <w:pPr>
              <w:ind w:left="170" w:right="170"/>
            </w:pPr>
            <w:r w:rsidRPr="00E23C8F">
              <w:t>                                                 …ëëëëëëëëëëëëëëëëëëëëëëëëëëë...</w:t>
            </w:r>
          </w:p>
          <w:p w:rsidR="002D3C27" w:rsidRPr="00E23C8F" w:rsidRDefault="002D3C27" w:rsidP="002D3C27">
            <w:pPr>
              <w:ind w:left="170" w:right="170"/>
            </w:pPr>
            <w:r w:rsidRPr="00E23C8F">
              <w:t xml:space="preserve">                      </w:t>
            </w:r>
            <w:proofErr w:type="spellStart"/>
            <w:r w:rsidRPr="00E23C8F">
              <w:t>………ööööööööööööööööööööööööööö………</w:t>
            </w:r>
            <w:proofErr w:type="spellEnd"/>
          </w:p>
          <w:p w:rsidR="002D3C27" w:rsidRPr="00E23C8F" w:rsidRDefault="002D3C27" w:rsidP="002D3C27">
            <w:pPr>
              <w:ind w:left="170" w:right="170"/>
            </w:pPr>
            <w:r w:rsidRPr="00E23C8F">
              <w:t> </w:t>
            </w:r>
          </w:p>
          <w:p w:rsidR="002D3C27" w:rsidRPr="00E23C8F" w:rsidRDefault="002D3C27" w:rsidP="002D3C27">
            <w:pPr>
              <w:ind w:left="170" w:right="170" w:firstLine="708"/>
              <w:jc w:val="both"/>
            </w:pPr>
            <w:r w:rsidRPr="00E23C8F">
              <w:t>“L’evento iniziato in questi istanti deve proseguire per tre giorni. Ogni tanto prendete contatto, lanciate la vostra attenzione allo slargo dietro la Porta di Brandeburgo e inviate Luce! Luce! Luce stellare! E Amore! Amore! Amore!</w:t>
            </w:r>
          </w:p>
          <w:p w:rsidR="002D3C27" w:rsidRPr="00E23C8F" w:rsidRDefault="002D3C27" w:rsidP="002D3C27">
            <w:pPr>
              <w:ind w:left="170" w:right="170" w:firstLine="708"/>
              <w:jc w:val="both"/>
            </w:pPr>
            <w:r w:rsidRPr="00E23C8F">
              <w:lastRenderedPageBreak/>
              <w:t> </w:t>
            </w:r>
          </w:p>
          <w:p w:rsidR="002D3C27" w:rsidRPr="00E23C8F" w:rsidRDefault="002D3C27" w:rsidP="002D3C27">
            <w:pPr>
              <w:ind w:left="170" w:right="170" w:firstLine="708"/>
              <w:jc w:val="both"/>
            </w:pPr>
            <w:r w:rsidRPr="00E23C8F">
              <w:t>“Oggi la vostra riunione è particolare. Ricordatevi oggi è un evento, che eccezionalmente vi è stato concesso di vivere, non in differita come altre volte, ma vivere i medesimi istanti in cui l’evento nasce e si manifesta sui piani sottili, soprattutto sul piano dell’eterico.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“Vedi, tu descrivi che il Muro lo vedi sbriciolarsi, vedi il Serpe/</w:t>
            </w:r>
            <w:proofErr w:type="spellStart"/>
            <w:r w:rsidRPr="00E23C8F">
              <w:t>egregori</w:t>
            </w:r>
            <w:proofErr w:type="spellEnd"/>
            <w:r w:rsidRPr="00E23C8F">
              <w:t xml:space="preserve"> che si stacca dal Muro, si spezza in tre parti, come se fosse un cartone piatto e si sbriciola anch’esso. Però questo è solo l’aspetto eterico!”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“Spostatevi nella realtà astrale e, passando nell’astrale leggero, vedrete che non è più uno sbriciolamento, ma è come quando spremete una spugna ed esce tutto il liquido, solo che la spugna simbolica poi sparisce, perché ritorna nel Tutto.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“Nell’astrale alto non vedrete più la spugna e il Liquido, ma è come se il dio Eolo soffiasse e tutto svanisce con dei filamenti …</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“Come riuscire a portarvi nella vibrazione del Causale? E farvi vedere, mostrarvi che non è l’inferno dell’origine dei vostri travagli, ma è un luogo di ricchezza immensa, dove tutto è scintillante come l’oro del Sole, punteggiato ogni tanto da sprizzi stellari di Luce bianchissima.</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“Vedete, ogni piano di vibrazione dimensionale ha il suo modo di esprimersi, il proprio modo di giocare e di vivere. È un Gioco serio, è un Gioco molto serio. E c’è chi vince e c’è chi perde. E c’è chi guadagna e c’è chi perde. Ma il Gioco continua, non si ferma mai e questa è la ricchezza della Vita, della Vitalità che è il vostro mondo, è il vostro modo di essere, di esistere e </w:t>
            </w:r>
            <w:proofErr w:type="spellStart"/>
            <w:r w:rsidRPr="00E23C8F">
              <w:t>beneditelo</w:t>
            </w:r>
            <w:proofErr w:type="spellEnd"/>
            <w:r w:rsidRPr="00E23C8F">
              <w:t>.”</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Eddy: “… mi fa vedere dei fiori, ma non so come descriverli, non so come </w:t>
            </w:r>
            <w:proofErr w:type="spellStart"/>
            <w:r w:rsidRPr="00E23C8F">
              <w:t>………</w:t>
            </w:r>
            <w:proofErr w:type="spellEnd"/>
            <w:r w:rsidRPr="00E23C8F">
              <w:t xml:space="preserve"> dei fiori bianchi simili agli </w:t>
            </w:r>
            <w:r w:rsidRPr="00E23C8F">
              <w:rPr>
                <w:i/>
                <w:iCs/>
              </w:rPr>
              <w:t>edelweiss</w:t>
            </w:r>
            <w:r w:rsidRPr="00E23C8F">
              <w:t>, ma non sono vellutati, i petali sono lisci come quelli delle margherite.”</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proofErr w:type="spellStart"/>
            <w:r w:rsidRPr="00E23C8F">
              <w:t>Metatron</w:t>
            </w:r>
            <w:proofErr w:type="spellEnd"/>
            <w:r w:rsidRPr="00E23C8F">
              <w:t>: “Il numero degli stami e dei pistilli varia fra i quattro, i cinque e i sei. A volte sono cinque, ma a volte sono quattro, a volte sono sei, perché a volte ci sono dei Giocattoli</w:t>
            </w:r>
            <w:r w:rsidRPr="00E23C8F">
              <w:rPr>
                <w:b/>
                <w:bCs/>
                <w:vertAlign w:val="superscript"/>
              </w:rPr>
              <w:t>(1)</w:t>
            </w:r>
            <w:r w:rsidRPr="00E23C8F">
              <w:t xml:space="preserve"> che non entrano in scena!</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“È giusto che ognuno di voi e tutti insieme vi preoccupiate delle situazioni terrene, ma voi non siete creature alla stregua dell’insieme dell’Umanità. Avete un percorso, siete sul Sentiero, non dovete mai lasciarvi coinvolgere dalle situazioni, in realtà difficili da superare, come quelle che i popoli di questo Continente hanno passato e stanno tuttora passando.</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“Dovete imparare a connettervi. Con chi? Con noi che vi seguiamo. Per cui diventate degli Spettatori, che non vengono mai coinvolti da questi eventi. Ma tutto ciò dipende da voi, da ognuno di </w:t>
            </w:r>
            <w:r w:rsidRPr="00E23C8F">
              <w:lastRenderedPageBreak/>
              <w:t>voi. Guardate, osservate, studiate, cercate di capire anche ciò che pare intricatissimo ... non è vero, non c’è nulla di intricato, prendete il Giocattolo intricato, posatelo sul vostro tavolino di lavoro, osservatelo e vedrete che il Giocattolo stesso vi spiegherà che cosa sta succedendo. E se capite che cosa sta accadendo, saprete come comportarvi, perché siete anime adulte.</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“Dicono che sono un Bimbo! E che gioco con questi misteriosi poliedri. Ma vedi quella strana scia che mi attraversa e che gli Umani chiamano Saggezza, più che Saggezza è fra la Saggezza che viene dal Distacco. Anche voi, diventate veri Spettatori e osservate con Distacco tutto ciò che si svolge attorno a voi.</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“Avete da dire o chiedere qualche cosa? (silenzio) Vi ho svuotato i cervelli.”</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Un partecipante: “Vorrei chiedere, a proposito di quando hai detto, </w:t>
            </w:r>
            <w:r w:rsidRPr="00E23C8F">
              <w:rPr>
                <w:i/>
                <w:iCs/>
              </w:rPr>
              <w:t>chi è uscito è uscito</w:t>
            </w:r>
            <w:r w:rsidRPr="00E23C8F">
              <w:t>, se puoi spiegare questo particolare, per capire di più.”</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proofErr w:type="spellStart"/>
            <w:r w:rsidRPr="00E23C8F">
              <w:t>Metatron</w:t>
            </w:r>
            <w:proofErr w:type="spellEnd"/>
            <w:r w:rsidRPr="00E23C8F">
              <w:t xml:space="preserve">: “Sì. Vedi, può sembrare criptico, ma non lo è, nel senso che questo Continente </w:t>
            </w:r>
            <w:proofErr w:type="spellStart"/>
            <w:r w:rsidRPr="00E23C8F">
              <w:t>………</w:t>
            </w:r>
            <w:proofErr w:type="spellEnd"/>
            <w:r w:rsidRPr="00E23C8F">
              <w:t xml:space="preserve"> voglio partire dall’Antichità. Nell’Antichità, era nata una grande civiltà, quella Greca, Ellenica: le varie Città erano litigiose e hanno passato il loro tempo a litigare, finché è arrivato qualcuno che gli ha tolto i Giocattoli di mano, però hanno perso anche la loro Libertà a causa della zampata dell’Impero</w:t>
            </w:r>
            <w:r w:rsidRPr="00E23C8F">
              <w:rPr>
                <w:b/>
                <w:bCs/>
                <w:vertAlign w:val="superscript"/>
              </w:rPr>
              <w:t>(2)</w:t>
            </w:r>
            <w:r w:rsidRPr="00E23C8F">
              <w:t xml:space="preserve">. Nel corso dei millenni in questo Continente sono arrivati tanti popoli di diverse razze. Alcune si sono mischiate, altre sono rimaste abbastanza pure e hanno litigato per centinaia di anni. Hanno corso il rischio di perdere la Libertà a causa della zampata di un Impero </w:t>
            </w:r>
            <w:r w:rsidRPr="00E23C8F">
              <w:rPr>
                <w:i/>
                <w:iCs/>
              </w:rPr>
              <w:t>altro</w:t>
            </w:r>
            <w:r w:rsidRPr="00E23C8F">
              <w:t>. Con la Nuova Era dell’Acquario è arrivato il momento che questo Gioco, veramente infantile, deve avere fine.</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“Immaginate che i rappresentanti politici degli stati membri siano tutti in una barca simbolica. E qualcuno dice, </w:t>
            </w:r>
            <w:r w:rsidRPr="00E23C8F">
              <w:rPr>
                <w:i/>
                <w:iCs/>
              </w:rPr>
              <w:t>ma dove va questa barca? Io scendo</w:t>
            </w:r>
            <w:r w:rsidRPr="00E23C8F">
              <w:t>. Ecco è successo questo. Altri rimangono sulla barca e altri si chiedono se scendere o se continuare. La Libertà viene sempre lasciata, anche se nell’ordine delle cose dovrebbe essere un tutt’UNO di Continente.”</w:t>
            </w:r>
          </w:p>
          <w:p w:rsidR="002D3C27" w:rsidRPr="00E23C8F" w:rsidRDefault="002D3C27" w:rsidP="002D3C27">
            <w:pPr>
              <w:ind w:left="170" w:right="170"/>
            </w:pPr>
            <w:r w:rsidRPr="00E23C8F">
              <w:t> </w:t>
            </w:r>
          </w:p>
          <w:p w:rsidR="002D3C27" w:rsidRPr="00E23C8F" w:rsidRDefault="002D3C27" w:rsidP="002D3C27">
            <w:pPr>
              <w:ind w:left="170" w:right="170"/>
              <w:jc w:val="both"/>
            </w:pPr>
            <w:r w:rsidRPr="00E23C8F">
              <w:t xml:space="preserve">            Eddy: “Il </w:t>
            </w:r>
            <w:proofErr w:type="spellStart"/>
            <w:r w:rsidRPr="00E23C8F">
              <w:t>Maha</w:t>
            </w:r>
            <w:proofErr w:type="spellEnd"/>
            <w:r w:rsidRPr="00E23C8F">
              <w:t xml:space="preserve"> </w:t>
            </w:r>
            <w:proofErr w:type="spellStart"/>
            <w:r w:rsidRPr="00E23C8F">
              <w:t>Chohan</w:t>
            </w:r>
            <w:proofErr w:type="spellEnd"/>
            <w:r w:rsidRPr="00E23C8F">
              <w:t xml:space="preserve"> ci saluta, ci abbraccia. </w:t>
            </w:r>
            <w:proofErr w:type="spellStart"/>
            <w:r w:rsidRPr="00E23C8F">
              <w:t>Metatron</w:t>
            </w:r>
            <w:proofErr w:type="spellEnd"/>
            <w:r w:rsidRPr="00E23C8F">
              <w:t xml:space="preserve"> dona a ognuno di noi un cestello con un coperchio.”</w:t>
            </w:r>
          </w:p>
          <w:p w:rsidR="002D3C27" w:rsidRPr="00E23C8F" w:rsidRDefault="002D3C27" w:rsidP="002D3C27">
            <w:pPr>
              <w:ind w:left="170" w:right="170"/>
              <w:jc w:val="both"/>
            </w:pPr>
            <w:r w:rsidRPr="00E23C8F">
              <w:t> </w:t>
            </w:r>
          </w:p>
          <w:p w:rsidR="002D3C27" w:rsidRPr="00E23C8F" w:rsidRDefault="002D3C27" w:rsidP="002D3C27">
            <w:pPr>
              <w:ind w:left="170" w:right="170" w:firstLine="708"/>
            </w:pPr>
            <w:proofErr w:type="spellStart"/>
            <w:r w:rsidRPr="00E23C8F">
              <w:t>Metatron</w:t>
            </w:r>
            <w:proofErr w:type="spellEnd"/>
            <w:r w:rsidRPr="00E23C8F">
              <w:t xml:space="preserve">: “Se sollevate il coperchio, vedrete cosa c’è dentro. È il Giocattolo che dono ad ognuno di voi. Come spiegarvi che è la materia prima di cui tutto il Creato è fatto? Vivete e giocate. Giocate seriamente senza barare, </w:t>
            </w:r>
          </w:p>
          <w:p w:rsidR="002D3C27" w:rsidRPr="00E23C8F" w:rsidRDefault="002D3C27" w:rsidP="002D3C27">
            <w:pPr>
              <w:ind w:left="170" w:right="170" w:firstLine="708"/>
            </w:pPr>
            <w:r w:rsidRPr="00E23C8F">
              <w:t>soprattutto senza barare a voi stessi! A ognuno il suo Giocattolo.”</w:t>
            </w:r>
          </w:p>
          <w:p w:rsidR="002D3C27" w:rsidRPr="00E23C8F" w:rsidRDefault="002D3C27" w:rsidP="002D3C27">
            <w:pPr>
              <w:ind w:left="170" w:right="170"/>
              <w:jc w:val="both"/>
            </w:pPr>
            <w:r w:rsidRPr="00E23C8F">
              <w:t xml:space="preserve">            Un partecipante: “Possiamo ripetere quel canto </w:t>
            </w:r>
            <w:proofErr w:type="spellStart"/>
            <w:r w:rsidRPr="00E23C8F">
              <w:t>……</w:t>
            </w:r>
            <w:proofErr w:type="spellEnd"/>
            <w:r w:rsidRPr="00E23C8F">
              <w:t xml:space="preserve"> ?”</w:t>
            </w:r>
          </w:p>
          <w:p w:rsidR="002D3C27" w:rsidRPr="00E23C8F" w:rsidRDefault="002D3C27" w:rsidP="002D3C27">
            <w:pPr>
              <w:ind w:left="170" w:right="170"/>
              <w:jc w:val="both"/>
            </w:pPr>
            <w:r w:rsidRPr="00E23C8F">
              <w:t> </w:t>
            </w:r>
          </w:p>
          <w:p w:rsidR="002D3C27" w:rsidRPr="00E23C8F" w:rsidRDefault="002D3C27" w:rsidP="002D3C27">
            <w:pPr>
              <w:ind w:left="170" w:right="170"/>
              <w:jc w:val="both"/>
            </w:pPr>
            <w:r w:rsidRPr="00E23C8F">
              <w:lastRenderedPageBreak/>
              <w:t xml:space="preserve">            </w:t>
            </w:r>
            <w:proofErr w:type="spellStart"/>
            <w:r w:rsidRPr="00E23C8F">
              <w:t>Metatron</w:t>
            </w:r>
            <w:proofErr w:type="spellEnd"/>
            <w:r w:rsidRPr="00E23C8F">
              <w:t>: “Certo.”</w:t>
            </w:r>
          </w:p>
          <w:p w:rsidR="002D3C27" w:rsidRPr="00E23C8F" w:rsidRDefault="002D3C27" w:rsidP="002D3C27">
            <w:pPr>
              <w:ind w:left="170" w:right="170"/>
              <w:jc w:val="both"/>
            </w:pPr>
            <w:r w:rsidRPr="00E23C8F">
              <w:t> </w:t>
            </w:r>
          </w:p>
          <w:p w:rsidR="002D3C27" w:rsidRPr="00E23C8F" w:rsidRDefault="002D3C27" w:rsidP="002D3C27">
            <w:pPr>
              <w:ind w:left="170" w:right="170"/>
              <w:jc w:val="both"/>
            </w:pPr>
            <w:r w:rsidRPr="00E23C8F">
              <w:t>            Una partecipante: “Con quale tonalità cominciare?”</w:t>
            </w:r>
          </w:p>
          <w:p w:rsidR="002D3C27" w:rsidRPr="00E23C8F" w:rsidRDefault="002D3C27" w:rsidP="002D3C27">
            <w:pPr>
              <w:ind w:left="170" w:right="170"/>
              <w:jc w:val="both"/>
            </w:pPr>
            <w:r w:rsidRPr="00E23C8F">
              <w:t> </w:t>
            </w:r>
          </w:p>
          <w:p w:rsidR="002D3C27" w:rsidRPr="00E23C8F" w:rsidRDefault="002D3C27" w:rsidP="002D3C27">
            <w:pPr>
              <w:ind w:left="170" w:right="170"/>
              <w:jc w:val="both"/>
            </w:pPr>
            <w:r w:rsidRPr="00E23C8F">
              <w:t xml:space="preserve">            </w:t>
            </w:r>
            <w:proofErr w:type="spellStart"/>
            <w:r w:rsidRPr="00E23C8F">
              <w:t>Metatron</w:t>
            </w:r>
            <w:proofErr w:type="spellEnd"/>
            <w:r w:rsidRPr="00E23C8F">
              <w:t>: “È un Gioco libero! Siete liberi! Perché vi volete inquadrare?”</w:t>
            </w:r>
          </w:p>
          <w:p w:rsidR="002D3C27" w:rsidRPr="00E23C8F" w:rsidRDefault="002D3C27" w:rsidP="002D3C27">
            <w:pPr>
              <w:ind w:left="170" w:right="170"/>
              <w:jc w:val="both"/>
            </w:pPr>
            <w:r w:rsidRPr="00E23C8F">
              <w:t> </w:t>
            </w:r>
          </w:p>
          <w:p w:rsidR="002D3C27" w:rsidRPr="00E23C8F" w:rsidRDefault="002D3C27" w:rsidP="002D3C27">
            <w:pPr>
              <w:ind w:left="170" w:right="170"/>
              <w:jc w:val="both"/>
            </w:pPr>
            <w:r w:rsidRPr="00E23C8F">
              <w:t>            Una partecipante: “Perché non lo facciamo ora?”</w:t>
            </w:r>
          </w:p>
          <w:p w:rsidR="002D3C27" w:rsidRPr="00E23C8F" w:rsidRDefault="002D3C27" w:rsidP="002D3C27">
            <w:pPr>
              <w:ind w:left="170" w:right="170"/>
            </w:pPr>
            <w:r w:rsidRPr="00E23C8F">
              <w:t>                                       </w:t>
            </w:r>
            <w:proofErr w:type="spellStart"/>
            <w:r w:rsidRPr="00E23C8F">
              <w:t>……aaaaaaaaaaaaaaaaaaaaaaaaaaaa………</w:t>
            </w:r>
            <w:proofErr w:type="spellEnd"/>
          </w:p>
          <w:p w:rsidR="002D3C27" w:rsidRPr="00E23C8F" w:rsidRDefault="002D3C27" w:rsidP="002D3C27">
            <w:pPr>
              <w:ind w:left="170" w:right="170"/>
            </w:pPr>
            <w:r w:rsidRPr="00E23C8F">
              <w:t xml:space="preserve">                                </w:t>
            </w:r>
            <w:proofErr w:type="spellStart"/>
            <w:r w:rsidRPr="00E23C8F">
              <w:t>………eeeeeeeeeeeeeeeeeeeeeeeeeee………</w:t>
            </w:r>
            <w:proofErr w:type="spellEnd"/>
          </w:p>
          <w:p w:rsidR="002D3C27" w:rsidRPr="00E23C8F" w:rsidRDefault="002D3C27" w:rsidP="002D3C27">
            <w:pPr>
              <w:ind w:left="170" w:right="170"/>
            </w:pPr>
            <w:r w:rsidRPr="00E23C8F">
              <w:t xml:space="preserve">                    </w:t>
            </w:r>
            <w:proofErr w:type="spellStart"/>
            <w:r w:rsidRPr="00E23C8F">
              <w:t>………iiiiiiiiiiiiiiiiiiiiiiiiiii………</w:t>
            </w:r>
            <w:proofErr w:type="spellEnd"/>
          </w:p>
          <w:p w:rsidR="002D3C27" w:rsidRPr="00E23C8F" w:rsidRDefault="002D3C27" w:rsidP="002D3C27">
            <w:pPr>
              <w:ind w:left="170" w:right="170"/>
            </w:pPr>
            <w:r w:rsidRPr="00E23C8F">
              <w:t xml:space="preserve">                                </w:t>
            </w:r>
            <w:proofErr w:type="spellStart"/>
            <w:r w:rsidRPr="00E23C8F">
              <w:t>………ooooooooooooooooooooooooooo………</w:t>
            </w:r>
            <w:proofErr w:type="spellEnd"/>
          </w:p>
          <w:p w:rsidR="002D3C27" w:rsidRPr="00E23C8F" w:rsidRDefault="002D3C27" w:rsidP="002D3C27">
            <w:pPr>
              <w:ind w:left="170" w:right="170"/>
            </w:pPr>
            <w:r w:rsidRPr="00E23C8F">
              <w:t xml:space="preserve">                    </w:t>
            </w:r>
            <w:proofErr w:type="spellStart"/>
            <w:r w:rsidRPr="00E23C8F">
              <w:t>………uuuuuuuuuuuuuuuuuuuuuuuuuuu………</w:t>
            </w:r>
            <w:proofErr w:type="spellEnd"/>
          </w:p>
          <w:p w:rsidR="002D3C27" w:rsidRPr="00E23C8F" w:rsidRDefault="002D3C27" w:rsidP="002D3C27">
            <w:pPr>
              <w:ind w:left="170" w:right="170"/>
            </w:pPr>
            <w:r w:rsidRPr="00E23C8F">
              <w:t xml:space="preserve">                                           </w:t>
            </w:r>
            <w:proofErr w:type="spellStart"/>
            <w:r w:rsidRPr="00E23C8F">
              <w:t>………ëëëëëëëëëëëëëëëëëëëëëëëëëë………</w:t>
            </w:r>
            <w:proofErr w:type="spellEnd"/>
          </w:p>
          <w:p w:rsidR="002D3C27" w:rsidRPr="00E23C8F" w:rsidRDefault="002D3C27" w:rsidP="002D3C27">
            <w:pPr>
              <w:ind w:left="170" w:right="170"/>
            </w:pPr>
            <w:r w:rsidRPr="00E23C8F">
              <w:t> </w:t>
            </w:r>
          </w:p>
          <w:p w:rsidR="002D3C27" w:rsidRPr="00E23C8F" w:rsidRDefault="002D3C27" w:rsidP="002D3C27">
            <w:pPr>
              <w:ind w:left="170" w:right="170"/>
              <w:jc w:val="both"/>
            </w:pPr>
            <w:r w:rsidRPr="00E23C8F">
              <w:t>            Eddy: “</w:t>
            </w:r>
            <w:proofErr w:type="spellStart"/>
            <w:r w:rsidRPr="00E23C8F">
              <w:t>………</w:t>
            </w:r>
            <w:proofErr w:type="spellEnd"/>
            <w:r w:rsidRPr="00E23C8F">
              <w:t xml:space="preserve"> doveva corrispondere, o meglio avrebbe dovuto corrispondere alla ‘a’:</w:t>
            </w:r>
          </w:p>
          <w:p w:rsidR="002D3C27" w:rsidRPr="00E23C8F" w:rsidRDefault="002D3C27" w:rsidP="002D3C27">
            <w:pPr>
              <w:ind w:left="170" w:right="170"/>
              <w:jc w:val="center"/>
            </w:pPr>
            <w:proofErr w:type="spellStart"/>
            <w:r w:rsidRPr="00E23C8F">
              <w:t>………</w:t>
            </w:r>
            <w:proofErr w:type="spellEnd"/>
            <w:r w:rsidRPr="00E23C8F">
              <w:t xml:space="preserve"> </w:t>
            </w:r>
            <w:proofErr w:type="spellStart"/>
            <w:r w:rsidRPr="00E23C8F">
              <w:t>aaaaaaaaaaaaaaaaaaaaaaaaaaaaaaaaaaaaaaaaaa</w:t>
            </w:r>
            <w:proofErr w:type="spellEnd"/>
          </w:p>
          <w:p w:rsidR="002D3C27" w:rsidRPr="00E23C8F" w:rsidRDefault="002D3C27" w:rsidP="002D3C27">
            <w:pPr>
              <w:ind w:left="170" w:right="170"/>
              <w:jc w:val="center"/>
            </w:pPr>
            <w:proofErr w:type="spellStart"/>
            <w:r w:rsidRPr="00E23C8F">
              <w:t>aaaaaaaaaaaaaaaaaaaaaaaaaaaaaaaaaaaaaaaa</w:t>
            </w:r>
            <w:proofErr w:type="spellEnd"/>
          </w:p>
          <w:p w:rsidR="002D3C27" w:rsidRPr="00E23C8F" w:rsidRDefault="002D3C27" w:rsidP="002D3C27">
            <w:pPr>
              <w:ind w:left="170" w:right="170"/>
              <w:jc w:val="center"/>
            </w:pPr>
            <w:proofErr w:type="spellStart"/>
            <w:r w:rsidRPr="00E23C8F">
              <w:t>aaaaaaaaaaaaaaaaaaaaaaaaaaaaaaaaaaaaaaa</w:t>
            </w:r>
            <w:proofErr w:type="spellEnd"/>
            <w:r w:rsidRPr="00E23C8F">
              <w:t xml:space="preserve"> </w:t>
            </w:r>
            <w:proofErr w:type="spellStart"/>
            <w:r w:rsidRPr="00E23C8F">
              <w:t>………</w:t>
            </w:r>
            <w:proofErr w:type="spellEnd"/>
          </w:p>
          <w:p w:rsidR="002D3C27" w:rsidRPr="00E23C8F" w:rsidRDefault="002D3C27" w:rsidP="002D3C27">
            <w:pPr>
              <w:ind w:left="170" w:right="170"/>
              <w:jc w:val="both"/>
            </w:pPr>
            <w:proofErr w:type="spellStart"/>
            <w:r w:rsidRPr="00E23C8F">
              <w:t>………</w:t>
            </w:r>
            <w:proofErr w:type="spellEnd"/>
            <w:r w:rsidRPr="00E23C8F">
              <w:t xml:space="preserve"> chiudere gli occhi e continuare a cantare la ‘a’ vi porta a percepire, o meglio a facilitare di percepire i piani sottili: </w:t>
            </w:r>
          </w:p>
          <w:p w:rsidR="002D3C27" w:rsidRPr="00E23C8F" w:rsidRDefault="002D3C27" w:rsidP="002D3C27">
            <w:pPr>
              <w:ind w:left="170" w:right="170"/>
              <w:jc w:val="both"/>
            </w:pPr>
            <w:r w:rsidRPr="00E23C8F">
              <w:t xml:space="preserve">       </w:t>
            </w:r>
            <w:proofErr w:type="spellStart"/>
            <w:r w:rsidRPr="00E23C8F">
              <w:t>………aaaaaaaaaaaaaaaaaaaaaaaaaaaaaaaaa</w:t>
            </w:r>
            <w:proofErr w:type="spellEnd"/>
          </w:p>
          <w:p w:rsidR="002D3C27" w:rsidRPr="00E23C8F" w:rsidRDefault="002D3C27" w:rsidP="002D3C27">
            <w:pPr>
              <w:ind w:left="170" w:right="170"/>
              <w:jc w:val="center"/>
            </w:pPr>
            <w:proofErr w:type="spellStart"/>
            <w:r w:rsidRPr="00E23C8F">
              <w:t>aaaaaaaaaaaaaaaaaaaaaaaaaaaaaaaaaaaaaaaaaaaaaaa</w:t>
            </w:r>
            <w:proofErr w:type="spellEnd"/>
          </w:p>
          <w:p w:rsidR="002D3C27" w:rsidRPr="00E23C8F" w:rsidRDefault="002D3C27" w:rsidP="002D3C27">
            <w:pPr>
              <w:ind w:left="170" w:right="170"/>
              <w:jc w:val="center"/>
            </w:pPr>
            <w:proofErr w:type="spellStart"/>
            <w:r w:rsidRPr="00E23C8F">
              <w:t>aaaaaaaaaaaaaaaaaaaaaaaaaaaaaaaaaaaaaaaaa</w:t>
            </w:r>
            <w:proofErr w:type="spellEnd"/>
          </w:p>
          <w:p w:rsidR="002D3C27" w:rsidRPr="00E23C8F" w:rsidRDefault="002D3C27" w:rsidP="002D3C27">
            <w:pPr>
              <w:ind w:left="170" w:right="170"/>
              <w:jc w:val="center"/>
            </w:pPr>
            <w:proofErr w:type="spellStart"/>
            <w:r w:rsidRPr="00E23C8F">
              <w:t>aaaaaaaaaaaaaaaaaaaaaaaaaaaaaaaaaaaaaaaaaaaaaaaaaaaaaaaaaaa</w:t>
            </w:r>
            <w:proofErr w:type="spellEnd"/>
            <w:r w:rsidRPr="00E23C8F">
              <w:t xml:space="preserve"> …”</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“Il canto della ‘a’ svuota la vostra mente e vi porta a sbattere la faccia contro le realtà sottili. Anni fa, quando sono tornato a fare questi canti, i Maestri ci facevano cantare la ‘a’ molto a lungo, per cui si svuotava la testa e forse finalmente qualcuno riusciva a capire qualcosa. Perché se non svuoti la testa, come fai a percepire liberamente il loro messaggio? </w:t>
            </w:r>
          </w:p>
          <w:p w:rsidR="002D3C27" w:rsidRPr="00E23C8F" w:rsidRDefault="002D3C27" w:rsidP="002D3C27">
            <w:pPr>
              <w:ind w:left="170" w:right="170" w:firstLine="708"/>
              <w:jc w:val="both"/>
            </w:pPr>
            <w:r w:rsidRPr="00E23C8F">
              <w:t> </w:t>
            </w:r>
          </w:p>
          <w:p w:rsidR="002D3C27" w:rsidRPr="00E23C8F" w:rsidRDefault="002D3C27" w:rsidP="002D3C27">
            <w:pPr>
              <w:ind w:left="170" w:right="170" w:firstLine="708"/>
              <w:jc w:val="both"/>
            </w:pPr>
            <w:r w:rsidRPr="00E23C8F">
              <w:t xml:space="preserve">“Il </w:t>
            </w:r>
            <w:proofErr w:type="spellStart"/>
            <w:r w:rsidRPr="00E23C8F">
              <w:t>Maha</w:t>
            </w:r>
            <w:proofErr w:type="spellEnd"/>
            <w:r w:rsidRPr="00E23C8F">
              <w:t xml:space="preserve"> </w:t>
            </w:r>
            <w:proofErr w:type="spellStart"/>
            <w:r w:rsidRPr="00E23C8F">
              <w:t>Chohan</w:t>
            </w:r>
            <w:proofErr w:type="spellEnd"/>
            <w:r w:rsidRPr="00E23C8F">
              <w:t xml:space="preserve"> si toglieva e rimetteva la maschera di continuo. In quegli attimi io intravvedevo il profilo di un filosofo dell’Antica Grecia. Potrebbe essere anche l’Imperatore Romano Adriano, era anche filosofo. Aveva passato anni a combattere i Germani.”</w:t>
            </w:r>
          </w:p>
          <w:p w:rsidR="002D3C27" w:rsidRPr="00E23C8F" w:rsidRDefault="002D3C27" w:rsidP="002D3C27">
            <w:pPr>
              <w:ind w:left="284" w:right="284"/>
              <w:jc w:val="center"/>
            </w:pPr>
            <w:r w:rsidRPr="00E23C8F">
              <w:t>---------------oooooooooOOO</w:t>
            </w:r>
            <w:r w:rsidRPr="00E23C8F">
              <w:rPr>
                <w:sz w:val="32"/>
                <w:szCs w:val="32"/>
              </w:rPr>
              <w:t>0</w:t>
            </w:r>
            <w:r w:rsidRPr="00E23C8F">
              <w:t>OOOooooooooo--------------- </w:t>
            </w:r>
          </w:p>
          <w:p w:rsidR="002D3C27" w:rsidRPr="00E23C8F" w:rsidRDefault="002D3C27" w:rsidP="002D3C27">
            <w:pPr>
              <w:ind w:left="284" w:right="284"/>
              <w:jc w:val="center"/>
            </w:pPr>
            <w:r w:rsidRPr="00E23C8F">
              <w:rPr>
                <w:b/>
                <w:bCs/>
              </w:rPr>
              <w:t>N  o  t  e</w:t>
            </w:r>
          </w:p>
          <w:p w:rsidR="002D3C27" w:rsidRPr="00E23C8F" w:rsidRDefault="002D3C27" w:rsidP="002D3C27">
            <w:pPr>
              <w:ind w:left="284" w:right="284"/>
            </w:pPr>
            <w:r w:rsidRPr="00E23C8F">
              <w:rPr>
                <w:b/>
                <w:bCs/>
                <w:sz w:val="16"/>
                <w:szCs w:val="16"/>
              </w:rPr>
              <w:t> </w:t>
            </w:r>
          </w:p>
          <w:p w:rsidR="002D3C27" w:rsidRPr="00E23C8F" w:rsidRDefault="002D3C27" w:rsidP="002D3C27">
            <w:pPr>
              <w:ind w:left="720" w:hanging="360"/>
            </w:pPr>
            <w:r w:rsidRPr="00E23C8F">
              <w:rPr>
                <w:b/>
                <w:bCs/>
              </w:rPr>
              <w:t>(1)</w:t>
            </w:r>
            <w:r w:rsidRPr="00E23C8F">
              <w:rPr>
                <w:b/>
                <w:bCs/>
                <w:sz w:val="14"/>
                <w:szCs w:val="14"/>
              </w:rPr>
              <w:t xml:space="preserve">  </w:t>
            </w:r>
            <w:r w:rsidRPr="00E23C8F">
              <w:t>I Giocattoli, ovviamente sono i Cinque Elementi Metafisici.</w:t>
            </w:r>
          </w:p>
          <w:p w:rsidR="002D3C27" w:rsidRPr="00E23C8F" w:rsidRDefault="002D3C27" w:rsidP="002D3C27">
            <w:pPr>
              <w:ind w:left="720" w:hanging="360"/>
            </w:pPr>
            <w:r w:rsidRPr="00E23C8F">
              <w:rPr>
                <w:b/>
                <w:bCs/>
              </w:rPr>
              <w:t>(2)</w:t>
            </w:r>
            <w:r w:rsidRPr="00E23C8F">
              <w:rPr>
                <w:b/>
                <w:bCs/>
                <w:sz w:val="14"/>
                <w:szCs w:val="14"/>
              </w:rPr>
              <w:t xml:space="preserve">  </w:t>
            </w:r>
            <w:r w:rsidRPr="00E23C8F">
              <w:t>Ovviamente si tratta dell’Impero Romano.</w:t>
            </w:r>
          </w:p>
          <w:p w:rsidR="00545977" w:rsidRPr="00E23C8F" w:rsidRDefault="00545977" w:rsidP="00545977"/>
        </w:tc>
      </w:tr>
      <w:tr w:rsidR="002D3C27" w:rsidRPr="00E23C8F" w:rsidTr="002D3C27">
        <w:trPr>
          <w:jc w:val="center"/>
        </w:trPr>
        <w:tc>
          <w:tcPr>
            <w:tcW w:w="0" w:type="auto"/>
            <w:shd w:val="clear" w:color="auto" w:fill="FFFFFF"/>
            <w:vAlign w:val="center"/>
            <w:hideMark/>
          </w:tcPr>
          <w:p w:rsidR="002D3C27" w:rsidRPr="00E23C8F" w:rsidRDefault="002D3C27">
            <w:r w:rsidRPr="00E23C8F">
              <w:lastRenderedPageBreak/>
              <w:t> </w:t>
            </w:r>
          </w:p>
        </w:tc>
      </w:tr>
    </w:tbl>
    <w:p w:rsidR="002D3C27" w:rsidRPr="00E23C8F" w:rsidRDefault="002D3C27" w:rsidP="002D3C27">
      <w:pPr>
        <w:jc w:val="center"/>
        <w:rPr>
          <w:vanish/>
        </w:rPr>
      </w:pPr>
    </w:p>
    <w:p w:rsidR="002D3C27" w:rsidRPr="00E23C8F" w:rsidRDefault="002D3C27" w:rsidP="00545977">
      <w:pPr>
        <w:pStyle w:val="NormaleWeb"/>
        <w:spacing w:before="12" w:beforeAutospacing="0" w:after="12" w:afterAutospacing="0"/>
        <w:jc w:val="center"/>
      </w:pPr>
      <w:r w:rsidRPr="00E23C8F">
        <w:t>  </w:t>
      </w:r>
    </w:p>
    <w:p w:rsidR="00A655F6" w:rsidRPr="00E23C8F" w:rsidRDefault="00A655F6" w:rsidP="002D3C27">
      <w:pPr>
        <w:jc w:val="center"/>
        <w:rPr>
          <w:rFonts w:ascii="Verdana" w:hAnsi="Verdana"/>
          <w:b/>
          <w:bCs/>
          <w:sz w:val="20"/>
          <w:szCs w:val="20"/>
        </w:rPr>
      </w:pPr>
    </w:p>
    <w:p w:rsidR="00A655F6" w:rsidRPr="00E23C8F" w:rsidRDefault="00A655F6" w:rsidP="002D3C27">
      <w:pPr>
        <w:jc w:val="center"/>
        <w:rPr>
          <w:rFonts w:ascii="Verdana" w:hAnsi="Verdana"/>
          <w:b/>
          <w:bCs/>
          <w:sz w:val="20"/>
          <w:szCs w:val="20"/>
        </w:rPr>
      </w:pPr>
    </w:p>
    <w:p w:rsidR="00A655F6" w:rsidRPr="00E23C8F" w:rsidRDefault="00A655F6" w:rsidP="002D3C27">
      <w:pPr>
        <w:jc w:val="center"/>
        <w:rPr>
          <w:rFonts w:ascii="Verdana" w:hAnsi="Verdana"/>
          <w:b/>
          <w:bCs/>
          <w:sz w:val="20"/>
          <w:szCs w:val="20"/>
        </w:rPr>
      </w:pPr>
    </w:p>
    <w:p w:rsidR="00A655F6" w:rsidRPr="00E23C8F" w:rsidRDefault="00A655F6" w:rsidP="002D3C27">
      <w:pPr>
        <w:jc w:val="center"/>
        <w:rPr>
          <w:rFonts w:ascii="Verdana" w:hAnsi="Verdana"/>
          <w:b/>
          <w:bCs/>
          <w:sz w:val="20"/>
          <w:szCs w:val="20"/>
        </w:rPr>
      </w:pPr>
    </w:p>
    <w:p w:rsidR="00A655F6" w:rsidRPr="00E23C8F" w:rsidRDefault="00A655F6" w:rsidP="002D3C27">
      <w:pPr>
        <w:jc w:val="center"/>
        <w:rPr>
          <w:rFonts w:ascii="Verdana" w:hAnsi="Verdana"/>
          <w:b/>
          <w:bCs/>
          <w:sz w:val="20"/>
          <w:szCs w:val="20"/>
        </w:rPr>
      </w:pPr>
    </w:p>
    <w:p w:rsidR="00A655F6" w:rsidRPr="00E23C8F" w:rsidRDefault="00A655F6" w:rsidP="00A655F6">
      <w:pPr>
        <w:jc w:val="center"/>
      </w:pPr>
      <w:r w:rsidRPr="00E23C8F">
        <w:rPr>
          <w:rFonts w:ascii="Trebuchet MS" w:hAnsi="Trebuchet MS"/>
          <w:b/>
          <w:bCs/>
          <w:i/>
          <w:iCs/>
          <w:sz w:val="27"/>
          <w:szCs w:val="27"/>
        </w:rPr>
        <w:lastRenderedPageBreak/>
        <w:t>Articoli &amp; Stato dell'Energia</w:t>
      </w:r>
    </w:p>
    <w:p w:rsidR="00A655F6" w:rsidRPr="00E23C8F" w:rsidRDefault="00A655F6" w:rsidP="00A655F6">
      <w:pPr>
        <w:jc w:val="center"/>
      </w:pPr>
      <w:r w:rsidRPr="00E23C8F">
        <w:rPr>
          <w:rFonts w:ascii="Trebuchet MS" w:hAnsi="Trebuchet MS"/>
          <w:b/>
          <w:bCs/>
          <w:sz w:val="20"/>
          <w:szCs w:val="20"/>
        </w:rPr>
        <w:t xml:space="preserve">di </w:t>
      </w:r>
      <w:proofErr w:type="spellStart"/>
      <w:r w:rsidRPr="00E23C8F">
        <w:rPr>
          <w:rFonts w:ascii="Trebuchet MS" w:hAnsi="Trebuchet MS"/>
          <w:b/>
          <w:bCs/>
          <w:sz w:val="20"/>
          <w:szCs w:val="20"/>
        </w:rPr>
        <w:t>Lauren</w:t>
      </w:r>
      <w:proofErr w:type="spellEnd"/>
      <w:r w:rsidRPr="00E23C8F">
        <w:rPr>
          <w:rFonts w:ascii="Trebuchet MS" w:hAnsi="Trebuchet MS"/>
          <w:b/>
          <w:bCs/>
          <w:sz w:val="20"/>
          <w:szCs w:val="20"/>
        </w:rPr>
        <w:t xml:space="preserve"> C. Gorgo</w:t>
      </w:r>
    </w:p>
    <w:p w:rsidR="00A655F6" w:rsidRPr="00E23C8F" w:rsidRDefault="00A655F6" w:rsidP="00A655F6">
      <w:pPr>
        <w:jc w:val="center"/>
      </w:pPr>
      <w:r w:rsidRPr="00E23C8F">
        <w:t> </w:t>
      </w:r>
    </w:p>
    <w:p w:rsidR="00A655F6" w:rsidRPr="00E23C8F" w:rsidRDefault="00A655F6" w:rsidP="00A655F6">
      <w:pPr>
        <w:jc w:val="center"/>
      </w:pPr>
      <w:r w:rsidRPr="00E23C8F">
        <w:rPr>
          <w:rFonts w:ascii="Trebuchet MS" w:hAnsi="Trebuchet MS"/>
          <w:b/>
          <w:bCs/>
          <w:sz w:val="44"/>
          <w:szCs w:val="44"/>
        </w:rPr>
        <w:t>Tutti a Bordo?</w:t>
      </w:r>
    </w:p>
    <w:p w:rsidR="00A655F6" w:rsidRPr="00E23C8F" w:rsidRDefault="00A655F6" w:rsidP="00A655F6">
      <w:pPr>
        <w:jc w:val="center"/>
      </w:pPr>
      <w:r w:rsidRPr="00E23C8F">
        <w:rPr>
          <w:rFonts w:ascii="Trebuchet MS" w:hAnsi="Trebuchet MS"/>
          <w:b/>
          <w:bCs/>
          <w:sz w:val="44"/>
          <w:szCs w:val="44"/>
        </w:rPr>
        <w:t xml:space="preserve">Ultima Chiamata per l'AMORE </w:t>
      </w:r>
    </w:p>
    <w:p w:rsidR="00A655F6" w:rsidRPr="00E23C8F" w:rsidRDefault="00A655F6" w:rsidP="00A655F6">
      <w:pPr>
        <w:ind w:left="284" w:right="284"/>
        <w:jc w:val="center"/>
      </w:pPr>
      <w:r w:rsidRPr="00E23C8F">
        <w:rPr>
          <w:rFonts w:ascii="Trebuchet MS" w:hAnsi="Trebuchet MS"/>
          <w:b/>
          <w:bCs/>
          <w:i/>
          <w:iCs/>
        </w:rPr>
        <w:t>Martedì 20 Dicembre 2011</w:t>
      </w:r>
    </w:p>
    <w:p w:rsidR="00A655F6" w:rsidRPr="00E23C8F" w:rsidRDefault="00A655F6" w:rsidP="00A655F6">
      <w:pPr>
        <w:ind w:left="284" w:right="284"/>
      </w:pPr>
      <w:r w:rsidRPr="00E23C8F">
        <w:t> </w:t>
      </w:r>
    </w:p>
    <w:p w:rsidR="00A655F6" w:rsidRPr="00E23C8F" w:rsidRDefault="00A655F6" w:rsidP="00A655F6">
      <w:pPr>
        <w:spacing w:before="100" w:beforeAutospacing="1" w:after="100" w:afterAutospacing="1"/>
        <w:ind w:left="170" w:right="170"/>
        <w:jc w:val="both"/>
      </w:pPr>
      <w:r w:rsidRPr="00E23C8F">
        <w:t>“</w:t>
      </w:r>
      <w:r w:rsidRPr="00E23C8F">
        <w:rPr>
          <w:i/>
          <w:iCs/>
        </w:rPr>
        <w:t>La terra che conoscevate un tempo non esiste più... un nuovo modello vibratorio ha permeato il disegno del pianeta e adesso voi esistete come membri della comunità galattica, cugini dei cittadini illuminati della vostra galassia”</w:t>
      </w:r>
      <w:r w:rsidRPr="00E23C8F">
        <w:t xml:space="preserve"> – Alto Consiglio </w:t>
      </w:r>
      <w:proofErr w:type="spellStart"/>
      <w:r w:rsidRPr="00E23C8F">
        <w:t>Pleiadiano</w:t>
      </w:r>
      <w:proofErr w:type="spellEnd"/>
    </w:p>
    <w:p w:rsidR="00A655F6" w:rsidRPr="00E23C8F" w:rsidRDefault="00A655F6" w:rsidP="00A655F6">
      <w:pPr>
        <w:spacing w:before="100" w:beforeAutospacing="1" w:after="100" w:afterAutospacing="1"/>
        <w:ind w:left="170" w:right="170"/>
        <w:jc w:val="both"/>
      </w:pPr>
      <w:r w:rsidRPr="00E23C8F">
        <w:rPr>
          <w:b/>
          <w:bCs/>
          <w:sz w:val="27"/>
          <w:szCs w:val="27"/>
        </w:rPr>
        <w:t>La Nuova Terra</w:t>
      </w:r>
    </w:p>
    <w:p w:rsidR="00A655F6" w:rsidRPr="00E23C8F" w:rsidRDefault="00A655F6" w:rsidP="00A655F6">
      <w:pPr>
        <w:spacing w:before="100" w:beforeAutospacing="1" w:after="100" w:afterAutospacing="1"/>
        <w:ind w:left="170" w:right="170"/>
        <w:jc w:val="both"/>
      </w:pPr>
      <w:r w:rsidRPr="00E23C8F">
        <w:t xml:space="preserve">Tra un paio di giorni appena, attraverso il solstizio del 22/12, avremo concluso l’ultima e definitiva </w:t>
      </w:r>
      <w:proofErr w:type="spellStart"/>
      <w:r w:rsidRPr="00E23C8F">
        <w:t>ricalibratura</w:t>
      </w:r>
      <w:proofErr w:type="spellEnd"/>
      <w:r w:rsidRPr="00E23C8F">
        <w:t xml:space="preserve"> del 2011 e, secondo l’ACP, questo completerà il nostro viaggio verso la nuova terra. Può darsi che non abbiamo ancora una comprensione totale di ciò che questo significa per ognuno di noi singolarmente, e la maggior parte di noi è ancora troppo affaticata per scoprirlo, ma mi dicono che il profondo riallineamento che si è svolto durante queste ultime settimane era necessario per fortificarci con AMORE, in modo da essere ancorati pienamente nella coscienza </w:t>
      </w:r>
      <w:proofErr w:type="spellStart"/>
      <w:r w:rsidRPr="00E23C8F">
        <w:t>cristica</w:t>
      </w:r>
      <w:proofErr w:type="spellEnd"/>
      <w:r w:rsidRPr="00E23C8F">
        <w:t>, per la ristrutturazione globale che avverrà nell’anno entrante, in seguito al nostro arrivo qui. E promette di essere un altro grosso anno, nel senso che la ristrutturazione e le trasformazioni fisiche del 2012 sono inevitabili e serviranno il loro scopo di spostare effettivamente il collettivo umano nel CUORE di tutte le questioni e di aprire tutte le strade verso l’AMORE.</w:t>
      </w:r>
    </w:p>
    <w:p w:rsidR="00A655F6" w:rsidRPr="00E23C8F" w:rsidRDefault="00A655F6" w:rsidP="00A655F6">
      <w:pPr>
        <w:spacing w:before="100" w:beforeAutospacing="1" w:after="100" w:afterAutospacing="1"/>
        <w:ind w:left="170" w:right="170"/>
        <w:jc w:val="both"/>
      </w:pPr>
      <w:r w:rsidRPr="00E23C8F">
        <w:t xml:space="preserve">Questo comporterà molte cose diverse, per molte persone diverse, ma, sopra tutto il resto, l’ACP desidera calmare qualsiasi timore di calamità nel 2012 e ricordare a ciascuno che l’ascensione è un viaggio interiore, in cui il nostro mondo esteriore è una mera proiezione della nostra stessa coscienza e che la nostra parte individuale nell’esperienza collettiva della terra è, ora, di importanza vitale. Ciascuno di noi possiede un frammento di questo mosaico universale e, quindi, ognuno di noi ha un ruolo fondamentale da svolgere nell’elevare la propria vibrazione e incrementare il proprio quoziente di AMORE, in modo che, collettivamente, possiamo innalzare la vibrazione del pianeta e partecipare alle meraviglie del mondo nuovo. </w:t>
      </w:r>
    </w:p>
    <w:p w:rsidR="00A655F6" w:rsidRPr="00E23C8F" w:rsidRDefault="00A655F6" w:rsidP="00A655F6">
      <w:pPr>
        <w:spacing w:before="100" w:beforeAutospacing="1" w:after="100" w:afterAutospacing="1"/>
        <w:ind w:left="170" w:right="170"/>
        <w:jc w:val="both"/>
      </w:pPr>
      <w:r w:rsidRPr="00E23C8F">
        <w:t xml:space="preserve">(NOTA: Ci sono moltissime </w:t>
      </w:r>
      <w:proofErr w:type="spellStart"/>
      <w:r w:rsidRPr="00E23C8F">
        <w:t>energie-di-paura</w:t>
      </w:r>
      <w:proofErr w:type="spellEnd"/>
      <w:r w:rsidRPr="00E23C8F">
        <w:t xml:space="preserve"> in giro per il pianeta, in relazione all’anno che sta arrivando e a tutte le profezie, predizioni &amp; piani intenzionali progettate per contrastare il nostro inevitabile arrivo nella 5D, quindi è importante rimanere connessi all’AMORE, durante il periodo delle feste, e permettere semplicemente a quelle energie di esistere, se le percepite. Se siete sensitivi, potreste avvertire un presentimento di catastrofe, o anche solo un’indefinibile ansia che incombe su di voi. Passerà tra breve, ma lo farà ancora più in fretta se rimarrete distaccati ad osservare meramente le energie collettive in movimento).</w:t>
      </w:r>
    </w:p>
    <w:p w:rsidR="00A655F6" w:rsidRPr="00E23C8F" w:rsidRDefault="00A655F6" w:rsidP="00A655F6">
      <w:pPr>
        <w:spacing w:before="100" w:beforeAutospacing="1" w:after="100" w:afterAutospacing="1"/>
        <w:ind w:left="170" w:right="170"/>
        <w:jc w:val="both"/>
      </w:pPr>
      <w:r w:rsidRPr="00E23C8F">
        <w:t>Nel 2012 impareremo che l’AMORE è tutto ciò di cui abbiamo bisogno [</w:t>
      </w:r>
      <w:hyperlink r:id="rId46" w:anchor="1" w:history="1">
        <w:r w:rsidRPr="00E23C8F">
          <w:rPr>
            <w:rStyle w:val="Collegamentoipertestuale"/>
            <w:color w:val="auto"/>
          </w:rPr>
          <w:t>1</w:t>
        </w:r>
      </w:hyperlink>
      <w:r w:rsidRPr="00E23C8F">
        <w:t xml:space="preserve">]... ma non in senso lirico, bensì in senso molto vibratorio. Quando faremo questo profondo cambiamento, l’AMORE diventerà letteralmente la forza che anima la vita... il carburante per le nostre creazioni, la nostra biologia e le nostre relazioni. Quando l’AMORE è intrecciato interamente nell’arazzo delle nostre vite, i miracoli diventano il tessuto stesso della nostra esistenza. </w:t>
      </w:r>
    </w:p>
    <w:p w:rsidR="00A655F6" w:rsidRPr="00E23C8F" w:rsidRDefault="00A655F6" w:rsidP="00A655F6">
      <w:pPr>
        <w:spacing w:before="100" w:beforeAutospacing="1" w:after="100" w:afterAutospacing="1"/>
        <w:ind w:left="170" w:right="170"/>
        <w:jc w:val="both"/>
      </w:pPr>
      <w:r w:rsidRPr="00E23C8F">
        <w:lastRenderedPageBreak/>
        <w:t xml:space="preserve">L’AMORE, non il 2012, è quello per cui siamo stati </w:t>
      </w:r>
      <w:r w:rsidRPr="00E23C8F">
        <w:rPr>
          <w:strike/>
        </w:rPr>
        <w:t>abbattuti</w:t>
      </w:r>
      <w:r w:rsidRPr="00E23C8F">
        <w:t xml:space="preserve"> preparati...</w:t>
      </w:r>
    </w:p>
    <w:p w:rsidR="00A655F6" w:rsidRPr="00E23C8F" w:rsidRDefault="00A655F6" w:rsidP="00A655F6">
      <w:pPr>
        <w:spacing w:before="100" w:beforeAutospacing="1" w:after="100" w:afterAutospacing="1"/>
        <w:ind w:left="170" w:right="170"/>
        <w:jc w:val="both"/>
      </w:pPr>
      <w:r w:rsidRPr="00E23C8F">
        <w:rPr>
          <w:b/>
          <w:bCs/>
          <w:sz w:val="27"/>
          <w:szCs w:val="27"/>
        </w:rPr>
        <w:t>Codice Sorgente Rivelato</w:t>
      </w:r>
    </w:p>
    <w:p w:rsidR="00A655F6" w:rsidRPr="00E23C8F" w:rsidRDefault="00A655F6" w:rsidP="00A655F6">
      <w:pPr>
        <w:spacing w:before="100" w:beforeAutospacing="1" w:after="100" w:afterAutospacing="1"/>
        <w:ind w:left="170" w:right="170"/>
        <w:jc w:val="both"/>
      </w:pPr>
      <w:r w:rsidRPr="00E23C8F">
        <w:t>C’è un aspetto ben preciso dell’ascensione che sta iniziando a permeare maggiormente la mente collettiva, in relazione alla risonanza, e coloro che sono in prima linea nella nuova-umanità lo sanno nel profondo. Quelle anime che stanno inaugurando il nuovo mondo stanno cominciando a cantare su una melodia diversa. Letteralmente. Il nuovo (angelico) umano è sintonizzato sulla risonanza a 528 Hz del cuore sacro (elevato), che risuona in armonia con la griglia cristallina (</w:t>
      </w:r>
      <w:proofErr w:type="spellStart"/>
      <w:r w:rsidRPr="00E23C8F">
        <w:t>cristica</w:t>
      </w:r>
      <w:proofErr w:type="spellEnd"/>
      <w:r w:rsidRPr="00E23C8F">
        <w:t>).</w:t>
      </w:r>
    </w:p>
    <w:p w:rsidR="00A655F6" w:rsidRPr="00E23C8F" w:rsidRDefault="00A655F6" w:rsidP="00A655F6">
      <w:pPr>
        <w:spacing w:before="100" w:beforeAutospacing="1" w:after="100" w:afterAutospacing="1"/>
        <w:ind w:left="170" w:right="170"/>
        <w:jc w:val="both"/>
      </w:pPr>
      <w:r w:rsidRPr="00E23C8F">
        <w:t xml:space="preserve">La vibrazione a 528 Hz dell’AMORE è il Codice Sorgente della creazione... </w:t>
      </w:r>
      <w:r w:rsidRPr="00E23C8F">
        <w:rPr>
          <w:u w:val="single"/>
        </w:rPr>
        <w:t>LA</w:t>
      </w:r>
      <w:r w:rsidRPr="00E23C8F">
        <w:t xml:space="preserve"> chiave universale necessaria per aprire il nostro potenziale </w:t>
      </w:r>
      <w:proofErr w:type="spellStart"/>
      <w:r w:rsidRPr="00E23C8F">
        <w:t>co-creativo</w:t>
      </w:r>
      <w:proofErr w:type="spellEnd"/>
      <w:r w:rsidRPr="00E23C8F">
        <w:t xml:space="preserve">, per liberarci dalle catene ed entrare nel terreno di gioco della nuova terra. Questo codice funge da cuscinetto vibrazionale per garantire che i poteri sacri dell’universo vengano conferiti solamente a quelli dal cuore puro. </w:t>
      </w:r>
    </w:p>
    <w:p w:rsidR="00A655F6" w:rsidRPr="00E23C8F" w:rsidRDefault="00A655F6" w:rsidP="00A655F6">
      <w:pPr>
        <w:spacing w:before="100" w:beforeAutospacing="1" w:after="100" w:afterAutospacing="1"/>
        <w:ind w:left="170" w:right="170"/>
        <w:jc w:val="both"/>
      </w:pPr>
      <w:r w:rsidRPr="00E23C8F">
        <w:t xml:space="preserve">Per chi avesse visto </w:t>
      </w:r>
      <w:proofErr w:type="spellStart"/>
      <w:r w:rsidRPr="00E23C8F">
        <w:rPr>
          <w:i/>
          <w:iCs/>
        </w:rPr>
        <w:t>Inception</w:t>
      </w:r>
      <w:proofErr w:type="spellEnd"/>
      <w:r w:rsidRPr="00E23C8F">
        <w:t xml:space="preserve"> di Christopher </w:t>
      </w:r>
      <w:proofErr w:type="spellStart"/>
      <w:r w:rsidRPr="00E23C8F">
        <w:t>Nolan</w:t>
      </w:r>
      <w:proofErr w:type="spellEnd"/>
      <w:r w:rsidRPr="00E23C8F">
        <w:t>, ci sono delle verità tra i molti strati di simbologia, in quel film. La più ovvia delle quali è il codice matematico “528” che viene ripetuto in continuazione per tutto il film... un numero di telefono, scritto su un tovagliolo, la stanza dell’hotel... ma la cosa più interessante è che il numero 528 era proprio nella combinazione del caveau, per “aprire” la cassaforte che conteneva il segreto per il sollievo catartico alla sofferenza emotiva... e il tutto era diretto dal “cuore” del protagonista, per ritornare a “casa”, dai suoi figli, dov’è l’AMORE.</w:t>
      </w:r>
    </w:p>
    <w:p w:rsidR="00A655F6" w:rsidRPr="00E23C8F" w:rsidRDefault="00A655F6" w:rsidP="00A655F6">
      <w:pPr>
        <w:spacing w:before="100" w:beforeAutospacing="1" w:after="100" w:afterAutospacing="1"/>
        <w:ind w:left="170" w:right="170"/>
        <w:jc w:val="both"/>
      </w:pPr>
      <w:r w:rsidRPr="00E23C8F">
        <w:t>Mi ci sono voluti un paio di mesi per connettere tutti i puntini e qualcuno di voi magari lo ha fatto molto prima di me, ma mi sono resa conto (in retrospettiva) che tutti questi ultimi aggiornamenti sull’energia portavano a questa rivelazione e che ogni titolo che ho utilizzato era rivelatore... in modo quasi odioso... a cominciare da “</w:t>
      </w:r>
      <w:hyperlink r:id="rId47" w:history="1">
        <w:r w:rsidRPr="00E23C8F">
          <w:rPr>
            <w:rStyle w:val="Collegamentoipertestuale"/>
            <w:i/>
            <w:iCs/>
            <w:color w:val="auto"/>
          </w:rPr>
          <w:t>Esordio (</w:t>
        </w:r>
        <w:proofErr w:type="spellStart"/>
        <w:r w:rsidRPr="00E23C8F">
          <w:rPr>
            <w:rStyle w:val="Collegamentoipertestuale"/>
            <w:i/>
            <w:iCs/>
            <w:color w:val="auto"/>
          </w:rPr>
          <w:t>Inception</w:t>
        </w:r>
        <w:proofErr w:type="spellEnd"/>
        <w:r w:rsidRPr="00E23C8F">
          <w:rPr>
            <w:rStyle w:val="Collegamentoipertestuale"/>
            <w:i/>
            <w:iCs/>
            <w:color w:val="auto"/>
          </w:rPr>
          <w:t>): l’iniziazione finale</w:t>
        </w:r>
      </w:hyperlink>
      <w:r w:rsidRPr="00E23C8F">
        <w:rPr>
          <w:i/>
          <w:iCs/>
        </w:rPr>
        <w:t>”, “</w:t>
      </w:r>
      <w:hyperlink r:id="rId48" w:history="1">
        <w:r w:rsidRPr="00E23C8F">
          <w:rPr>
            <w:rStyle w:val="Collegamentoipertestuale"/>
            <w:i/>
            <w:iCs/>
            <w:color w:val="auto"/>
          </w:rPr>
          <w:t>11-11-11: Attivazione del Codice Sorgente</w:t>
        </w:r>
      </w:hyperlink>
      <w:r w:rsidRPr="00E23C8F">
        <w:rPr>
          <w:i/>
          <w:iCs/>
        </w:rPr>
        <w:t>”</w:t>
      </w:r>
      <w:r w:rsidRPr="00E23C8F">
        <w:t xml:space="preserve"> fino a “</w:t>
      </w:r>
      <w:hyperlink r:id="rId49" w:history="1">
        <w:r w:rsidRPr="00E23C8F">
          <w:rPr>
            <w:rStyle w:val="Collegamentoipertestuale"/>
            <w:i/>
            <w:iCs/>
            <w:color w:val="auto"/>
          </w:rPr>
          <w:t>L’Arrivo dell’AMORE universale</w:t>
        </w:r>
      </w:hyperlink>
      <w:r w:rsidRPr="00E23C8F">
        <w:rPr>
          <w:i/>
          <w:iCs/>
        </w:rPr>
        <w:t>”</w:t>
      </w:r>
      <w:r w:rsidRPr="00E23C8F">
        <w:t xml:space="preserve">. </w:t>
      </w:r>
    </w:p>
    <w:p w:rsidR="00A655F6" w:rsidRPr="00E23C8F" w:rsidRDefault="00A655F6" w:rsidP="00A655F6">
      <w:pPr>
        <w:spacing w:before="100" w:beforeAutospacing="1" w:after="100" w:afterAutospacing="1"/>
        <w:ind w:left="170" w:right="170"/>
        <w:jc w:val="both"/>
      </w:pPr>
      <w:r w:rsidRPr="00E23C8F">
        <w:t>In altre parole, mentre attraversiamo la soglia verso il 2012, ci svegliamo, letteralmente, dal sogno, dall’illusione della limitazione. La risonanza dell’AMORE universale che ci viene richiesto di incarnare, schiude i proverbiali cancelli del paradisco, così non siamo più intrappolati nel nostro mondo, creato inconsciamente e proiettato olograficamente, fatto di paure... quelle paure che ci hanno fornito ampie “prove” del fatto che non siamo abbastanza buoni, non valiamo abbastanza, non siamo abbastanza amati, non stiamo abbastanza bene, insomma: non abbastanza.</w:t>
      </w:r>
    </w:p>
    <w:p w:rsidR="00A655F6" w:rsidRPr="00E23C8F" w:rsidRDefault="00A655F6" w:rsidP="00A655F6">
      <w:pPr>
        <w:spacing w:before="100" w:beforeAutospacing="1" w:after="100" w:afterAutospacing="1"/>
        <w:ind w:left="170" w:right="170"/>
        <w:jc w:val="both"/>
      </w:pPr>
      <w:r w:rsidRPr="00E23C8F">
        <w:t>Dunque, quel che è più pressante, in questo momento, prima di posare il piede in un territorio completamente inesplorato, è l’osservazione/rilascio di qualsiasi rimanenza nel nostro sé mentale, emozionale e fisico, che sia basata sulla paura e, quindi, che ci trattenga dall’incarnare l’AMORE. Qualunque ferita stiate rivedendo adesso, è importante (ma non facile) vederla nel modo più obiettivo possibile e con la (luce) comprensione che non dobbiamo più portarci appresso questi bagagli... che una lavagna pulita, ora, non solo è una possibilità, ma un requisito.</w:t>
      </w:r>
    </w:p>
    <w:p w:rsidR="00A655F6" w:rsidRPr="00E23C8F" w:rsidRDefault="00A655F6" w:rsidP="00A655F6">
      <w:pPr>
        <w:spacing w:before="100" w:beforeAutospacing="1" w:after="100" w:afterAutospacing="1"/>
        <w:ind w:left="170" w:right="170"/>
        <w:jc w:val="both"/>
      </w:pPr>
      <w:r w:rsidRPr="00E23C8F">
        <w:t>“</w:t>
      </w:r>
      <w:r w:rsidRPr="00E23C8F">
        <w:rPr>
          <w:i/>
          <w:iCs/>
        </w:rPr>
        <w:t>Il nuovo disegno della terra richiede AMORE, ora più che mai, e, per quelli che ascoltano la chiamata, gli impatti saranno molto attenuati. Per quelli che rifiutano la chiamata, gli impatti saranno maggiori. Lo diciamo non per suscitare paura, ma per rammentare a ciascuno di voi che la vera guarigione ora è possibile, ma richiede l’impegno risoluto a rilasciare tutto ciò che non è AMORE. Per quelli che si sono dedicati al lavoro di rilasciare questi schemi di paura: avete davanti a voi aperture senza precedenti”</w:t>
      </w:r>
      <w:r w:rsidRPr="00E23C8F">
        <w:t xml:space="preserve"> – ACP</w:t>
      </w:r>
    </w:p>
    <w:p w:rsidR="00A655F6" w:rsidRPr="00E23C8F" w:rsidRDefault="00A655F6" w:rsidP="00A655F6">
      <w:pPr>
        <w:spacing w:before="100" w:beforeAutospacing="1" w:after="100" w:afterAutospacing="1"/>
        <w:ind w:left="170" w:right="170"/>
        <w:jc w:val="both"/>
      </w:pPr>
      <w:r w:rsidRPr="00E23C8F">
        <w:rPr>
          <w:b/>
          <w:bCs/>
          <w:sz w:val="27"/>
          <w:szCs w:val="27"/>
        </w:rPr>
        <w:lastRenderedPageBreak/>
        <w:t>Onda d’AMORE</w:t>
      </w:r>
    </w:p>
    <w:p w:rsidR="00A655F6" w:rsidRPr="00E23C8F" w:rsidRDefault="00A655F6" w:rsidP="00A655F6">
      <w:pPr>
        <w:spacing w:before="100" w:beforeAutospacing="1" w:after="100" w:afterAutospacing="1"/>
        <w:ind w:left="170" w:right="170"/>
        <w:jc w:val="both"/>
      </w:pPr>
      <w:r w:rsidRPr="00E23C8F">
        <w:t xml:space="preserve">Questa onda d’AMORE di cui gli invisibili mi parlano sempre </w:t>
      </w:r>
      <w:r w:rsidRPr="00E23C8F">
        <w:rPr>
          <w:strike/>
        </w:rPr>
        <w:t>e che sembra sempre essere appena fuori portata</w:t>
      </w:r>
      <w:r w:rsidRPr="00E23C8F">
        <w:t xml:space="preserve"> deve essere davvero qualcosa di grosso, perché non solo essi mi chiedono di enfatizzare e ripetere la parola AMORE un miliardo di volte in questo articolo, ma mi chiedono anche di dedicargli questo paragrafo (e di lasciare fuori le mie idee personali). Inoltre, la mia esperienza personale con i </w:t>
      </w:r>
      <w:proofErr w:type="spellStart"/>
      <w:r w:rsidRPr="00E23C8F">
        <w:t>Pleiadiani</w:t>
      </w:r>
      <w:proofErr w:type="spellEnd"/>
      <w:r w:rsidRPr="00E23C8F">
        <w:t xml:space="preserve"> è che ogni volta che si fa vivo il Consiglio, è ora di prestare attenzione... il loro manierismo austero sembra intendere che si fa sul serio:</w:t>
      </w:r>
    </w:p>
    <w:p w:rsidR="00A655F6" w:rsidRPr="00E23C8F" w:rsidRDefault="00A655F6" w:rsidP="00A655F6">
      <w:pPr>
        <w:spacing w:before="100" w:beforeAutospacing="1" w:after="100" w:afterAutospacing="1"/>
        <w:ind w:left="170" w:right="170"/>
        <w:jc w:val="both"/>
      </w:pPr>
      <w:r w:rsidRPr="00E23C8F">
        <w:t>“</w:t>
      </w:r>
      <w:r w:rsidRPr="00E23C8F">
        <w:rPr>
          <w:i/>
          <w:iCs/>
        </w:rPr>
        <w:t xml:space="preserve">L’onda d’AMORE che sta arrivando è dilagante e inarrestabile. Essa vi solleva ad altezze sconosciute. Diremo questo... non solo sarete deliziati per ciò che avete creato per voi stessi, nel senso che l’universo moltiplica e restituisce 10 volte i vostri sforzi fondati sull’AMORE... ma sarete sbalorditi dalla vostra dedizione personale a questo viaggio. Sarete travolti dagli spasmi dell’amore per sé come mai prima d’ora, perché vi renderete conto, forse addirittura per la prima volta, di quanto AMORE sia stato necessario da parte vostra per arrivare fin qui. </w:t>
      </w:r>
    </w:p>
    <w:p w:rsidR="00A655F6" w:rsidRPr="00E23C8F" w:rsidRDefault="00A655F6" w:rsidP="00A655F6">
      <w:pPr>
        <w:spacing w:before="100" w:beforeAutospacing="1" w:after="100" w:afterAutospacing="1"/>
        <w:ind w:left="170" w:right="170"/>
        <w:jc w:val="both"/>
      </w:pPr>
      <w:r w:rsidRPr="00E23C8F">
        <w:rPr>
          <w:i/>
          <w:iCs/>
        </w:rPr>
        <w:t xml:space="preserve">Comprendiamo il vostro sdegno, ma non lo enfatizzeremo mai abbastanza. Date le circostanze, il fatto che ciascuno di voi sentirà il calore e lo splendore assoluti dell’AMORE del Creatore toccare il vostro cuore e le vostre vite, sarà niente meno che miracoloso e in questo periodo festivo desideriamo che vi crogioliate nella certezza che siete voi ad aver introdotto queste energie... e, collettivamente, siete voi che avete liberato il mondo dal male... e siete voi che avete risposto alla chiamata del creatore a farvi avanti e, in alcuni casi, ad incarnarvi in un corpo umano per la prima volta, proprio per svolgere le vostre missioni. Queste grandiose missioni di AMORE non sono casuali o accidentali, ma derivano dalla grazia compassionevole di DIO che vive dentro ciascuno di voi e che non desidera altro che la purezza dell’AMORE per tutti. </w:t>
      </w:r>
    </w:p>
    <w:p w:rsidR="00A655F6" w:rsidRPr="00E23C8F" w:rsidRDefault="00A655F6" w:rsidP="00A655F6">
      <w:pPr>
        <w:spacing w:before="100" w:beforeAutospacing="1" w:after="100" w:afterAutospacing="1"/>
        <w:ind w:left="170" w:right="170"/>
        <w:jc w:val="both"/>
      </w:pPr>
      <w:r w:rsidRPr="00E23C8F">
        <w:rPr>
          <w:i/>
          <w:iCs/>
        </w:rPr>
        <w:t xml:space="preserve">Noi, la Famiglia di Luce </w:t>
      </w:r>
      <w:proofErr w:type="spellStart"/>
      <w:r w:rsidRPr="00E23C8F">
        <w:rPr>
          <w:i/>
          <w:iCs/>
        </w:rPr>
        <w:t>Pleiadiana</w:t>
      </w:r>
      <w:proofErr w:type="spellEnd"/>
      <w:r w:rsidRPr="00E23C8F">
        <w:rPr>
          <w:i/>
          <w:iCs/>
        </w:rPr>
        <w:t>, siamo colmi dello stesso AMORE per voi tutti, la nostra famiglia umana, i nostri fratelli galattici e apprezziamo e onoriamo profondamente il vostro contributo al viaggio collettivo dell’ascensione della terra. Presto sarete spiazzati dalla piena portata di questa verità, perché quando vedrete e sentirete l’AMORE dalla nostra prospettiva, sarete indubbiamente trasformati” –</w:t>
      </w:r>
      <w:r w:rsidRPr="00E23C8F">
        <w:t xml:space="preserve"> ACP</w:t>
      </w:r>
    </w:p>
    <w:p w:rsidR="00A655F6" w:rsidRPr="00E23C8F" w:rsidRDefault="00A655F6" w:rsidP="00A655F6">
      <w:pPr>
        <w:spacing w:before="100" w:beforeAutospacing="1" w:after="100" w:afterAutospacing="1"/>
        <w:ind w:left="170" w:right="170"/>
        <w:jc w:val="both"/>
      </w:pPr>
      <w:r w:rsidRPr="00E23C8F">
        <w:rPr>
          <w:b/>
          <w:bCs/>
          <w:sz w:val="27"/>
          <w:szCs w:val="27"/>
        </w:rPr>
        <w:t>Il 12:12</w:t>
      </w:r>
    </w:p>
    <w:p w:rsidR="00A655F6" w:rsidRPr="00E23C8F" w:rsidRDefault="00A655F6" w:rsidP="00A655F6">
      <w:pPr>
        <w:spacing w:before="100" w:beforeAutospacing="1" w:after="100" w:afterAutospacing="1"/>
        <w:ind w:left="170" w:right="170"/>
        <w:jc w:val="both"/>
      </w:pPr>
      <w:r w:rsidRPr="00E23C8F">
        <w:t xml:space="preserve">Il portale 12:12 che abbiamo appena attraversato... apparentemente imperturbati... è stato un momento di completamento. Secondo l’ACP, il 12:12 ha attivato/inciso la codifica finale richiesta per la trasformazione all’unità, o coscienza </w:t>
      </w:r>
      <w:proofErr w:type="spellStart"/>
      <w:r w:rsidRPr="00E23C8F">
        <w:t>cristica</w:t>
      </w:r>
      <w:proofErr w:type="spellEnd"/>
      <w:r w:rsidRPr="00E23C8F">
        <w:t xml:space="preserve">, di coloro che sono al timone. </w:t>
      </w:r>
    </w:p>
    <w:p w:rsidR="00A655F6" w:rsidRPr="00E23C8F" w:rsidRDefault="00A655F6" w:rsidP="00A655F6">
      <w:pPr>
        <w:spacing w:before="100" w:beforeAutospacing="1" w:after="100" w:afterAutospacing="1"/>
        <w:ind w:left="170" w:right="170"/>
        <w:jc w:val="both"/>
      </w:pPr>
      <w:r w:rsidRPr="00E23C8F">
        <w:t>“</w:t>
      </w:r>
      <w:r w:rsidRPr="00E23C8F">
        <w:rPr>
          <w:i/>
          <w:iCs/>
        </w:rPr>
        <w:t>Ora, lo diciamo con grande attenzione, perché ci rendiamo conto che alcuni non stanno ancora operando sulla linea temporale dell’unità, ma per quelli che lo stanno già facendo, questo è un punto di demarcazione, un momento di concretizzazione dei risultati dei loro enormi sforzi”</w:t>
      </w:r>
      <w:r w:rsidRPr="00E23C8F">
        <w:t xml:space="preserve"> – ACP</w:t>
      </w:r>
    </w:p>
    <w:p w:rsidR="00A655F6" w:rsidRPr="00E23C8F" w:rsidRDefault="00A655F6" w:rsidP="00A655F6">
      <w:pPr>
        <w:spacing w:before="100" w:beforeAutospacing="1" w:after="100" w:afterAutospacing="1"/>
        <w:ind w:left="170" w:right="170"/>
        <w:jc w:val="both"/>
      </w:pPr>
      <w:r w:rsidRPr="00E23C8F">
        <w:t xml:space="preserve">L’apertura del 12:12 (e l’energia che l’ha preceduta) è stata, almeno in parte, responsabile di quest’ultima tornata di scorie emozionali, che sono state scalciate su per essere eliminate dal profondo del nostro nucleo. Una sorta di sforzo estremo per risolvere tutte le questioni basate sull’ego appiccicoso, su cui abbiamo lavorato per tutto il 2011. </w:t>
      </w:r>
    </w:p>
    <w:p w:rsidR="00A655F6" w:rsidRPr="00E23C8F" w:rsidRDefault="00A655F6" w:rsidP="00A655F6">
      <w:pPr>
        <w:spacing w:before="100" w:beforeAutospacing="1" w:after="100" w:afterAutospacing="1"/>
        <w:ind w:left="170" w:right="170"/>
        <w:jc w:val="both"/>
      </w:pPr>
      <w:r w:rsidRPr="00E23C8F">
        <w:t>Senza dubbio, stiamo tutti ricevendo la visita dei nostri fantasmi del (Natale) passato [</w:t>
      </w:r>
      <w:hyperlink r:id="rId50" w:anchor="2" w:history="1">
        <w:r w:rsidRPr="00E23C8F">
          <w:rPr>
            <w:rStyle w:val="Collegamentoipertestuale"/>
            <w:color w:val="auto"/>
          </w:rPr>
          <w:t>2</w:t>
        </w:r>
      </w:hyperlink>
      <w:r w:rsidRPr="00E23C8F">
        <w:t xml:space="preserve">] e, in alcuni casi... a seconda della densità che ancora rimane nelle nostre vite... questo è stato un </w:t>
      </w:r>
      <w:r w:rsidRPr="00E23C8F">
        <w:lastRenderedPageBreak/>
        <w:t xml:space="preserve">periodo di rivelazioni ad alto impatto, quelle che cambiano la vita. Queste cose che stanno rapidamente salendo in superficie per attirare la nostra attenzione possono sembrare scoraggianti/terrificanti, ad una prima occhiata, ma questa urgenza/intensità è proprio la risposta allo squillo di tromba universale che ci sollecita ad illuminare con grande impegno ogni angolo della nostra vita e del nostro corpo, in modo che, al momento in cui il solstizio arriverà, potremo agganciarci in posizione per il 2012 e ricominciare... in un ciclo interamente nuovo, con una vita nuova e un mondo nuovo di zecca e di nostra creazione. </w:t>
      </w:r>
    </w:p>
    <w:p w:rsidR="00A655F6" w:rsidRPr="00E23C8F" w:rsidRDefault="00A655F6" w:rsidP="00A655F6">
      <w:pPr>
        <w:spacing w:before="100" w:beforeAutospacing="1" w:after="100" w:afterAutospacing="1"/>
        <w:ind w:left="170" w:right="170"/>
        <w:jc w:val="both"/>
      </w:pPr>
      <w:r w:rsidRPr="00E23C8F">
        <w:t>Non è per dire che quello che emerge in questo momento sparirà semplicemente, ma solo che stiamo ricevendo in dono la consapevolezza di dove occorre ancora AMORE, in modo da spostarci del tutto nei nostri corpi con modello di 12^ dimensione. Se queste energie di completamento sganciassero una bomba nella vostra vita, rendetevi conto che un’esplosione può servire a due scopi divini... 1) immancabilmente e infallibilmente porterà la nostra attenzione ESATTAMENTE là dove ce n’è bisogno, così che possiamo guarire/rilasciare/ripristinare qualsiasi cosa ci stia chiamando... e 2) può servire a spostarci, piuttosto velocemente, nell’assetto mentale ed emozionale richiesto per allinearci con l’AMORE, durante questo periodo fondamentale. Se avete ricevuto un colpo, sappiate che era necessario un colpo, ma che, una volta che sarete coscienti del perché, il 75% del lavoro sarà già fatto. Il restante 25% sta nel tornare ad AMARVI.</w:t>
      </w:r>
    </w:p>
    <w:p w:rsidR="00A655F6" w:rsidRPr="00E23C8F" w:rsidRDefault="00A655F6" w:rsidP="00A655F6">
      <w:pPr>
        <w:spacing w:before="100" w:beforeAutospacing="1" w:after="100" w:afterAutospacing="1"/>
        <w:ind w:left="170" w:right="170"/>
        <w:jc w:val="both"/>
      </w:pPr>
      <w:r w:rsidRPr="00E23C8F">
        <w:t>“</w:t>
      </w:r>
      <w:r w:rsidRPr="00E23C8F">
        <w:rPr>
          <w:i/>
          <w:iCs/>
        </w:rPr>
        <w:t xml:space="preserve">Vorremmo aggiungere che il 12:12 ha presentato a molti di voi delle opzioni per scegliere un percorso nuovo; queste opzioni si sono presentate come rivelazioni o un richiamo all’azione. </w:t>
      </w:r>
      <w:r w:rsidRPr="00E23C8F">
        <w:rPr>
          <w:b/>
          <w:bCs/>
          <w:i/>
          <w:iCs/>
        </w:rPr>
        <w:t>Il modo in cui reagite a queste situazioni è ciò che conta adesso</w:t>
      </w:r>
      <w:r w:rsidRPr="00E23C8F">
        <w:rPr>
          <w:b/>
          <w:bCs/>
        </w:rPr>
        <w:t xml:space="preserve">, </w:t>
      </w:r>
      <w:r w:rsidRPr="00E23C8F">
        <w:rPr>
          <w:i/>
          <w:iCs/>
        </w:rPr>
        <w:t>non la loro risoluzione”</w:t>
      </w:r>
      <w:r w:rsidRPr="00E23C8F">
        <w:t xml:space="preserve"> – ACP</w:t>
      </w:r>
    </w:p>
    <w:p w:rsidR="00A655F6" w:rsidRPr="00E23C8F" w:rsidRDefault="00A655F6" w:rsidP="00A655F6">
      <w:pPr>
        <w:spacing w:before="100" w:beforeAutospacing="1" w:after="100" w:afterAutospacing="1"/>
        <w:ind w:left="170" w:right="170"/>
        <w:jc w:val="both"/>
      </w:pPr>
      <w:r w:rsidRPr="00E23C8F">
        <w:t xml:space="preserve">Quindi, anche se riguardo al 12:12 non c’è stata la fanfara come per l’11:11, l’ACP dice che questo passaggio ha avuto comunque impatto, perché ha aperto la porta al 12° livello di attivazioni genetiche, la finalizzazione del modello </w:t>
      </w:r>
      <w:proofErr w:type="spellStart"/>
      <w:r w:rsidRPr="00E23C8F">
        <w:t>cristico</w:t>
      </w:r>
      <w:proofErr w:type="spellEnd"/>
      <w:r w:rsidRPr="00E23C8F">
        <w:t xml:space="preserve"> sul pianeta. </w:t>
      </w:r>
    </w:p>
    <w:p w:rsidR="00A655F6" w:rsidRPr="00E23C8F" w:rsidRDefault="00A655F6" w:rsidP="00A655F6">
      <w:pPr>
        <w:spacing w:before="100" w:beforeAutospacing="1" w:after="100" w:afterAutospacing="1"/>
        <w:ind w:left="170" w:right="170"/>
        <w:jc w:val="both"/>
      </w:pPr>
      <w:r w:rsidRPr="00E23C8F">
        <w:t>“</w:t>
      </w:r>
      <w:r w:rsidRPr="00E23C8F">
        <w:rPr>
          <w:i/>
          <w:iCs/>
        </w:rPr>
        <w:t xml:space="preserve">Vogliamo dirvi che queste energie arrivano per sollevare l’umanità in certi settori e anche per smantellare la corruzione in altri. Il modo in ci ciascuno di voi si orienta nelle scelte che vi vengono presentate adesso... il modo in cui scegliete... determinerà il cammino della vostra anima nell’anno a venire. Scegliere l’AMORE sulla paura è la sola strada verso la redenzione” </w:t>
      </w:r>
      <w:r w:rsidRPr="00E23C8F">
        <w:t>– ACP</w:t>
      </w:r>
    </w:p>
    <w:p w:rsidR="00A655F6" w:rsidRPr="00E23C8F" w:rsidRDefault="00A655F6" w:rsidP="00A655F6">
      <w:pPr>
        <w:spacing w:before="100" w:beforeAutospacing="1" w:after="100" w:afterAutospacing="1"/>
        <w:ind w:left="170" w:right="170"/>
        <w:jc w:val="both"/>
      </w:pPr>
      <w:r w:rsidRPr="00E23C8F">
        <w:rPr>
          <w:b/>
          <w:bCs/>
          <w:sz w:val="27"/>
          <w:szCs w:val="27"/>
        </w:rPr>
        <w:t>2012: Fase 2</w:t>
      </w:r>
    </w:p>
    <w:p w:rsidR="00A655F6" w:rsidRPr="00E23C8F" w:rsidRDefault="00A655F6" w:rsidP="00A655F6">
      <w:pPr>
        <w:spacing w:before="100" w:beforeAutospacing="1" w:after="100" w:afterAutospacing="1"/>
        <w:ind w:left="170" w:right="170"/>
        <w:jc w:val="both"/>
      </w:pPr>
      <w:r w:rsidRPr="00E23C8F">
        <w:rPr>
          <w:i/>
          <w:iCs/>
        </w:rPr>
        <w:t xml:space="preserve">“L’anno di calendario che è in arrivo, il tanto anticipato 2012, è un avanzamento monumentale in quella che noi definiamo coscienza planetaria. Con questo intendiamo dire che quelli che hanno stabilito il progetto per una nuova terra hanno di gran lunga superato le nostre aspettative. Grazie a questo, ciò che arriverà è molto più grandioso, molto più esteso e molto più delizioso di quanto avessimo immaginato noi” </w:t>
      </w:r>
      <w:r w:rsidRPr="00E23C8F">
        <w:t>– ACP</w:t>
      </w:r>
    </w:p>
    <w:p w:rsidR="00A655F6" w:rsidRPr="00E23C8F" w:rsidRDefault="00A655F6" w:rsidP="00A655F6">
      <w:pPr>
        <w:spacing w:before="100" w:beforeAutospacing="1" w:after="100" w:afterAutospacing="1"/>
        <w:ind w:left="170" w:right="170"/>
        <w:jc w:val="both"/>
      </w:pPr>
      <w:r w:rsidRPr="00E23C8F">
        <w:t xml:space="preserve">Il 2012 è quello che i </w:t>
      </w:r>
      <w:proofErr w:type="spellStart"/>
      <w:r w:rsidRPr="00E23C8F">
        <w:t>Pleiadiani</w:t>
      </w:r>
      <w:proofErr w:type="spellEnd"/>
      <w:r w:rsidRPr="00E23C8F">
        <w:t xml:space="preserve"> chiamano l’anno... rullo di tamburi, per favore... dell’AMORE! In effetti, essi si riferiscono ad esso come l’anno dell’amore divino o universale, ma questo è anche l’anno in cui entriamo (al solstizio) in quella che loro hanno definito la “fase 2” dell’ascensione: </w:t>
      </w:r>
      <w:r w:rsidRPr="00E23C8F">
        <w:rPr>
          <w:i/>
          <w:iCs/>
        </w:rPr>
        <w:t xml:space="preserve">la fase di </w:t>
      </w:r>
      <w:proofErr w:type="spellStart"/>
      <w:r w:rsidRPr="00E23C8F">
        <w:rPr>
          <w:i/>
          <w:iCs/>
        </w:rPr>
        <w:t>fisicalizzazione</w:t>
      </w:r>
      <w:proofErr w:type="spellEnd"/>
      <w:r w:rsidRPr="00E23C8F">
        <w:rPr>
          <w:i/>
          <w:iCs/>
        </w:rPr>
        <w:t xml:space="preserve">, e lo sviluppo della divina radiosità dell’amore. </w:t>
      </w:r>
      <w:r w:rsidRPr="00E23C8F">
        <w:t xml:space="preserve">Questo è l’anno in cui quelli che sono qui per servire il bene più alto del pianeta e del suo popolo “ usciranno allo scoperto”... questo gruppo sarà completamente sostenuto, protetto e catapultato in posizioni di maggiore influenza, mentre quelli che pensano solo a se stessi saranno costantemente richiamati all’ordine divino. </w:t>
      </w:r>
    </w:p>
    <w:p w:rsidR="00A655F6" w:rsidRPr="00E23C8F" w:rsidRDefault="00A655F6" w:rsidP="00A655F6">
      <w:pPr>
        <w:spacing w:before="100" w:beforeAutospacing="1" w:after="100" w:afterAutospacing="1"/>
        <w:ind w:left="170" w:right="170"/>
        <w:jc w:val="both"/>
      </w:pPr>
      <w:r w:rsidRPr="00E23C8F">
        <w:lastRenderedPageBreak/>
        <w:t xml:space="preserve">Questo è il momento/anno/mondo/epoca che abbiamo atteso e per cui abbiamo lavorato così diligentemente e gli invisibili mi rivelano che tutti quanti i potenziali che stanno emergendo ruotano intorno all’AMORE come forza motrice della creazione delle nostre nuove vite. La nuova terra è qui e l’AMORE è l’unica strada per entrarci... l’AMORE è la formula che garantisce a ognuno di noi l’accesso alle forze </w:t>
      </w:r>
      <w:proofErr w:type="spellStart"/>
      <w:r w:rsidRPr="00E23C8F">
        <w:t>co-creative</w:t>
      </w:r>
      <w:proofErr w:type="spellEnd"/>
      <w:r w:rsidRPr="00E23C8F">
        <w:t xml:space="preserve"> dell’universo e a cui si può accedere solo dall’interno di noi stessi e amando noi stessi. </w:t>
      </w:r>
    </w:p>
    <w:p w:rsidR="00A655F6" w:rsidRPr="00E23C8F" w:rsidRDefault="00A655F6" w:rsidP="00A655F6">
      <w:pPr>
        <w:spacing w:before="100" w:beforeAutospacing="1" w:after="100" w:afterAutospacing="1"/>
        <w:ind w:left="170" w:right="170"/>
        <w:jc w:val="both"/>
      </w:pPr>
      <w:r w:rsidRPr="00E23C8F">
        <w:t xml:space="preserve">Nel 2012 l’AMORE diventerà finalmente la forza predominante sul pianeta e qualsiasi cosa o persona in contrasto con l’AMORE sparirà. Niente e nessuno escluso. </w:t>
      </w:r>
    </w:p>
    <w:p w:rsidR="00A655F6" w:rsidRPr="00E23C8F" w:rsidRDefault="00A655F6" w:rsidP="00A655F6">
      <w:pPr>
        <w:spacing w:before="100" w:beforeAutospacing="1" w:after="100" w:afterAutospacing="1"/>
        <w:ind w:left="170" w:right="170"/>
        <w:jc w:val="both"/>
      </w:pPr>
      <w:r w:rsidRPr="00E23C8F">
        <w:t>“</w:t>
      </w:r>
      <w:r w:rsidRPr="00E23C8F">
        <w:rPr>
          <w:i/>
          <w:iCs/>
        </w:rPr>
        <w:t xml:space="preserve">Abbiamo così tanto da dirvi riguardo all’anno in arrivo, ma riassumiamo dicendo che quelli che sono allineati con l’AMORE arriveranno ad incontrare l’AMORE in modi mai visti prima. Infatti, lo stesso termine AMORE si trasformerà in qualcosa di più grande, perché l’AMORE che voi conoscevate sarà incomparabile all’AMORE  che pomperà  nel cuore della terra e dell’umanità. La linfa vitale della Sorgente inonderà i vostri fiumi e le vostre vene e permeerà ogni singolo essere vivente con la radiosità dell’AMORE divino, il nutrimento per la vita nella nuova terra” </w:t>
      </w:r>
      <w:r w:rsidRPr="00E23C8F">
        <w:t>-  ACP</w:t>
      </w:r>
    </w:p>
    <w:p w:rsidR="00A655F6" w:rsidRPr="00E23C8F" w:rsidRDefault="00A655F6" w:rsidP="00A655F6">
      <w:pPr>
        <w:spacing w:before="100" w:beforeAutospacing="1" w:after="100" w:afterAutospacing="1"/>
        <w:ind w:left="170" w:right="170"/>
        <w:jc w:val="both"/>
      </w:pPr>
      <w:r w:rsidRPr="00E23C8F">
        <w:t>Auguro a ognuno di voi delle festività piene d’AMORE e una transizione liscia verso il 2012...</w:t>
      </w:r>
    </w:p>
    <w:p w:rsidR="00A655F6" w:rsidRPr="00E23C8F" w:rsidRDefault="00A655F6" w:rsidP="00A655F6">
      <w:pPr>
        <w:spacing w:before="100" w:beforeAutospacing="1" w:after="100" w:afterAutospacing="1"/>
        <w:ind w:left="170" w:right="170"/>
        <w:jc w:val="both"/>
      </w:pPr>
      <w:r w:rsidRPr="00E23C8F">
        <w:t>Ci vediamo quest’</w:t>
      </w:r>
      <w:proofErr w:type="spellStart"/>
      <w:r w:rsidRPr="00E23C8F">
        <w:t>altr</w:t>
      </w:r>
      <w:proofErr w:type="spellEnd"/>
      <w:r w:rsidRPr="00E23C8F">
        <w:t>’anno!</w:t>
      </w:r>
    </w:p>
    <w:p w:rsidR="00A655F6" w:rsidRPr="00E23C8F" w:rsidRDefault="00A655F6" w:rsidP="00A655F6">
      <w:pPr>
        <w:spacing w:before="100" w:beforeAutospacing="1" w:after="100" w:afterAutospacing="1"/>
        <w:ind w:left="170" w:right="170"/>
      </w:pPr>
      <w:proofErr w:type="spellStart"/>
      <w:r w:rsidRPr="00E23C8F">
        <w:rPr>
          <w:rFonts w:ascii="Trebuchet MS" w:hAnsi="Trebuchet MS"/>
          <w:b/>
          <w:bCs/>
          <w:i/>
          <w:iCs/>
        </w:rPr>
        <w:t>Lauren</w:t>
      </w:r>
      <w:proofErr w:type="spellEnd"/>
    </w:p>
    <w:p w:rsidR="00A655F6" w:rsidRPr="00E23C8F" w:rsidRDefault="00A655F6" w:rsidP="00A655F6">
      <w:pPr>
        <w:spacing w:before="100" w:beforeAutospacing="1" w:after="100" w:afterAutospacing="1"/>
        <w:ind w:left="170" w:right="170"/>
      </w:pPr>
      <w:r w:rsidRPr="00E23C8F">
        <w:rPr>
          <w:rFonts w:ascii="Trebuchet MS" w:hAnsi="Trebuchet MS"/>
          <w:sz w:val="20"/>
          <w:szCs w:val="20"/>
        </w:rPr>
        <w:t>[</w:t>
      </w:r>
      <w:bookmarkStart w:id="0" w:name="1"/>
      <w:r w:rsidRPr="00E23C8F">
        <w:rPr>
          <w:rFonts w:ascii="Trebuchet MS" w:hAnsi="Trebuchet MS"/>
          <w:sz w:val="20"/>
          <w:szCs w:val="20"/>
        </w:rPr>
        <w:t>1</w:t>
      </w:r>
      <w:bookmarkEnd w:id="0"/>
      <w:r w:rsidRPr="00E23C8F">
        <w:rPr>
          <w:rFonts w:ascii="Trebuchet MS" w:hAnsi="Trebuchet MS"/>
          <w:sz w:val="20"/>
          <w:szCs w:val="20"/>
        </w:rPr>
        <w:t>] Riferimento al brano dei Beatles “</w:t>
      </w:r>
      <w:proofErr w:type="spellStart"/>
      <w:r w:rsidRPr="00E23C8F">
        <w:rPr>
          <w:rFonts w:ascii="Trebuchet MS" w:hAnsi="Trebuchet MS"/>
          <w:sz w:val="20"/>
          <w:szCs w:val="20"/>
        </w:rPr>
        <w:t>All</w:t>
      </w:r>
      <w:proofErr w:type="spellEnd"/>
      <w:r w:rsidRPr="00E23C8F">
        <w:rPr>
          <w:rFonts w:ascii="Trebuchet MS" w:hAnsi="Trebuchet MS"/>
          <w:sz w:val="20"/>
          <w:szCs w:val="20"/>
        </w:rPr>
        <w:t xml:space="preserve"> </w:t>
      </w:r>
      <w:proofErr w:type="spellStart"/>
      <w:r w:rsidRPr="00E23C8F">
        <w:rPr>
          <w:rFonts w:ascii="Trebuchet MS" w:hAnsi="Trebuchet MS"/>
          <w:sz w:val="20"/>
          <w:szCs w:val="20"/>
        </w:rPr>
        <w:t>you</w:t>
      </w:r>
      <w:proofErr w:type="spellEnd"/>
      <w:r w:rsidRPr="00E23C8F">
        <w:rPr>
          <w:rFonts w:ascii="Trebuchet MS" w:hAnsi="Trebuchet MS"/>
          <w:sz w:val="20"/>
          <w:szCs w:val="20"/>
        </w:rPr>
        <w:t xml:space="preserve"> </w:t>
      </w:r>
      <w:proofErr w:type="spellStart"/>
      <w:r w:rsidRPr="00E23C8F">
        <w:rPr>
          <w:rFonts w:ascii="Trebuchet MS" w:hAnsi="Trebuchet MS"/>
          <w:sz w:val="20"/>
          <w:szCs w:val="20"/>
        </w:rPr>
        <w:t>need</w:t>
      </w:r>
      <w:proofErr w:type="spellEnd"/>
      <w:r w:rsidRPr="00E23C8F">
        <w:rPr>
          <w:rFonts w:ascii="Trebuchet MS" w:hAnsi="Trebuchet MS"/>
          <w:sz w:val="20"/>
          <w:szCs w:val="20"/>
        </w:rPr>
        <w:t xml:space="preserve"> </w:t>
      </w:r>
      <w:proofErr w:type="spellStart"/>
      <w:r w:rsidRPr="00E23C8F">
        <w:rPr>
          <w:rFonts w:ascii="Trebuchet MS" w:hAnsi="Trebuchet MS"/>
          <w:sz w:val="20"/>
          <w:szCs w:val="20"/>
        </w:rPr>
        <w:t>is</w:t>
      </w:r>
      <w:proofErr w:type="spellEnd"/>
      <w:r w:rsidRPr="00E23C8F">
        <w:rPr>
          <w:rFonts w:ascii="Trebuchet MS" w:hAnsi="Trebuchet MS"/>
          <w:sz w:val="20"/>
          <w:szCs w:val="20"/>
        </w:rPr>
        <w:t xml:space="preserve"> love” (Tutto ciò che ti serve è l’amore)</w:t>
      </w:r>
    </w:p>
    <w:p w:rsidR="00A655F6" w:rsidRPr="00E23C8F" w:rsidRDefault="00A655F6" w:rsidP="00A655F6">
      <w:pPr>
        <w:pStyle w:val="NormaleWeb"/>
        <w:ind w:left="170" w:right="170"/>
      </w:pPr>
      <w:r w:rsidRPr="00E23C8F">
        <w:rPr>
          <w:rFonts w:ascii="Trebuchet MS" w:hAnsi="Trebuchet MS"/>
          <w:sz w:val="20"/>
          <w:szCs w:val="20"/>
        </w:rPr>
        <w:t>[</w:t>
      </w:r>
      <w:bookmarkStart w:id="1" w:name="2"/>
      <w:r w:rsidRPr="00E23C8F">
        <w:rPr>
          <w:rFonts w:ascii="Trebuchet MS" w:hAnsi="Trebuchet MS"/>
          <w:sz w:val="20"/>
          <w:szCs w:val="20"/>
        </w:rPr>
        <w:t>2</w:t>
      </w:r>
      <w:bookmarkEnd w:id="1"/>
      <w:r w:rsidRPr="00E23C8F">
        <w:rPr>
          <w:rFonts w:ascii="Trebuchet MS" w:hAnsi="Trebuchet MS"/>
          <w:sz w:val="20"/>
          <w:szCs w:val="20"/>
        </w:rPr>
        <w:t xml:space="preserve">] Riferimento al “Canto di Natale” di C. Dickens </w:t>
      </w:r>
      <w:hyperlink r:id="rId51" w:tgtFrame="_blank" w:history="1">
        <w:r w:rsidRPr="00E23C8F">
          <w:rPr>
            <w:rStyle w:val="Collegamentoipertestuale"/>
            <w:rFonts w:ascii="Trebuchet MS" w:hAnsi="Trebuchet MS" w:cs="Calibri"/>
            <w:color w:val="auto"/>
            <w:sz w:val="20"/>
            <w:szCs w:val="20"/>
          </w:rPr>
          <w:t>http://it.wikipedia.org/wiki/Canto_di_Natale</w:t>
        </w:r>
      </w:hyperlink>
    </w:p>
    <w:p w:rsidR="00966F18" w:rsidRPr="00E23C8F" w:rsidRDefault="00966F18" w:rsidP="00A655F6">
      <w:pPr>
        <w:jc w:val="center"/>
        <w:rPr>
          <w:rFonts w:ascii="Verdana" w:hAnsi="Verdana"/>
          <w:b/>
          <w:bCs/>
          <w:sz w:val="20"/>
          <w:szCs w:val="20"/>
        </w:rPr>
      </w:pPr>
    </w:p>
    <w:p w:rsidR="00966F18" w:rsidRPr="00E23C8F" w:rsidRDefault="00966F18" w:rsidP="00966F18">
      <w:pPr>
        <w:spacing w:before="120" w:after="120"/>
        <w:jc w:val="center"/>
      </w:pPr>
      <w:r w:rsidRPr="00E23C8F">
        <w:rPr>
          <w:rFonts w:ascii="Verdana" w:hAnsi="Verdana"/>
          <w:b/>
          <w:bCs/>
          <w:i/>
          <w:iCs/>
          <w:sz w:val="15"/>
          <w:szCs w:val="15"/>
        </w:rPr>
        <w:t xml:space="preserve">Originale in inglese: </w:t>
      </w:r>
    </w:p>
    <w:p w:rsidR="00966F18" w:rsidRPr="00E23C8F" w:rsidRDefault="00966F18" w:rsidP="00966F18">
      <w:pPr>
        <w:spacing w:before="120" w:after="120"/>
        <w:jc w:val="center"/>
      </w:pPr>
      <w:hyperlink r:id="rId52" w:tgtFrame="_blank" w:history="1">
        <w:r w:rsidRPr="00E23C8F">
          <w:rPr>
            <w:rStyle w:val="Collegamentoipertestuale"/>
            <w:rFonts w:ascii="Verdana" w:hAnsi="Verdana"/>
            <w:b/>
            <w:bCs/>
            <w:i/>
            <w:iCs/>
            <w:color w:val="auto"/>
            <w:sz w:val="15"/>
            <w:szCs w:val="15"/>
          </w:rPr>
          <w:t>http://www.thinkwithyourheart.net/2011/12/20/all-aboard-last-call-to-love/</w:t>
        </w:r>
      </w:hyperlink>
      <w:r w:rsidRPr="00E23C8F">
        <w:rPr>
          <w:rFonts w:ascii="Verdana" w:hAnsi="Verdana"/>
          <w:b/>
          <w:bCs/>
          <w:i/>
          <w:iCs/>
          <w:sz w:val="15"/>
          <w:szCs w:val="15"/>
        </w:rPr>
        <w:t xml:space="preserve"> </w:t>
      </w:r>
    </w:p>
    <w:p w:rsidR="00966F18" w:rsidRPr="00E23C8F" w:rsidRDefault="00966F18" w:rsidP="00966F18">
      <w:pPr>
        <w:spacing w:before="120" w:after="120"/>
        <w:jc w:val="center"/>
      </w:pPr>
      <w:r w:rsidRPr="00E23C8F">
        <w:rPr>
          <w:rFonts w:ascii="Verdana" w:hAnsi="Verdana"/>
          <w:b/>
          <w:bCs/>
          <w:i/>
          <w:iCs/>
          <w:sz w:val="15"/>
          <w:szCs w:val="15"/>
        </w:rPr>
        <w:t>Traduzione a cura di Nicoletta per Stazione Celeste</w:t>
      </w: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966F18" w:rsidRPr="00E23C8F" w:rsidRDefault="00966F18" w:rsidP="00A655F6">
      <w:pPr>
        <w:jc w:val="center"/>
        <w:rPr>
          <w:rFonts w:ascii="Verdana" w:hAnsi="Verdana"/>
          <w:b/>
          <w:bCs/>
          <w:sz w:val="20"/>
          <w:szCs w:val="20"/>
        </w:rPr>
      </w:pPr>
    </w:p>
    <w:p w:rsidR="002D3C27" w:rsidRPr="00E23C8F" w:rsidRDefault="00A655F6" w:rsidP="00A655F6">
      <w:pPr>
        <w:jc w:val="center"/>
      </w:pPr>
      <w:r w:rsidRPr="00E23C8F">
        <w:rPr>
          <w:rFonts w:ascii="Verdana" w:hAnsi="Verdana"/>
          <w:b/>
          <w:bCs/>
          <w:sz w:val="20"/>
          <w:szCs w:val="20"/>
        </w:rPr>
        <w:lastRenderedPageBreak/>
        <w:t xml:space="preserve"> </w:t>
      </w:r>
      <w:r w:rsidR="002D3C27" w:rsidRPr="00E23C8F">
        <w:rPr>
          <w:rFonts w:ascii="Verdana" w:hAnsi="Verdana"/>
          <w:b/>
          <w:bCs/>
          <w:sz w:val="20"/>
          <w:szCs w:val="20"/>
        </w:rPr>
        <w:t>Notizie di Trasmutazione Dicembre 2011</w:t>
      </w:r>
    </w:p>
    <w:p w:rsidR="00966F18" w:rsidRPr="00E23C8F" w:rsidRDefault="002D3C27" w:rsidP="00966F18">
      <w:pPr>
        <w:jc w:val="center"/>
        <w:rPr>
          <w:rFonts w:ascii="Verdana" w:hAnsi="Verdana"/>
          <w:b/>
          <w:bCs/>
          <w:sz w:val="20"/>
          <w:szCs w:val="20"/>
        </w:rPr>
      </w:pPr>
      <w:r w:rsidRPr="00E23C8F">
        <w:rPr>
          <w:rFonts w:ascii="Verdana" w:hAnsi="Verdana"/>
          <w:b/>
          <w:bCs/>
          <w:sz w:val="20"/>
          <w:szCs w:val="20"/>
        </w:rPr>
        <w:t xml:space="preserve">Di Sandra </w:t>
      </w:r>
      <w:proofErr w:type="spellStart"/>
      <w:r w:rsidRPr="00E23C8F">
        <w:rPr>
          <w:rFonts w:ascii="Verdana" w:hAnsi="Verdana"/>
          <w:b/>
          <w:bCs/>
          <w:sz w:val="20"/>
          <w:szCs w:val="20"/>
        </w:rPr>
        <w:t>Ingerman</w:t>
      </w:r>
      <w:proofErr w:type="spellEnd"/>
    </w:p>
    <w:p w:rsidR="002D3C27" w:rsidRPr="00E23C8F" w:rsidRDefault="002D3C27" w:rsidP="00966F18">
      <w:pPr>
        <w:jc w:val="center"/>
      </w:pPr>
      <w:r w:rsidRPr="00E23C8F">
        <w:rPr>
          <w:rFonts w:ascii="Verdana" w:hAnsi="Verdana"/>
          <w:sz w:val="18"/>
          <w:szCs w:val="18"/>
        </w:rPr>
        <w:t xml:space="preserve">Traduzione di Nello </w:t>
      </w:r>
      <w:proofErr w:type="spellStart"/>
      <w:r w:rsidRPr="00E23C8F">
        <w:rPr>
          <w:rFonts w:ascii="Verdana" w:hAnsi="Verdana"/>
          <w:sz w:val="18"/>
          <w:szCs w:val="18"/>
        </w:rPr>
        <w:t>Ceccon</w:t>
      </w:r>
      <w:proofErr w:type="spellEnd"/>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Voglio ringraziare tutti </w:t>
      </w:r>
      <w:r w:rsidRPr="00E23C8F">
        <w:rPr>
          <w:rStyle w:val="grame"/>
          <w:rFonts w:ascii="Verdana" w:hAnsi="Verdana"/>
          <w:sz w:val="18"/>
          <w:szCs w:val="18"/>
        </w:rPr>
        <w:t>coloro</w:t>
      </w:r>
      <w:r w:rsidRPr="00E23C8F">
        <w:rPr>
          <w:rFonts w:ascii="Verdana" w:hAnsi="Verdana"/>
          <w:sz w:val="18"/>
          <w:szCs w:val="18"/>
        </w:rPr>
        <w:t xml:space="preserve"> che sono venuti alla celebrazione della vita di mio padre Aaron </w:t>
      </w:r>
      <w:proofErr w:type="spellStart"/>
      <w:r w:rsidRPr="00E23C8F">
        <w:rPr>
          <w:rFonts w:ascii="Verdana" w:hAnsi="Verdana"/>
          <w:sz w:val="18"/>
          <w:szCs w:val="18"/>
        </w:rPr>
        <w:t>Ingerman</w:t>
      </w:r>
      <w:proofErr w:type="spellEnd"/>
      <w:r w:rsidRPr="00E23C8F">
        <w:rPr>
          <w:rFonts w:ascii="Verdana" w:hAnsi="Verdana"/>
          <w:sz w:val="18"/>
          <w:szCs w:val="18"/>
        </w:rPr>
        <w:t xml:space="preserve">. È stato </w:t>
      </w:r>
      <w:r w:rsidRPr="00E23C8F">
        <w:rPr>
          <w:rStyle w:val="grame"/>
          <w:rFonts w:ascii="Verdana" w:hAnsi="Verdana"/>
          <w:sz w:val="18"/>
          <w:szCs w:val="18"/>
        </w:rPr>
        <w:t>significativo</w:t>
      </w:r>
      <w:r w:rsidRPr="00E23C8F">
        <w:rPr>
          <w:rFonts w:ascii="Verdana" w:hAnsi="Verdana"/>
          <w:sz w:val="18"/>
          <w:szCs w:val="18"/>
        </w:rPr>
        <w:t xml:space="preserve"> per me e anche per mia madre.</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Per </w:t>
      </w:r>
      <w:r w:rsidRPr="00E23C8F">
        <w:rPr>
          <w:rStyle w:val="grame"/>
          <w:rFonts w:ascii="Verdana" w:hAnsi="Verdana"/>
          <w:sz w:val="18"/>
          <w:szCs w:val="18"/>
        </w:rPr>
        <w:t>coloro che leggono</w:t>
      </w:r>
      <w:r w:rsidRPr="00E23C8F">
        <w:rPr>
          <w:rFonts w:ascii="Verdana" w:hAnsi="Verdana"/>
          <w:sz w:val="18"/>
          <w:szCs w:val="18"/>
        </w:rPr>
        <w:t xml:space="preserve"> le Notizie di Trasmutazione da molti anni sanno che ho raccontato molto di quanto i miei genitori mi hanno ispirata. È molto importante onorarli per tutto quello che hanno fatto per me. Perciò grazie!</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Il più grande insegnamento spirituale che è stato tramandato nel corso delle varie epoche è il potere dell'amore universale. L'amore universale va oltre la personalità. È con la comprensione e il mantenimento dell'amore universale che tutte le guarigioni possono avvenire. Non importa che cosa sta avvenendo a livello globale o personale, essere in grado di mantenere uno stato di amore incondizionato è ciò che assiste tutte le guarigioni e trasformazioni.</w:t>
      </w:r>
    </w:p>
    <w:p w:rsidR="002D3C27" w:rsidRPr="00E23C8F" w:rsidRDefault="002D3C27" w:rsidP="002D3C27">
      <w:pPr>
        <w:jc w:val="center"/>
      </w:pPr>
      <w:r w:rsidRPr="00E23C8F">
        <w:rPr>
          <w:rFonts w:ascii="Verdana" w:hAnsi="Verdana"/>
          <w:sz w:val="18"/>
          <w:szCs w:val="18"/>
        </w:rPr>
        <w:t>Tenere uno stato di amore universale e incondizionato è il più grande dono che possiamo dare ai nostri cari e a tutta la vita sulla terra.</w:t>
      </w:r>
    </w:p>
    <w:p w:rsidR="002D3C27" w:rsidRPr="00E23C8F" w:rsidRDefault="002D3C27" w:rsidP="002D3C27">
      <w:pPr>
        <w:jc w:val="center"/>
      </w:pPr>
      <w:r w:rsidRPr="00E23C8F">
        <w:rPr>
          <w:rFonts w:ascii="Verdana" w:hAnsi="Verdana"/>
          <w:sz w:val="18"/>
          <w:szCs w:val="18"/>
        </w:rPr>
        <w:t xml:space="preserve">Come esseri umani </w:t>
      </w:r>
      <w:r w:rsidRPr="00E23C8F">
        <w:rPr>
          <w:rStyle w:val="grame"/>
          <w:rFonts w:ascii="Verdana" w:hAnsi="Verdana"/>
          <w:sz w:val="18"/>
          <w:szCs w:val="18"/>
        </w:rPr>
        <w:t>possiamo</w:t>
      </w:r>
      <w:r w:rsidRPr="00E23C8F">
        <w:rPr>
          <w:rFonts w:ascii="Verdana" w:hAnsi="Verdana"/>
          <w:sz w:val="18"/>
          <w:szCs w:val="18"/>
        </w:rPr>
        <w:t xml:space="preserve"> rimanere bloccati nella personalità. Quando ci identifichiamo con la nostra personalità e la </w:t>
      </w:r>
      <w:r w:rsidRPr="00E23C8F">
        <w:rPr>
          <w:rStyle w:val="grame"/>
          <w:rFonts w:ascii="Verdana" w:hAnsi="Verdana"/>
          <w:sz w:val="18"/>
          <w:szCs w:val="18"/>
        </w:rPr>
        <w:t>personalità</w:t>
      </w:r>
      <w:r w:rsidRPr="00E23C8F">
        <w:rPr>
          <w:rFonts w:ascii="Verdana" w:hAnsi="Verdana"/>
          <w:sz w:val="18"/>
          <w:szCs w:val="18"/>
        </w:rPr>
        <w:t xml:space="preserve"> di altri, i nostri sentimenti diventano molto complessi. Quando rimaniamo bloccati in questi sentimenti complessi, non possiamo essere un </w:t>
      </w:r>
      <w:r w:rsidRPr="00E23C8F">
        <w:rPr>
          <w:rStyle w:val="grame"/>
          <w:rFonts w:ascii="Verdana" w:hAnsi="Verdana"/>
          <w:sz w:val="18"/>
          <w:szCs w:val="18"/>
        </w:rPr>
        <w:t>ero</w:t>
      </w:r>
      <w:r w:rsidRPr="00E23C8F">
        <w:rPr>
          <w:rFonts w:ascii="Verdana" w:hAnsi="Verdana"/>
          <w:sz w:val="18"/>
          <w:szCs w:val="18"/>
        </w:rPr>
        <w:t xml:space="preserve"> canale d'amore.</w:t>
      </w:r>
    </w:p>
    <w:p w:rsidR="002D3C27" w:rsidRPr="00E23C8F" w:rsidRDefault="002D3C27" w:rsidP="002D3C27">
      <w:pPr>
        <w:jc w:val="center"/>
      </w:pPr>
      <w:r w:rsidRPr="00E23C8F">
        <w:rPr>
          <w:rFonts w:ascii="Verdana" w:hAnsi="Verdana"/>
          <w:sz w:val="18"/>
          <w:szCs w:val="18"/>
        </w:rPr>
        <w:t xml:space="preserve">Ho scritto nel corso degli anni che la vita è piena di paradossi. Per un certo verso siamo esseri umani con una personalità per vivere le avventure della vita. Ognuno di noi si prende i diversi ruoli che intende vivere, esplorare ed esprimere in questa vita. </w:t>
      </w:r>
    </w:p>
    <w:p w:rsidR="002D3C27" w:rsidRPr="00E23C8F" w:rsidRDefault="002D3C27" w:rsidP="002D3C27">
      <w:pPr>
        <w:jc w:val="center"/>
      </w:pPr>
      <w:r w:rsidRPr="00E23C8F">
        <w:rPr>
          <w:rFonts w:ascii="Verdana" w:hAnsi="Verdana"/>
          <w:sz w:val="18"/>
          <w:szCs w:val="18"/>
        </w:rPr>
        <w:t>Nello stesso tempo noi siamo spiriti divini e sempre connessi con la Fonte e siamo uno con tutto.</w:t>
      </w:r>
    </w:p>
    <w:p w:rsidR="002D3C27" w:rsidRPr="00E23C8F" w:rsidRDefault="002D3C27" w:rsidP="002D3C27">
      <w:pPr>
        <w:jc w:val="center"/>
      </w:pPr>
      <w:r w:rsidRPr="00E23C8F">
        <w:rPr>
          <w:rFonts w:ascii="Verdana" w:hAnsi="Verdana"/>
          <w:sz w:val="18"/>
          <w:szCs w:val="18"/>
        </w:rPr>
        <w:t>Durante la nostra pratica spirituale dobbiamo imparare a danzare il paradosso della vita. Nello stesso tempo dobbiamo ricordarci dell'amore dello spirito e che il divino a</w:t>
      </w:r>
      <w:r w:rsidRPr="00E23C8F">
        <w:rPr>
          <w:rStyle w:val="grame"/>
          <w:rFonts w:ascii="Verdana" w:hAnsi="Verdana"/>
          <w:sz w:val="18"/>
          <w:szCs w:val="18"/>
        </w:rPr>
        <w:t>,</w:t>
      </w:r>
      <w:r w:rsidRPr="00E23C8F">
        <w:rPr>
          <w:rFonts w:ascii="Verdana" w:hAnsi="Verdana"/>
          <w:sz w:val="18"/>
          <w:szCs w:val="18"/>
        </w:rPr>
        <w:t xml:space="preserve">ore ci tiene e ci abbraccia per tutto il tempo. Dobbiamo imparare come esprimere </w:t>
      </w:r>
      <w:r w:rsidRPr="00E23C8F">
        <w:rPr>
          <w:rStyle w:val="grame"/>
          <w:rFonts w:ascii="Verdana" w:hAnsi="Verdana"/>
          <w:sz w:val="18"/>
          <w:szCs w:val="18"/>
        </w:rPr>
        <w:t>questo</w:t>
      </w:r>
      <w:r w:rsidRPr="00E23C8F">
        <w:rPr>
          <w:rFonts w:ascii="Verdana" w:hAnsi="Verdana"/>
          <w:sz w:val="18"/>
          <w:szCs w:val="18"/>
        </w:rPr>
        <w:t xml:space="preserve"> amore sempre di più ogni giorno. Questo è ciò che ci chiesto adesso.</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Per certi aspetti non possiamo cambiare la fisicità di quello che sta avvenendo nel mondo. </w:t>
      </w:r>
      <w:r w:rsidRPr="00E23C8F">
        <w:rPr>
          <w:rStyle w:val="grame"/>
          <w:rFonts w:ascii="Verdana" w:hAnsi="Verdana"/>
          <w:sz w:val="18"/>
          <w:szCs w:val="18"/>
        </w:rPr>
        <w:t>Ma</w:t>
      </w:r>
      <w:r w:rsidRPr="00E23C8F">
        <w:rPr>
          <w:rFonts w:ascii="Verdana" w:hAnsi="Verdana"/>
          <w:sz w:val="18"/>
          <w:szCs w:val="18"/>
        </w:rPr>
        <w:t xml:space="preserve"> percependo il divino in tutto e mantenendo uno stato di divino amore, possiamo trasformare le energie di ciò che sta avvenendo.</w:t>
      </w:r>
    </w:p>
    <w:p w:rsidR="002D3C27" w:rsidRPr="00E23C8F" w:rsidRDefault="002D3C27" w:rsidP="002D3C27">
      <w:pPr>
        <w:jc w:val="center"/>
      </w:pPr>
      <w:r w:rsidRPr="00E23C8F">
        <w:rPr>
          <w:rFonts w:ascii="Verdana" w:hAnsi="Verdana"/>
          <w:sz w:val="18"/>
          <w:szCs w:val="18"/>
        </w:rPr>
        <w:t xml:space="preserve">Durante una delle mie esperienze di premorte mi ricordo che stavo davanti ad una grande e brillante luce. Questa luce semplicemente emanava amore incondizionato a tutti noi che eravamo davanti ad essa. C'erano </w:t>
      </w:r>
      <w:r w:rsidRPr="00E23C8F">
        <w:rPr>
          <w:rStyle w:val="grame"/>
          <w:rFonts w:ascii="Verdana" w:hAnsi="Verdana"/>
          <w:sz w:val="18"/>
          <w:szCs w:val="18"/>
        </w:rPr>
        <w:t>coloro che avremmo</w:t>
      </w:r>
      <w:r w:rsidRPr="00E23C8F">
        <w:rPr>
          <w:rFonts w:ascii="Verdana" w:hAnsi="Verdana"/>
          <w:sz w:val="18"/>
          <w:szCs w:val="18"/>
        </w:rPr>
        <w:t xml:space="preserve"> giudicato come criminali e c'erano altri che avevano lavorato con amore. Sì, la luce non ci riconosceva per le nostre azioni e per chi eravamo a livello personale. Questa luce della Fonte semplicemente emanava amore e luce.</w:t>
      </w:r>
    </w:p>
    <w:p w:rsidR="002D3C27" w:rsidRPr="00E23C8F" w:rsidRDefault="002D3C27" w:rsidP="002D3C27">
      <w:pPr>
        <w:jc w:val="center"/>
      </w:pPr>
      <w:r w:rsidRPr="00E23C8F">
        <w:rPr>
          <w:rFonts w:ascii="Verdana" w:hAnsi="Verdana"/>
          <w:sz w:val="18"/>
          <w:szCs w:val="18"/>
        </w:rPr>
        <w:t>Questo è stato veramente per me un potente insegnamento che ho ricevuto in giovane età. Adesso più che mai vedo il bisogno di imparare a considerare gli altri nell'amore incondizionato.</w:t>
      </w:r>
    </w:p>
    <w:p w:rsidR="002D3C27" w:rsidRPr="00E23C8F" w:rsidRDefault="002D3C27" w:rsidP="002D3C27">
      <w:pPr>
        <w:jc w:val="center"/>
      </w:pPr>
      <w:r w:rsidRPr="00E23C8F">
        <w:rPr>
          <w:rFonts w:ascii="Verdana" w:hAnsi="Verdana"/>
          <w:sz w:val="18"/>
          <w:szCs w:val="18"/>
        </w:rPr>
        <w:t>Capisco che sia più facile dirlo che farlo. La nostra personalità giudica chi merita amore. E noi mettiamo dei limiti al nostro amore.</w:t>
      </w:r>
    </w:p>
    <w:p w:rsidR="002D3C27" w:rsidRPr="00E23C8F" w:rsidRDefault="002D3C27" w:rsidP="002D3C27">
      <w:pPr>
        <w:jc w:val="center"/>
      </w:pPr>
      <w:r w:rsidRPr="00E23C8F">
        <w:rPr>
          <w:rFonts w:ascii="Verdana" w:hAnsi="Verdana"/>
          <w:sz w:val="18"/>
          <w:szCs w:val="18"/>
        </w:rPr>
        <w:t xml:space="preserve">Abbiamo lavorato con il principio di emanare luce proprio come una stella nel cielo notturno. Questa luce non ha limiti e una stella emana luce senza sforzo. La fonte pure emana amore senza fatica e non ci sono limiti all'amore dell'universo. </w:t>
      </w:r>
    </w:p>
    <w:p w:rsidR="002D3C27" w:rsidRPr="00E23C8F" w:rsidRDefault="002D3C27" w:rsidP="002D3C27">
      <w:pPr>
        <w:jc w:val="center"/>
      </w:pPr>
      <w:r w:rsidRPr="00E23C8F">
        <w:rPr>
          <w:rFonts w:ascii="Verdana" w:hAnsi="Verdana"/>
          <w:sz w:val="18"/>
          <w:szCs w:val="18"/>
        </w:rPr>
        <w:t xml:space="preserve">Questo mese vorrei che voi meditaste, viaggiaste o sperimentaste completamente in ogni </w:t>
      </w:r>
      <w:r w:rsidRPr="00E23C8F">
        <w:rPr>
          <w:rStyle w:val="grame"/>
          <w:rFonts w:ascii="Verdana" w:hAnsi="Verdana"/>
          <w:sz w:val="18"/>
          <w:szCs w:val="18"/>
        </w:rPr>
        <w:t>cellula</w:t>
      </w:r>
      <w:r w:rsidRPr="00E23C8F">
        <w:rPr>
          <w:rFonts w:ascii="Verdana" w:hAnsi="Verdana"/>
          <w:sz w:val="18"/>
          <w:szCs w:val="18"/>
        </w:rPr>
        <w:t xml:space="preserve"> del vostro essere l'amore che è arrivato nella vostra creazione. Prendetevi del tempo così come abbiamo fatto in passato per sperimentare il vostro creatore. Trovate il termine che funziona per il vostro sistema di credenze - Dio, la Fonte Divina, creatore, forze creatrici dell'universo, il potere dell'</w:t>
      </w:r>
      <w:r w:rsidRPr="00E23C8F">
        <w:rPr>
          <w:rStyle w:val="grame"/>
          <w:rFonts w:ascii="Verdana" w:hAnsi="Verdana"/>
          <w:sz w:val="18"/>
          <w:szCs w:val="18"/>
        </w:rPr>
        <w:t>universo</w:t>
      </w:r>
      <w:r w:rsidRPr="00E23C8F">
        <w:rPr>
          <w:rFonts w:ascii="Verdana" w:hAnsi="Verdana"/>
          <w:sz w:val="18"/>
          <w:szCs w:val="18"/>
        </w:rPr>
        <w:t xml:space="preserve">, ecc. </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Mettete un po' di musica e distendetevi. Ponete l'intenzione di incontrare il vostro creatore e di sperimentare l'amore che è arrivato nella creazione.</w:t>
      </w:r>
    </w:p>
    <w:p w:rsidR="002D3C27" w:rsidRPr="00E23C8F" w:rsidRDefault="002D3C27" w:rsidP="002D3C27">
      <w:pPr>
        <w:jc w:val="center"/>
      </w:pPr>
      <w:r w:rsidRPr="00E23C8F">
        <w:rPr>
          <w:rFonts w:ascii="Verdana" w:hAnsi="Verdana"/>
          <w:sz w:val="18"/>
          <w:szCs w:val="18"/>
        </w:rPr>
        <w:t xml:space="preserve">Abbiamo già fatto questo insieme ma vi devo dire che più fate questo esercizio e più potete ancorare il sentimento dell'amore universale nelle vostre cellule. E più sperimentate l'amore divino nelle vostre cellule </w:t>
      </w:r>
      <w:r w:rsidRPr="00E23C8F">
        <w:rPr>
          <w:rStyle w:val="grame"/>
          <w:rFonts w:ascii="Verdana" w:hAnsi="Verdana"/>
          <w:sz w:val="18"/>
          <w:szCs w:val="18"/>
        </w:rPr>
        <w:t>più</w:t>
      </w:r>
      <w:r w:rsidRPr="00E23C8F">
        <w:rPr>
          <w:rFonts w:ascii="Verdana" w:hAnsi="Verdana"/>
          <w:sz w:val="18"/>
          <w:szCs w:val="18"/>
        </w:rPr>
        <w:t xml:space="preserve"> lo potete esprimere nel mondo.</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L'amore guarisce</w:t>
      </w:r>
      <w:r w:rsidRPr="00E23C8F">
        <w:rPr>
          <w:rStyle w:val="grame"/>
          <w:rFonts w:ascii="Verdana" w:hAnsi="Verdana"/>
          <w:sz w:val="18"/>
          <w:szCs w:val="18"/>
        </w:rPr>
        <w:t>!!</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Il 22 Dicembre </w:t>
      </w:r>
      <w:r w:rsidRPr="00E23C8F">
        <w:rPr>
          <w:rStyle w:val="grame"/>
          <w:rFonts w:ascii="Verdana" w:hAnsi="Verdana"/>
          <w:sz w:val="18"/>
          <w:szCs w:val="18"/>
        </w:rPr>
        <w:t>celebriamo</w:t>
      </w:r>
      <w:r w:rsidRPr="00E23C8F">
        <w:rPr>
          <w:rFonts w:ascii="Verdana" w:hAnsi="Verdana"/>
          <w:sz w:val="18"/>
          <w:szCs w:val="18"/>
        </w:rPr>
        <w:t xml:space="preserve"> il solstizio d'inverno nell'emisfero nord, e il solstizio d'estate nell'emisfero sud.</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Sappiamo tutti che questo segna le vacanze di Natale che in molti posti nel mondo sono diventate più vacanze commerciali che spirituali.</w:t>
      </w:r>
    </w:p>
    <w:p w:rsidR="002D3C27" w:rsidRPr="00E23C8F" w:rsidRDefault="002D3C27" w:rsidP="002D3C27">
      <w:pPr>
        <w:jc w:val="center"/>
      </w:pPr>
      <w:r w:rsidRPr="00E23C8F">
        <w:rPr>
          <w:rFonts w:ascii="Verdana" w:hAnsi="Verdana"/>
          <w:sz w:val="18"/>
          <w:szCs w:val="18"/>
        </w:rPr>
        <w:t xml:space="preserve">Molte persone in questo periodo dell'anno escono per acquistare un albero di Natale. Durante le celebrazioni del solstizio di quest'anno vi voglio suggerire un nuovo modo di farlo in questa stagione di </w:t>
      </w:r>
      <w:r w:rsidRPr="00E23C8F">
        <w:rPr>
          <w:rFonts w:ascii="Verdana" w:hAnsi="Verdana"/>
          <w:sz w:val="18"/>
          <w:szCs w:val="18"/>
        </w:rPr>
        <w:lastRenderedPageBreak/>
        <w:t>vacanze. Questo porta un amorevole e profondo modo per le persone nella vostra comunità a connettersi insieme.</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Nel mio libro </w:t>
      </w:r>
      <w:r w:rsidRPr="00E23C8F">
        <w:rPr>
          <w:rFonts w:ascii="Verdana" w:hAnsi="Verdana"/>
          <w:i/>
          <w:iCs/>
          <w:sz w:val="18"/>
          <w:szCs w:val="18"/>
        </w:rPr>
        <w:t>Come Prosperare in Tempi di Cambiamento</w:t>
      </w:r>
      <w:r w:rsidRPr="00E23C8F">
        <w:rPr>
          <w:rFonts w:ascii="Verdana" w:hAnsi="Verdana"/>
          <w:sz w:val="18"/>
          <w:szCs w:val="18"/>
        </w:rPr>
        <w:t xml:space="preserve">, ho scritto della tradizione di creare un albero </w:t>
      </w:r>
      <w:r w:rsidRPr="00E23C8F">
        <w:rPr>
          <w:rStyle w:val="grame"/>
          <w:rFonts w:ascii="Verdana" w:hAnsi="Verdana"/>
          <w:sz w:val="18"/>
          <w:szCs w:val="18"/>
        </w:rPr>
        <w:t>delle</w:t>
      </w:r>
      <w:r w:rsidRPr="00E23C8F">
        <w:rPr>
          <w:rFonts w:ascii="Verdana" w:hAnsi="Verdana"/>
          <w:sz w:val="18"/>
          <w:szCs w:val="18"/>
        </w:rPr>
        <w:t xml:space="preserve"> preghiere proveniente dalla Siberia.</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In Siberia gli alberi sono considerati sacri poiché sono il ponte tra il cielo e la terra. C'è un modo stupendo in Siberia per creare un albero delle preghiere.</w:t>
      </w:r>
    </w:p>
    <w:p w:rsidR="002D3C27" w:rsidRPr="00E23C8F" w:rsidRDefault="002D3C27" w:rsidP="002D3C27">
      <w:pPr>
        <w:jc w:val="center"/>
      </w:pPr>
      <w:r w:rsidRPr="00E23C8F">
        <w:rPr>
          <w:rFonts w:ascii="Verdana" w:hAnsi="Verdana"/>
          <w:sz w:val="18"/>
          <w:szCs w:val="18"/>
        </w:rPr>
        <w:t>Le persone legano, senza stringere, dei nastri sui rami dell'albero. Poiché l'albero continuerà a crescere è importante non soffocare i rami con dei nastri legati troppo stretti.</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I nastri legati sugli alberi sono potenziati con preghiere per gli individui, famiglie e per la comunità.</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Un anno stavo insegnando in Scozia ed ero andata a visitare una foresta nel </w:t>
      </w:r>
      <w:proofErr w:type="spellStart"/>
      <w:r w:rsidRPr="00E23C8F">
        <w:rPr>
          <w:rFonts w:ascii="Verdana" w:hAnsi="Verdana"/>
          <w:sz w:val="18"/>
          <w:szCs w:val="18"/>
        </w:rPr>
        <w:t>Trossachs</w:t>
      </w:r>
      <w:proofErr w:type="spellEnd"/>
      <w:r w:rsidRPr="00E23C8F">
        <w:rPr>
          <w:rFonts w:ascii="Verdana" w:hAnsi="Verdana"/>
          <w:sz w:val="18"/>
          <w:szCs w:val="18"/>
        </w:rPr>
        <w:t xml:space="preserve"> chiamata</w:t>
      </w:r>
      <w:r w:rsidRPr="00E23C8F">
        <w:rPr>
          <w:rStyle w:val="grame"/>
          <w:rFonts w:ascii="Verdana" w:hAnsi="Verdana"/>
          <w:sz w:val="18"/>
          <w:szCs w:val="18"/>
        </w:rPr>
        <w:t xml:space="preserve">  </w:t>
      </w:r>
      <w:r w:rsidRPr="00E23C8F">
        <w:rPr>
          <w:rFonts w:ascii="Verdana" w:hAnsi="Verdana"/>
          <w:sz w:val="18"/>
          <w:szCs w:val="18"/>
        </w:rPr>
        <w:t xml:space="preserve">"La Foresta Fatata". Persone da tutto il mondo vanno in questa foresta per lasciare le loro lettere, disegni, foto, e pregare per la guarigione personale e planetaria. Questi </w:t>
      </w:r>
      <w:r w:rsidRPr="00E23C8F">
        <w:rPr>
          <w:rStyle w:val="grame"/>
          <w:rFonts w:ascii="Verdana" w:hAnsi="Verdana"/>
          <w:sz w:val="18"/>
          <w:szCs w:val="18"/>
        </w:rPr>
        <w:t>venivano</w:t>
      </w:r>
      <w:r w:rsidRPr="00E23C8F">
        <w:rPr>
          <w:rFonts w:ascii="Verdana" w:hAnsi="Verdana"/>
          <w:sz w:val="18"/>
          <w:szCs w:val="18"/>
        </w:rPr>
        <w:t xml:space="preserve"> lasciati ad un albero o sui rami di un albero nella foresta. Era una bella visione vedere l'intera vallata di alberi pieni di nastri, foto, doni e una varietà di bellissimi oggetti pieni d'amore e speranza.</w:t>
      </w:r>
    </w:p>
    <w:p w:rsidR="002D3C27" w:rsidRPr="00E23C8F" w:rsidRDefault="002D3C27" w:rsidP="002D3C27">
      <w:pPr>
        <w:jc w:val="center"/>
      </w:pPr>
      <w:r w:rsidRPr="00E23C8F">
        <w:rPr>
          <w:rFonts w:ascii="Verdana" w:hAnsi="Verdana"/>
          <w:sz w:val="18"/>
          <w:szCs w:val="18"/>
        </w:rPr>
        <w:t>Per celebrare il solstizio quest'anno vi suggerisco di creare un albero di preghiera nella vostra comunità. Iniziate ringraziando l'albero nel modo che vi dice il vostro cuore. L'intenzione è la chiave. Benedite quest'albero con amore dal vostro cuore, poiché questo essere vivente lavora in</w:t>
      </w:r>
      <w:r w:rsidRPr="00E23C8F">
        <w:rPr>
          <w:rStyle w:val="grame"/>
          <w:rFonts w:ascii="Verdana" w:hAnsi="Verdana"/>
          <w:sz w:val="18"/>
          <w:szCs w:val="18"/>
        </w:rPr>
        <w:t xml:space="preserve">  </w:t>
      </w:r>
      <w:r w:rsidRPr="00E23C8F">
        <w:rPr>
          <w:rFonts w:ascii="Verdana" w:hAnsi="Verdana"/>
          <w:sz w:val="18"/>
          <w:szCs w:val="18"/>
        </w:rPr>
        <w:t>collaborazione per portare le preghiere delle forze creatrici dell'universo.</w:t>
      </w:r>
    </w:p>
    <w:p w:rsidR="002D3C27" w:rsidRPr="00E23C8F" w:rsidRDefault="002D3C27" w:rsidP="002D3C27">
      <w:pPr>
        <w:jc w:val="center"/>
      </w:pPr>
      <w:r w:rsidRPr="00E23C8F">
        <w:rPr>
          <w:rFonts w:ascii="Verdana" w:hAnsi="Verdana"/>
          <w:sz w:val="18"/>
          <w:szCs w:val="18"/>
        </w:rPr>
        <w:t xml:space="preserve">Avvolgete </w:t>
      </w:r>
      <w:r w:rsidRPr="00E23C8F">
        <w:rPr>
          <w:rStyle w:val="grame"/>
          <w:rFonts w:ascii="Verdana" w:hAnsi="Verdana"/>
          <w:sz w:val="18"/>
          <w:szCs w:val="18"/>
        </w:rPr>
        <w:t>intorno diversi</w:t>
      </w:r>
      <w:r w:rsidRPr="00E23C8F">
        <w:rPr>
          <w:rFonts w:ascii="Verdana" w:hAnsi="Verdana"/>
          <w:sz w:val="18"/>
          <w:szCs w:val="18"/>
        </w:rPr>
        <w:t xml:space="preserve"> nastri colorati che contengono preghiere per voi stessi, per i vostri cari, per la comunità e per il pianeta. Invitate gli altri della vostra comunità a fare lo stesso. Questo modo di lavorare mette insieme le persone della vostra comunità e questo di per </w:t>
      </w:r>
      <w:proofErr w:type="spellStart"/>
      <w:r w:rsidRPr="00E23C8F">
        <w:rPr>
          <w:rFonts w:ascii="Verdana" w:hAnsi="Verdana"/>
          <w:sz w:val="18"/>
          <w:szCs w:val="18"/>
        </w:rPr>
        <w:t>sè</w:t>
      </w:r>
      <w:proofErr w:type="spellEnd"/>
      <w:r w:rsidRPr="00E23C8F">
        <w:rPr>
          <w:rFonts w:ascii="Verdana" w:hAnsi="Verdana"/>
          <w:sz w:val="18"/>
          <w:szCs w:val="18"/>
        </w:rPr>
        <w:t xml:space="preserve"> crea guarigione in tutta la vita. </w:t>
      </w:r>
    </w:p>
    <w:p w:rsidR="002D3C27" w:rsidRPr="00E23C8F" w:rsidRDefault="002D3C27" w:rsidP="002D3C27">
      <w:pPr>
        <w:jc w:val="center"/>
      </w:pPr>
      <w:r w:rsidRPr="00E23C8F">
        <w:rPr>
          <w:rFonts w:ascii="Verdana" w:hAnsi="Verdana"/>
          <w:sz w:val="18"/>
          <w:szCs w:val="18"/>
        </w:rPr>
        <w:t>Potete anche acquistare un albero di Natale e invece di mettere i soliti ornamenti potete creare un albero delle preghiere per la vostra comunità. Potete creare un albero delle preghiere anche al lavoro. In questo modo sostenete tutti i vostri colleghi nelle loro preghiere.</w:t>
      </w:r>
    </w:p>
    <w:p w:rsidR="002D3C27" w:rsidRPr="00E23C8F" w:rsidRDefault="002D3C27" w:rsidP="002D3C27">
      <w:pPr>
        <w:jc w:val="center"/>
      </w:pPr>
      <w:r w:rsidRPr="00E23C8F">
        <w:rPr>
          <w:rFonts w:ascii="Verdana" w:hAnsi="Verdana"/>
          <w:sz w:val="18"/>
          <w:szCs w:val="18"/>
        </w:rPr>
        <w:t>Usate la vostra immaginazione!</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La luna piena è il 10 dicembre. Continuiamo a tessere una brillante rete di luce dentro e per </w:t>
      </w:r>
      <w:r w:rsidRPr="00E23C8F">
        <w:rPr>
          <w:rStyle w:val="grame"/>
          <w:rFonts w:ascii="Verdana" w:hAnsi="Verdana"/>
          <w:sz w:val="18"/>
          <w:szCs w:val="18"/>
        </w:rPr>
        <w:t>tutto questa grande terra</w:t>
      </w:r>
      <w:r w:rsidRPr="00E23C8F">
        <w:rPr>
          <w:rFonts w:ascii="Verdana" w:hAnsi="Verdana"/>
          <w:sz w:val="18"/>
          <w:szCs w:val="18"/>
        </w:rPr>
        <w:t>! Emaniamo il nostro amore e la luce che abbraccia tutta la vita e la nostra stupenda comunità globale.</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Mentre stiamo andando verso la fine dell'anno, unitevi a me per essere grati </w:t>
      </w:r>
      <w:r w:rsidRPr="00E23C8F">
        <w:rPr>
          <w:rStyle w:val="grame"/>
          <w:rFonts w:ascii="Verdana" w:hAnsi="Verdana"/>
          <w:sz w:val="18"/>
          <w:szCs w:val="18"/>
        </w:rPr>
        <w:t>ed</w:t>
      </w:r>
      <w:r w:rsidRPr="00E23C8F">
        <w:rPr>
          <w:rFonts w:ascii="Verdana" w:hAnsi="Verdana"/>
          <w:sz w:val="18"/>
          <w:szCs w:val="18"/>
        </w:rPr>
        <w:t xml:space="preserve"> inviare benedizioni alle meravigliose persone che aiutano a condividere le Notizie di Trasmutazione nel mondo.</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Ringraziamo e benediciamo Sylvia Edwards, la brillante webmaster di www.sandraingerman.com. Bob Edgar, </w:t>
      </w:r>
      <w:r w:rsidRPr="00E23C8F">
        <w:rPr>
          <w:rStyle w:val="grame"/>
          <w:rFonts w:ascii="Verdana" w:hAnsi="Verdana"/>
          <w:sz w:val="18"/>
          <w:szCs w:val="18"/>
        </w:rPr>
        <w:t>colui che</w:t>
      </w:r>
      <w:r w:rsidRPr="00E23C8F">
        <w:rPr>
          <w:rFonts w:ascii="Verdana" w:hAnsi="Verdana"/>
          <w:sz w:val="18"/>
          <w:szCs w:val="18"/>
        </w:rPr>
        <w:t xml:space="preserve"> ha seminato l'idea di iniziare un articolo mensile nel 1998. E ha continuato a mantenere le Notizie di Trasmutazione pubblicate su www.shamanicvisions.com. Grazie Bob e ti facciamo i nostri migliori auguri!</w:t>
      </w:r>
    </w:p>
    <w:p w:rsidR="002D3C27" w:rsidRPr="00E23C8F" w:rsidRDefault="002D3C27" w:rsidP="002D3C27">
      <w:pPr>
        <w:jc w:val="center"/>
      </w:pPr>
      <w:r w:rsidRPr="00E23C8F">
        <w:rPr>
          <w:rFonts w:ascii="Verdana" w:hAnsi="Verdana"/>
          <w:sz w:val="18"/>
          <w:szCs w:val="18"/>
        </w:rPr>
        <w:t xml:space="preserve">Un grazie speciale a Eva </w:t>
      </w:r>
      <w:proofErr w:type="spellStart"/>
      <w:r w:rsidRPr="00E23C8F">
        <w:rPr>
          <w:rFonts w:ascii="Verdana" w:hAnsi="Verdana"/>
          <w:sz w:val="18"/>
          <w:szCs w:val="18"/>
        </w:rPr>
        <w:t>Ruprechtsberger</w:t>
      </w:r>
      <w:proofErr w:type="spellEnd"/>
      <w:r w:rsidRPr="00E23C8F">
        <w:rPr>
          <w:rFonts w:ascii="Verdana" w:hAnsi="Verdana"/>
          <w:sz w:val="18"/>
          <w:szCs w:val="18"/>
        </w:rPr>
        <w:t xml:space="preserve"> che ha seminato l'idea di trovare traduttori che volontariamente traducono mensilmente le notizie.</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Uniamo i nostri cuori ed emettiamo luce, amore e benedizioni ai nostri traduttori delle Notizie di Trasmutazione nelle seguenti lingue:</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 xml:space="preserve"> Lena </w:t>
      </w:r>
      <w:proofErr w:type="spellStart"/>
      <w:r w:rsidRPr="00E23C8F">
        <w:rPr>
          <w:rFonts w:ascii="Verdana" w:hAnsi="Verdana"/>
          <w:sz w:val="18"/>
          <w:szCs w:val="18"/>
        </w:rPr>
        <w:t>Anderheim</w:t>
      </w:r>
      <w:proofErr w:type="spellEnd"/>
      <w:r w:rsidRPr="00E23C8F">
        <w:rPr>
          <w:rFonts w:ascii="Verdana" w:hAnsi="Verdana"/>
          <w:sz w:val="18"/>
          <w:szCs w:val="18"/>
        </w:rPr>
        <w:t xml:space="preserve"> - Svedese</w:t>
      </w:r>
    </w:p>
    <w:p w:rsidR="002D3C27" w:rsidRPr="00E23C8F" w:rsidRDefault="002D3C27" w:rsidP="002D3C27">
      <w:pPr>
        <w:jc w:val="center"/>
      </w:pPr>
      <w:r w:rsidRPr="00E23C8F">
        <w:rPr>
          <w:rFonts w:ascii="Verdana" w:hAnsi="Verdana"/>
          <w:sz w:val="18"/>
          <w:szCs w:val="18"/>
        </w:rPr>
        <w:t> </w:t>
      </w:r>
      <w:r w:rsidRPr="00E23C8F">
        <w:rPr>
          <w:rStyle w:val="grame"/>
          <w:rFonts w:ascii="Verdana" w:hAnsi="Verdana"/>
          <w:sz w:val="18"/>
          <w:szCs w:val="18"/>
        </w:rPr>
        <w:t>Nello</w:t>
      </w:r>
      <w:r w:rsidRPr="00E23C8F">
        <w:rPr>
          <w:rFonts w:ascii="Verdana" w:hAnsi="Verdana"/>
          <w:sz w:val="18"/>
          <w:szCs w:val="18"/>
        </w:rPr>
        <w:t xml:space="preserve"> </w:t>
      </w:r>
      <w:proofErr w:type="spellStart"/>
      <w:r w:rsidRPr="00E23C8F">
        <w:rPr>
          <w:rFonts w:ascii="Verdana" w:hAnsi="Verdana"/>
          <w:sz w:val="18"/>
          <w:szCs w:val="18"/>
        </w:rPr>
        <w:t>Ceccon</w:t>
      </w:r>
      <w:proofErr w:type="spellEnd"/>
      <w:r w:rsidRPr="00E23C8F">
        <w:rPr>
          <w:rFonts w:ascii="Verdana" w:hAnsi="Verdana"/>
          <w:sz w:val="18"/>
          <w:szCs w:val="18"/>
        </w:rPr>
        <w:t xml:space="preserve"> - Italiano</w:t>
      </w:r>
    </w:p>
    <w:p w:rsidR="002D3C27" w:rsidRPr="00E23C8F" w:rsidRDefault="002D3C27" w:rsidP="002D3C27">
      <w:pPr>
        <w:jc w:val="center"/>
      </w:pPr>
      <w:r w:rsidRPr="00E23C8F">
        <w:rPr>
          <w:rFonts w:ascii="Verdana" w:hAnsi="Verdana"/>
          <w:sz w:val="18"/>
          <w:szCs w:val="18"/>
        </w:rPr>
        <w:t xml:space="preserve"> Ines </w:t>
      </w:r>
      <w:proofErr w:type="spellStart"/>
      <w:r w:rsidRPr="00E23C8F">
        <w:rPr>
          <w:rFonts w:ascii="Verdana" w:hAnsi="Verdana"/>
          <w:sz w:val="18"/>
          <w:szCs w:val="18"/>
        </w:rPr>
        <w:t>Fermosa</w:t>
      </w:r>
      <w:proofErr w:type="spellEnd"/>
      <w:r w:rsidRPr="00E23C8F">
        <w:rPr>
          <w:rFonts w:ascii="Verdana" w:hAnsi="Verdana"/>
          <w:sz w:val="18"/>
          <w:szCs w:val="18"/>
        </w:rPr>
        <w:t xml:space="preserve"> - Spagnolo</w:t>
      </w:r>
    </w:p>
    <w:p w:rsidR="002D3C27" w:rsidRPr="00E23C8F" w:rsidRDefault="002D3C27" w:rsidP="002D3C27">
      <w:pPr>
        <w:jc w:val="center"/>
      </w:pPr>
      <w:r w:rsidRPr="00E23C8F">
        <w:rPr>
          <w:rFonts w:ascii="Verdana" w:hAnsi="Verdana"/>
          <w:sz w:val="18"/>
          <w:szCs w:val="18"/>
        </w:rPr>
        <w:t xml:space="preserve"> Sofia </w:t>
      </w:r>
      <w:proofErr w:type="spellStart"/>
      <w:r w:rsidRPr="00E23C8F">
        <w:rPr>
          <w:rFonts w:ascii="Verdana" w:hAnsi="Verdana"/>
          <w:sz w:val="18"/>
          <w:szCs w:val="18"/>
        </w:rPr>
        <w:t>Frazoa</w:t>
      </w:r>
      <w:proofErr w:type="spellEnd"/>
      <w:r w:rsidRPr="00E23C8F">
        <w:rPr>
          <w:rFonts w:ascii="Verdana" w:hAnsi="Verdana"/>
          <w:sz w:val="18"/>
          <w:szCs w:val="18"/>
        </w:rPr>
        <w:t xml:space="preserve"> – Portoghese </w:t>
      </w:r>
    </w:p>
    <w:p w:rsidR="002D3C27" w:rsidRPr="00E23C8F" w:rsidRDefault="002D3C27" w:rsidP="002D3C27">
      <w:pPr>
        <w:jc w:val="center"/>
      </w:pPr>
      <w:r w:rsidRPr="00E23C8F">
        <w:rPr>
          <w:rFonts w:ascii="Verdana" w:hAnsi="Verdana"/>
          <w:sz w:val="18"/>
          <w:szCs w:val="18"/>
        </w:rPr>
        <w:t> </w:t>
      </w:r>
      <w:proofErr w:type="spellStart"/>
      <w:r w:rsidRPr="00E23C8F">
        <w:rPr>
          <w:rFonts w:ascii="Verdana" w:hAnsi="Verdana"/>
          <w:sz w:val="18"/>
          <w:szCs w:val="18"/>
        </w:rPr>
        <w:t>Zora</w:t>
      </w:r>
      <w:proofErr w:type="spellEnd"/>
      <w:r w:rsidRPr="00E23C8F">
        <w:rPr>
          <w:rFonts w:ascii="Verdana" w:hAnsi="Verdana"/>
          <w:sz w:val="18"/>
          <w:szCs w:val="18"/>
        </w:rPr>
        <w:t xml:space="preserve"> </w:t>
      </w:r>
      <w:proofErr w:type="spellStart"/>
      <w:r w:rsidRPr="00E23C8F">
        <w:rPr>
          <w:rFonts w:ascii="Verdana" w:hAnsi="Verdana"/>
          <w:sz w:val="18"/>
          <w:szCs w:val="18"/>
        </w:rPr>
        <w:t>Fresnova</w:t>
      </w:r>
      <w:proofErr w:type="spellEnd"/>
      <w:r w:rsidRPr="00E23C8F">
        <w:rPr>
          <w:rFonts w:ascii="Verdana" w:hAnsi="Verdana"/>
          <w:sz w:val="18"/>
          <w:szCs w:val="18"/>
        </w:rPr>
        <w:t xml:space="preserve"> – Slovacco</w:t>
      </w:r>
    </w:p>
    <w:p w:rsidR="002D3C27" w:rsidRPr="00E23C8F" w:rsidRDefault="002D3C27" w:rsidP="002D3C27">
      <w:pPr>
        <w:jc w:val="center"/>
      </w:pPr>
      <w:r w:rsidRPr="00E23C8F">
        <w:rPr>
          <w:rFonts w:ascii="Verdana" w:hAnsi="Verdana"/>
          <w:sz w:val="18"/>
          <w:szCs w:val="18"/>
        </w:rPr>
        <w:t> </w:t>
      </w:r>
      <w:proofErr w:type="spellStart"/>
      <w:r w:rsidRPr="00E23C8F">
        <w:rPr>
          <w:rFonts w:ascii="Verdana" w:hAnsi="Verdana"/>
          <w:sz w:val="18"/>
          <w:szCs w:val="18"/>
        </w:rPr>
        <w:t>Dorota</w:t>
      </w:r>
      <w:proofErr w:type="spellEnd"/>
      <w:r w:rsidRPr="00E23C8F">
        <w:rPr>
          <w:rFonts w:ascii="Verdana" w:hAnsi="Verdana"/>
          <w:sz w:val="18"/>
          <w:szCs w:val="18"/>
        </w:rPr>
        <w:t xml:space="preserve"> </w:t>
      </w:r>
      <w:proofErr w:type="spellStart"/>
      <w:r w:rsidRPr="00E23C8F">
        <w:rPr>
          <w:rFonts w:ascii="Verdana" w:hAnsi="Verdana"/>
          <w:sz w:val="18"/>
          <w:szCs w:val="18"/>
        </w:rPr>
        <w:t>Goczal</w:t>
      </w:r>
      <w:proofErr w:type="spellEnd"/>
      <w:r w:rsidRPr="00E23C8F">
        <w:rPr>
          <w:rFonts w:ascii="Verdana" w:hAnsi="Verdana"/>
          <w:sz w:val="18"/>
          <w:szCs w:val="18"/>
        </w:rPr>
        <w:t xml:space="preserve"> - Polacco</w:t>
      </w:r>
    </w:p>
    <w:p w:rsidR="002D3C27" w:rsidRPr="00E23C8F" w:rsidRDefault="002D3C27" w:rsidP="002D3C27">
      <w:pPr>
        <w:jc w:val="center"/>
      </w:pPr>
      <w:r w:rsidRPr="00E23C8F">
        <w:rPr>
          <w:rFonts w:ascii="Verdana" w:hAnsi="Verdana"/>
          <w:sz w:val="18"/>
          <w:szCs w:val="18"/>
        </w:rPr>
        <w:t> </w:t>
      </w:r>
      <w:proofErr w:type="spellStart"/>
      <w:r w:rsidRPr="00E23C8F">
        <w:rPr>
          <w:rFonts w:ascii="Verdana" w:hAnsi="Verdana"/>
          <w:sz w:val="18"/>
          <w:szCs w:val="18"/>
        </w:rPr>
        <w:t>Filitsa</w:t>
      </w:r>
      <w:proofErr w:type="spellEnd"/>
      <w:r w:rsidRPr="00E23C8F">
        <w:rPr>
          <w:rFonts w:ascii="Verdana" w:hAnsi="Verdana"/>
          <w:sz w:val="18"/>
          <w:szCs w:val="18"/>
        </w:rPr>
        <w:t xml:space="preserve"> </w:t>
      </w:r>
      <w:proofErr w:type="spellStart"/>
      <w:r w:rsidRPr="00E23C8F">
        <w:rPr>
          <w:rFonts w:ascii="Verdana" w:hAnsi="Verdana"/>
          <w:sz w:val="18"/>
          <w:szCs w:val="18"/>
        </w:rPr>
        <w:t>Giannakopoulou</w:t>
      </w:r>
      <w:proofErr w:type="spellEnd"/>
      <w:r w:rsidRPr="00E23C8F">
        <w:rPr>
          <w:rFonts w:ascii="Verdana" w:hAnsi="Verdana"/>
          <w:sz w:val="18"/>
          <w:szCs w:val="18"/>
        </w:rPr>
        <w:t xml:space="preserve"> - Greco</w:t>
      </w:r>
    </w:p>
    <w:p w:rsidR="002D3C27" w:rsidRPr="00E23C8F" w:rsidRDefault="002D3C27" w:rsidP="002D3C27">
      <w:pPr>
        <w:jc w:val="center"/>
      </w:pPr>
      <w:r w:rsidRPr="00E23C8F">
        <w:rPr>
          <w:rFonts w:ascii="Verdana" w:hAnsi="Verdana"/>
          <w:sz w:val="18"/>
          <w:szCs w:val="18"/>
        </w:rPr>
        <w:t xml:space="preserve"> Annie </w:t>
      </w:r>
      <w:proofErr w:type="spellStart"/>
      <w:r w:rsidRPr="00E23C8F">
        <w:rPr>
          <w:rFonts w:ascii="Verdana" w:hAnsi="Verdana"/>
          <w:sz w:val="18"/>
          <w:szCs w:val="18"/>
        </w:rPr>
        <w:t>Idrissi</w:t>
      </w:r>
      <w:proofErr w:type="spellEnd"/>
      <w:r w:rsidRPr="00E23C8F">
        <w:rPr>
          <w:rFonts w:ascii="Verdana" w:hAnsi="Verdana"/>
          <w:sz w:val="18"/>
          <w:szCs w:val="18"/>
        </w:rPr>
        <w:t xml:space="preserve"> - Francese</w:t>
      </w:r>
    </w:p>
    <w:p w:rsidR="002D3C27" w:rsidRPr="00E23C8F" w:rsidRDefault="002D3C27" w:rsidP="002D3C27">
      <w:pPr>
        <w:jc w:val="center"/>
      </w:pPr>
      <w:r w:rsidRPr="00E23C8F">
        <w:rPr>
          <w:rFonts w:ascii="Verdana" w:hAnsi="Verdana"/>
          <w:sz w:val="18"/>
          <w:szCs w:val="18"/>
        </w:rPr>
        <w:t> </w:t>
      </w:r>
      <w:proofErr w:type="spellStart"/>
      <w:r w:rsidRPr="00E23C8F">
        <w:rPr>
          <w:rFonts w:ascii="Verdana" w:hAnsi="Verdana"/>
          <w:sz w:val="18"/>
          <w:szCs w:val="18"/>
        </w:rPr>
        <w:t>Aurel</w:t>
      </w:r>
      <w:proofErr w:type="spellEnd"/>
      <w:r w:rsidRPr="00E23C8F">
        <w:rPr>
          <w:rFonts w:ascii="Verdana" w:hAnsi="Verdana"/>
          <w:sz w:val="18"/>
          <w:szCs w:val="18"/>
        </w:rPr>
        <w:t xml:space="preserve"> </w:t>
      </w:r>
      <w:proofErr w:type="spellStart"/>
      <w:r w:rsidRPr="00E23C8F">
        <w:rPr>
          <w:rFonts w:ascii="Verdana" w:hAnsi="Verdana"/>
          <w:sz w:val="18"/>
          <w:szCs w:val="18"/>
        </w:rPr>
        <w:t>Mocanu</w:t>
      </w:r>
      <w:proofErr w:type="spellEnd"/>
      <w:r w:rsidRPr="00E23C8F">
        <w:rPr>
          <w:rFonts w:ascii="Verdana" w:hAnsi="Verdana"/>
          <w:sz w:val="18"/>
          <w:szCs w:val="18"/>
        </w:rPr>
        <w:t xml:space="preserve"> - Rumeno</w:t>
      </w:r>
    </w:p>
    <w:p w:rsidR="002D3C27" w:rsidRPr="00E23C8F" w:rsidRDefault="002D3C27" w:rsidP="002D3C27">
      <w:pPr>
        <w:jc w:val="center"/>
      </w:pPr>
      <w:proofErr w:type="spellStart"/>
      <w:r w:rsidRPr="00E23C8F">
        <w:rPr>
          <w:rFonts w:ascii="Verdana" w:hAnsi="Verdana"/>
          <w:sz w:val="18"/>
          <w:szCs w:val="18"/>
        </w:rPr>
        <w:t>Jitka</w:t>
      </w:r>
      <w:proofErr w:type="spellEnd"/>
      <w:r w:rsidRPr="00E23C8F">
        <w:rPr>
          <w:rFonts w:ascii="Verdana" w:hAnsi="Verdana"/>
          <w:sz w:val="18"/>
          <w:szCs w:val="18"/>
        </w:rPr>
        <w:t xml:space="preserve"> “</w:t>
      </w:r>
      <w:proofErr w:type="spellStart"/>
      <w:r w:rsidRPr="00E23C8F">
        <w:rPr>
          <w:rFonts w:ascii="Verdana" w:hAnsi="Verdana"/>
          <w:sz w:val="18"/>
          <w:szCs w:val="18"/>
        </w:rPr>
        <w:t>Jitush</w:t>
      </w:r>
      <w:proofErr w:type="spellEnd"/>
      <w:r w:rsidRPr="00E23C8F">
        <w:rPr>
          <w:rFonts w:ascii="Verdana" w:hAnsi="Verdana"/>
          <w:sz w:val="18"/>
          <w:szCs w:val="18"/>
        </w:rPr>
        <w:t>” Navratilova - Ceco</w:t>
      </w:r>
    </w:p>
    <w:p w:rsidR="002D3C27" w:rsidRPr="00E23C8F" w:rsidRDefault="002D3C27" w:rsidP="002D3C27">
      <w:pPr>
        <w:jc w:val="center"/>
      </w:pPr>
      <w:r w:rsidRPr="00E23C8F">
        <w:rPr>
          <w:rFonts w:ascii="Verdana" w:hAnsi="Verdana"/>
          <w:sz w:val="18"/>
          <w:szCs w:val="18"/>
        </w:rPr>
        <w:t xml:space="preserve"> Irina </w:t>
      </w:r>
      <w:proofErr w:type="spellStart"/>
      <w:r w:rsidRPr="00E23C8F">
        <w:rPr>
          <w:rFonts w:ascii="Verdana" w:hAnsi="Verdana"/>
          <w:sz w:val="18"/>
          <w:szCs w:val="18"/>
        </w:rPr>
        <w:t>Osechinsky</w:t>
      </w:r>
      <w:proofErr w:type="spellEnd"/>
      <w:r w:rsidRPr="00E23C8F">
        <w:rPr>
          <w:rFonts w:ascii="Verdana" w:hAnsi="Verdana"/>
          <w:sz w:val="18"/>
          <w:szCs w:val="18"/>
        </w:rPr>
        <w:t xml:space="preserve"> – Russo</w:t>
      </w:r>
    </w:p>
    <w:p w:rsidR="002D3C27" w:rsidRPr="00E23C8F" w:rsidRDefault="002D3C27" w:rsidP="002D3C27">
      <w:pPr>
        <w:jc w:val="center"/>
      </w:pPr>
      <w:r w:rsidRPr="00E23C8F">
        <w:rPr>
          <w:rFonts w:ascii="Verdana" w:hAnsi="Verdana"/>
          <w:sz w:val="18"/>
          <w:szCs w:val="18"/>
        </w:rPr>
        <w:t xml:space="preserve"> Eva </w:t>
      </w:r>
      <w:proofErr w:type="spellStart"/>
      <w:r w:rsidRPr="00E23C8F">
        <w:rPr>
          <w:rFonts w:ascii="Verdana" w:hAnsi="Verdana"/>
          <w:sz w:val="18"/>
          <w:szCs w:val="18"/>
        </w:rPr>
        <w:t>Ruprechtsberger</w:t>
      </w:r>
      <w:proofErr w:type="spellEnd"/>
      <w:r w:rsidRPr="00E23C8F">
        <w:rPr>
          <w:rFonts w:ascii="Verdana" w:hAnsi="Verdana"/>
          <w:sz w:val="18"/>
          <w:szCs w:val="18"/>
        </w:rPr>
        <w:t xml:space="preserve"> – Tedesco</w:t>
      </w:r>
    </w:p>
    <w:p w:rsidR="002D3C27" w:rsidRPr="00E23C8F" w:rsidRDefault="002D3C27" w:rsidP="002D3C27">
      <w:pPr>
        <w:jc w:val="center"/>
      </w:pPr>
      <w:r w:rsidRPr="00E23C8F">
        <w:rPr>
          <w:rFonts w:ascii="Verdana" w:hAnsi="Verdana"/>
          <w:sz w:val="18"/>
          <w:szCs w:val="18"/>
        </w:rPr>
        <w:t> </w:t>
      </w:r>
      <w:proofErr w:type="spellStart"/>
      <w:r w:rsidRPr="00E23C8F">
        <w:rPr>
          <w:rFonts w:ascii="Verdana" w:hAnsi="Verdana"/>
          <w:sz w:val="18"/>
          <w:szCs w:val="18"/>
        </w:rPr>
        <w:t>Filiz</w:t>
      </w:r>
      <w:proofErr w:type="spellEnd"/>
      <w:r w:rsidRPr="00E23C8F">
        <w:rPr>
          <w:rFonts w:ascii="Verdana" w:hAnsi="Verdana"/>
          <w:sz w:val="18"/>
          <w:szCs w:val="18"/>
        </w:rPr>
        <w:t xml:space="preserve"> </w:t>
      </w:r>
      <w:proofErr w:type="spellStart"/>
      <w:r w:rsidRPr="00E23C8F">
        <w:rPr>
          <w:rFonts w:ascii="Verdana" w:hAnsi="Verdana"/>
          <w:sz w:val="18"/>
          <w:szCs w:val="18"/>
        </w:rPr>
        <w:t>Telek-</w:t>
      </w:r>
      <w:proofErr w:type="spellEnd"/>
      <w:r w:rsidRPr="00E23C8F">
        <w:rPr>
          <w:rFonts w:ascii="Verdana" w:hAnsi="Verdana"/>
          <w:sz w:val="18"/>
          <w:szCs w:val="18"/>
        </w:rPr>
        <w:t xml:space="preserve"> Turco</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Auguriamo alla nostra comunità</w:t>
      </w:r>
      <w:r w:rsidRPr="00E23C8F">
        <w:rPr>
          <w:rStyle w:val="grame"/>
          <w:rFonts w:ascii="Verdana" w:hAnsi="Verdana"/>
          <w:sz w:val="18"/>
          <w:szCs w:val="18"/>
        </w:rPr>
        <w:t xml:space="preserve">  </w:t>
      </w:r>
      <w:r w:rsidRPr="00E23C8F">
        <w:rPr>
          <w:rFonts w:ascii="Verdana" w:hAnsi="Verdana"/>
          <w:sz w:val="18"/>
          <w:szCs w:val="18"/>
        </w:rPr>
        <w:t>globale un gioioso solstizio!!</w:t>
      </w:r>
    </w:p>
    <w:p w:rsidR="002D3C27" w:rsidRPr="00E23C8F" w:rsidRDefault="002D3C27" w:rsidP="002D3C27">
      <w:pPr>
        <w:jc w:val="center"/>
      </w:pPr>
      <w:r w:rsidRPr="00E23C8F">
        <w:rPr>
          <w:rFonts w:ascii="Verdana" w:hAnsi="Verdana"/>
          <w:sz w:val="18"/>
          <w:szCs w:val="18"/>
        </w:rPr>
        <w:t> </w:t>
      </w:r>
    </w:p>
    <w:p w:rsidR="002D3C27" w:rsidRPr="00E23C8F" w:rsidRDefault="002D3C27" w:rsidP="002D3C27">
      <w:pPr>
        <w:jc w:val="center"/>
      </w:pPr>
      <w:r w:rsidRPr="00E23C8F">
        <w:rPr>
          <w:rFonts w:ascii="Verdana" w:hAnsi="Verdana"/>
          <w:sz w:val="18"/>
          <w:szCs w:val="18"/>
        </w:rPr>
        <w:t>Il prossimo mese ci porterà nel 2012 insieme</w:t>
      </w:r>
      <w:r w:rsidRPr="00E23C8F">
        <w:rPr>
          <w:rStyle w:val="grame"/>
          <w:rFonts w:ascii="Verdana" w:hAnsi="Verdana"/>
          <w:sz w:val="18"/>
          <w:szCs w:val="18"/>
        </w:rPr>
        <w:t>!!!</w:t>
      </w:r>
    </w:p>
    <w:p w:rsidR="002D3C27" w:rsidRPr="00E23C8F" w:rsidRDefault="002D3C27" w:rsidP="002D3C27">
      <w:pPr>
        <w:jc w:val="center"/>
      </w:pPr>
      <w:r w:rsidRPr="00E23C8F">
        <w:rPr>
          <w:rFonts w:ascii="Verdana" w:hAnsi="Verdana"/>
          <w:sz w:val="18"/>
          <w:szCs w:val="18"/>
        </w:rPr>
        <w:t> </w:t>
      </w:r>
    </w:p>
    <w:p w:rsidR="002D3C27" w:rsidRPr="00E23C8F" w:rsidRDefault="002D3C27" w:rsidP="00966F18">
      <w:pPr>
        <w:pStyle w:val="NormaleWeb"/>
        <w:spacing w:before="12" w:beforeAutospacing="0" w:after="12" w:afterAutospacing="0"/>
        <w:jc w:val="center"/>
      </w:pPr>
      <w:r w:rsidRPr="00E23C8F">
        <w:lastRenderedPageBreak/>
        <w:t> </w:t>
      </w:r>
      <w:r w:rsidRPr="00E23C8F">
        <w:rPr>
          <w:b/>
          <w:bCs/>
          <w:sz w:val="28"/>
          <w:szCs w:val="28"/>
        </w:rPr>
        <w:t>I MATERIALI DEL CRIMSON CIRCLE</w:t>
      </w:r>
    </w:p>
    <w:p w:rsidR="002D3C27" w:rsidRPr="00E23C8F" w:rsidRDefault="002D3C27" w:rsidP="002D3C27">
      <w:pPr>
        <w:jc w:val="center"/>
      </w:pPr>
      <w:r w:rsidRPr="00E23C8F">
        <w:rPr>
          <w:b/>
          <w:bCs/>
          <w:sz w:val="28"/>
          <w:szCs w:val="28"/>
        </w:rPr>
        <w:t>LA SERIE “e2012”</w:t>
      </w:r>
    </w:p>
    <w:p w:rsidR="002D3C27" w:rsidRPr="00E23C8F" w:rsidRDefault="002D3C27" w:rsidP="002D3C27">
      <w:pPr>
        <w:jc w:val="center"/>
      </w:pPr>
      <w:r w:rsidRPr="00E23C8F">
        <w:rPr>
          <w:b/>
          <w:bCs/>
          <w:sz w:val="28"/>
          <w:szCs w:val="28"/>
        </w:rPr>
        <w:t> </w:t>
      </w:r>
    </w:p>
    <w:p w:rsidR="002D3C27" w:rsidRPr="00E23C8F" w:rsidRDefault="002D3C27" w:rsidP="002D3C27">
      <w:pPr>
        <w:jc w:val="center"/>
      </w:pPr>
      <w:r w:rsidRPr="00E23C8F">
        <w:rPr>
          <w:b/>
          <w:bCs/>
          <w:sz w:val="28"/>
          <w:szCs w:val="28"/>
        </w:rPr>
        <w:t>SHOUD 4: “Gli Autori della Vita”</w:t>
      </w:r>
    </w:p>
    <w:p w:rsidR="002D3C27" w:rsidRPr="00E23C8F" w:rsidRDefault="002D3C27" w:rsidP="002D3C27">
      <w:pPr>
        <w:jc w:val="center"/>
      </w:pPr>
      <w:r w:rsidRPr="00E23C8F">
        <w:rPr>
          <w:b/>
          <w:bCs/>
          <w:sz w:val="28"/>
          <w:szCs w:val="28"/>
        </w:rPr>
        <w:t xml:space="preserve">Con </w:t>
      </w:r>
      <w:proofErr w:type="spellStart"/>
      <w:r w:rsidRPr="00E23C8F">
        <w:rPr>
          <w:b/>
          <w:bCs/>
          <w:sz w:val="28"/>
          <w:szCs w:val="28"/>
        </w:rPr>
        <w:t>Adamus</w:t>
      </w:r>
      <w:proofErr w:type="spellEnd"/>
      <w:r w:rsidRPr="00E23C8F">
        <w:rPr>
          <w:b/>
          <w:bCs/>
          <w:sz w:val="28"/>
          <w:szCs w:val="28"/>
        </w:rPr>
        <w:t xml:space="preserve">, canalizzato da Geoffrey </w:t>
      </w:r>
      <w:proofErr w:type="spellStart"/>
      <w:r w:rsidRPr="00E23C8F">
        <w:rPr>
          <w:b/>
          <w:bCs/>
          <w:sz w:val="28"/>
          <w:szCs w:val="28"/>
        </w:rPr>
        <w:t>Hoppe</w:t>
      </w:r>
      <w:proofErr w:type="spellEnd"/>
    </w:p>
    <w:p w:rsidR="002D3C27" w:rsidRPr="00E23C8F" w:rsidRDefault="002D3C27" w:rsidP="002D3C27">
      <w:pPr>
        <w:jc w:val="center"/>
      </w:pPr>
      <w:r w:rsidRPr="00E23C8F">
        <w:rPr>
          <w:b/>
          <w:bCs/>
          <w:sz w:val="28"/>
          <w:szCs w:val="28"/>
        </w:rPr>
        <w:t> </w:t>
      </w:r>
    </w:p>
    <w:p w:rsidR="002D3C27" w:rsidRPr="00E23C8F" w:rsidRDefault="002D3C27" w:rsidP="002D3C27">
      <w:pPr>
        <w:jc w:val="center"/>
      </w:pPr>
      <w:r w:rsidRPr="00E23C8F">
        <w:rPr>
          <w:b/>
          <w:bCs/>
          <w:sz w:val="28"/>
          <w:szCs w:val="28"/>
        </w:rPr>
        <w:t xml:space="preserve">Presentato al </w:t>
      </w:r>
      <w:proofErr w:type="spellStart"/>
      <w:r w:rsidRPr="00E23C8F">
        <w:rPr>
          <w:b/>
          <w:bCs/>
          <w:sz w:val="28"/>
          <w:szCs w:val="28"/>
        </w:rPr>
        <w:t>Crimson</w:t>
      </w:r>
      <w:proofErr w:type="spellEnd"/>
      <w:r w:rsidRPr="00E23C8F">
        <w:rPr>
          <w:b/>
          <w:bCs/>
          <w:sz w:val="28"/>
          <w:szCs w:val="28"/>
        </w:rPr>
        <w:t xml:space="preserve"> </w:t>
      </w:r>
      <w:proofErr w:type="spellStart"/>
      <w:r w:rsidRPr="00E23C8F">
        <w:rPr>
          <w:b/>
          <w:bCs/>
          <w:sz w:val="28"/>
          <w:szCs w:val="28"/>
        </w:rPr>
        <w:t>Circle</w:t>
      </w:r>
      <w:proofErr w:type="spellEnd"/>
      <w:r w:rsidRPr="00E23C8F">
        <w:rPr>
          <w:b/>
          <w:bCs/>
          <w:sz w:val="28"/>
          <w:szCs w:val="28"/>
        </w:rPr>
        <w:t xml:space="preserve"> il 10 dicembre 2011</w:t>
      </w:r>
    </w:p>
    <w:p w:rsidR="002D3C27" w:rsidRPr="00E23C8F" w:rsidRDefault="002D3C27" w:rsidP="002D3C27">
      <w:pPr>
        <w:jc w:val="center"/>
      </w:pPr>
      <w:hyperlink r:id="rId53" w:history="1">
        <w:r w:rsidRPr="00E23C8F">
          <w:rPr>
            <w:rStyle w:val="Collegamentoipertestuale"/>
            <w:color w:val="auto"/>
            <w:sz w:val="22"/>
            <w:szCs w:val="22"/>
          </w:rPr>
          <w:t>www.crimsoncircle.com</w:t>
        </w:r>
      </w:hyperlink>
      <w:r w:rsidRPr="00E23C8F">
        <w:rPr>
          <w:b/>
          <w:bCs/>
          <w:sz w:val="22"/>
          <w:szCs w:val="22"/>
        </w:rPr>
        <w:t xml:space="preserve"> </w:t>
      </w:r>
    </w:p>
    <w:p w:rsidR="002D3C27" w:rsidRPr="00E23C8F" w:rsidRDefault="002D3C27" w:rsidP="002D3C27">
      <w:pPr>
        <w:jc w:val="center"/>
      </w:pPr>
      <w:r w:rsidRPr="00E23C8F">
        <w:rPr>
          <w:b/>
          <w:bCs/>
          <w:sz w:val="28"/>
          <w:szCs w:val="28"/>
        </w:rPr>
        <w:t> </w:t>
      </w:r>
    </w:p>
    <w:p w:rsidR="002D3C27" w:rsidRPr="00E23C8F" w:rsidRDefault="002D3C27" w:rsidP="002D3C27">
      <w:pPr>
        <w:jc w:val="center"/>
      </w:pPr>
      <w:r w:rsidRPr="00E23C8F">
        <w:rPr>
          <w:i/>
          <w:iCs/>
          <w:sz w:val="22"/>
          <w:szCs w:val="22"/>
        </w:rPr>
        <w:t xml:space="preserve">Traduzione di Carla De </w:t>
      </w:r>
      <w:proofErr w:type="spellStart"/>
      <w:r w:rsidRPr="00E23C8F">
        <w:rPr>
          <w:i/>
          <w:iCs/>
          <w:sz w:val="22"/>
          <w:szCs w:val="22"/>
        </w:rPr>
        <w:t>Nitto</w:t>
      </w:r>
      <w:proofErr w:type="spellEnd"/>
    </w:p>
    <w:p w:rsidR="002D3C27" w:rsidRPr="00E23C8F" w:rsidRDefault="002D3C27" w:rsidP="002D3C27">
      <w:pPr>
        <w:jc w:val="center"/>
      </w:pPr>
      <w:r w:rsidRPr="00E23C8F">
        <w:rPr>
          <w:b/>
          <w:bCs/>
          <w:sz w:val="28"/>
          <w:szCs w:val="28"/>
        </w:rPr>
        <w:t> </w:t>
      </w:r>
    </w:p>
    <w:p w:rsidR="002D3C27" w:rsidRPr="00E23C8F" w:rsidRDefault="002D3C27" w:rsidP="002D3C27">
      <w:pPr>
        <w:jc w:val="both"/>
      </w:pPr>
      <w:r w:rsidRPr="00E23C8F">
        <w:t xml:space="preserve">Io Sono Ciò che Sono, il Professor </w:t>
      </w:r>
      <w:proofErr w:type="spellStart"/>
      <w:r w:rsidRPr="00E23C8F">
        <w:t>Adamus</w:t>
      </w:r>
      <w:proofErr w:type="spellEnd"/>
      <w:r w:rsidRPr="00E23C8F">
        <w:t xml:space="preserve"> Saint </w:t>
      </w:r>
      <w:proofErr w:type="spellStart"/>
      <w:r w:rsidRPr="00E23C8F">
        <w:t>Germain</w:t>
      </w:r>
      <w:proofErr w:type="spellEnd"/>
      <w:r w:rsidRPr="00E23C8F">
        <w:t>, ASID.</w:t>
      </w:r>
    </w:p>
    <w:p w:rsidR="002D3C27" w:rsidRPr="00E23C8F" w:rsidRDefault="002D3C27" w:rsidP="002D3C27">
      <w:pPr>
        <w:jc w:val="both"/>
      </w:pPr>
      <w:r w:rsidRPr="00E23C8F">
        <w:t> </w:t>
      </w:r>
    </w:p>
    <w:p w:rsidR="002D3C27" w:rsidRPr="00E23C8F" w:rsidRDefault="002D3C27" w:rsidP="002D3C27">
      <w:pPr>
        <w:jc w:val="both"/>
      </w:pPr>
      <w:r w:rsidRPr="00E23C8F">
        <w:t>Alcuni di voi penseranno che questa sigla sta per Società Americana di Disegnatori d'Interni. (risate) Vi sembro un Americano, e ancor meno un disegnatore di interni? No, la sigla sta per Società Angelica di Designer</w:t>
      </w:r>
      <w:bookmarkStart w:id="2" w:name="_ftnref1"/>
      <w:r w:rsidRPr="00E23C8F">
        <w:fldChar w:fldCharType="begin"/>
      </w:r>
      <w:r w:rsidRPr="00E23C8F">
        <w:instrText xml:space="preserve"> HYPERLINK "file:///C:\\Users\\Susanna\\Documents\\!Documenti%20Susanna\\Stazione%20Celeste\\_private\\aggiornamenti\\Aggiornamenti-Staz_Cel_12.01-1.htm" \l "_ftn1" </w:instrText>
      </w:r>
      <w:r w:rsidRPr="00E23C8F">
        <w:fldChar w:fldCharType="separate"/>
      </w:r>
      <w:r w:rsidRPr="00E23C8F">
        <w:rPr>
          <w:rStyle w:val="Rimandonotaapidipagina"/>
          <w:u w:val="single"/>
        </w:rPr>
        <w:t>[1]</w:t>
      </w:r>
      <w:r w:rsidRPr="00E23C8F">
        <w:fldChar w:fldCharType="end"/>
      </w:r>
      <w:bookmarkEnd w:id="2"/>
      <w:r w:rsidRPr="00E23C8F">
        <w:t xml:space="preserve"> Illuminati. ASID (</w:t>
      </w:r>
      <w:r w:rsidRPr="00E23C8F">
        <w:rPr>
          <w:i/>
          <w:iCs/>
        </w:rPr>
        <w:t xml:space="preserve">in italiano sarebbe SADI), </w:t>
      </w:r>
      <w:r w:rsidRPr="00E23C8F">
        <w:t>e oggi parleremo del design della vita. Un design bellissimo, mia cara (rivolgendosi a una donna che indossa un costume da “rivoluzionaria Francese”)</w:t>
      </w:r>
    </w:p>
    <w:p w:rsidR="002D3C27" w:rsidRPr="00E23C8F" w:rsidRDefault="002D3C27" w:rsidP="002D3C27">
      <w:pPr>
        <w:jc w:val="both"/>
      </w:pPr>
      <w:r w:rsidRPr="00E23C8F">
        <w:t> </w:t>
      </w:r>
    </w:p>
    <w:p w:rsidR="002D3C27" w:rsidRPr="00E23C8F" w:rsidRDefault="002D3C27" w:rsidP="002D3C27">
      <w:pPr>
        <w:jc w:val="both"/>
      </w:pPr>
      <w:r w:rsidRPr="00E23C8F">
        <w:t>SUSAN: Grazie.</w:t>
      </w:r>
    </w:p>
    <w:p w:rsidR="002D3C27" w:rsidRPr="00E23C8F" w:rsidRDefault="002D3C27" w:rsidP="002D3C27">
      <w:pPr>
        <w:jc w:val="both"/>
      </w:pPr>
      <w:r w:rsidRPr="00E23C8F">
        <w:t> </w:t>
      </w:r>
    </w:p>
    <w:p w:rsidR="002D3C27" w:rsidRPr="00E23C8F" w:rsidRDefault="002D3C27" w:rsidP="002D3C27">
      <w:pPr>
        <w:jc w:val="both"/>
      </w:pPr>
      <w:r w:rsidRPr="00E23C8F">
        <w:t xml:space="preserve">ADAMUS: Sono molto compiaciuto. Molto bello, con gli </w:t>
      </w:r>
      <w:proofErr w:type="spellStart"/>
      <w:r w:rsidRPr="00E23C8F">
        <w:t>Shaumbra</w:t>
      </w:r>
      <w:proofErr w:type="spellEnd"/>
      <w:r w:rsidRPr="00E23C8F">
        <w:t xml:space="preserve"> sono in paradiso – i vostri costumi! Oh, so che alcuni di voi non li indossano, ma sono grandi in ogni caso. (risate) I vostri ornamenti di oggi fanno cantare il mio cuore.</w:t>
      </w:r>
    </w:p>
    <w:p w:rsidR="002D3C27" w:rsidRPr="00E23C8F" w:rsidRDefault="002D3C27" w:rsidP="002D3C27">
      <w:pPr>
        <w:jc w:val="both"/>
      </w:pPr>
      <w:r w:rsidRPr="00E23C8F">
        <w:t> </w:t>
      </w:r>
    </w:p>
    <w:p w:rsidR="002D3C27" w:rsidRPr="00E23C8F" w:rsidRDefault="002D3C27" w:rsidP="002D3C27">
      <w:pPr>
        <w:jc w:val="both"/>
      </w:pPr>
      <w:r w:rsidRPr="00E23C8F">
        <w:t>Tutto è bene in tutta la creazione. Allora, ASID – Società Angelica di Designer Illuminati – e potreste esserlo anche voi.</w:t>
      </w:r>
    </w:p>
    <w:p w:rsidR="002D3C27" w:rsidRPr="00E23C8F" w:rsidRDefault="002D3C27" w:rsidP="002D3C27">
      <w:pPr>
        <w:jc w:val="both"/>
      </w:pPr>
      <w:r w:rsidRPr="00E23C8F">
        <w:t> </w:t>
      </w:r>
    </w:p>
    <w:p w:rsidR="002D3C27" w:rsidRPr="00E23C8F" w:rsidRDefault="002D3C27" w:rsidP="002D3C27">
      <w:pPr>
        <w:jc w:val="both"/>
      </w:pPr>
      <w:r w:rsidRPr="00E23C8F">
        <w:t xml:space="preserve">Oggi parleremo del design della vita, ma prima ho un paio di messaggi veloci. Primo, ho svegliato </w:t>
      </w:r>
      <w:proofErr w:type="spellStart"/>
      <w:r w:rsidRPr="00E23C8F">
        <w:t>Cauldre</w:t>
      </w:r>
      <w:proofErr w:type="spellEnd"/>
      <w:r w:rsidRPr="00E23C8F">
        <w:t xml:space="preserve"> alle quattro del mattino. Perché? Perché dormiva! (risate) Tempo eccezionale per parlare, e gli ho detto: “</w:t>
      </w:r>
      <w:proofErr w:type="spellStart"/>
      <w:r w:rsidRPr="00E23C8F">
        <w:t>Cauldre</w:t>
      </w:r>
      <w:proofErr w:type="spellEnd"/>
      <w:r w:rsidRPr="00E23C8F">
        <w:t xml:space="preserve">, quest'anno voglio dare agli </w:t>
      </w:r>
      <w:proofErr w:type="spellStart"/>
      <w:r w:rsidRPr="00E23C8F">
        <w:t>Shaumbra</w:t>
      </w:r>
      <w:proofErr w:type="spellEnd"/>
      <w:r w:rsidRPr="00E23C8F">
        <w:t xml:space="preserve"> un regalo di Natale, qualcosa di speciale”. Immediatamente </w:t>
      </w:r>
      <w:proofErr w:type="spellStart"/>
      <w:r w:rsidRPr="00E23C8F">
        <w:t>Cauldre</w:t>
      </w:r>
      <w:proofErr w:type="spellEnd"/>
      <w:r w:rsidRPr="00E23C8F">
        <w:t xml:space="preserve"> ha detto: “Denaro?” (risate) No, ho detto, non denaro. “Cos'è che gli </w:t>
      </w:r>
      <w:proofErr w:type="spellStart"/>
      <w:r w:rsidRPr="00E23C8F">
        <w:t>Shaumbra</w:t>
      </w:r>
      <w:proofErr w:type="spellEnd"/>
      <w:r w:rsidRPr="00E23C8F">
        <w:t xml:space="preserve"> desiderano più di tutto?” Lui ha di nuovo risposto: “Il denaro”. “No! (risate) vogliono delle risposte!, così oggi dedicherò la seconda parte del nostro programma alle domande e risposte!”</w:t>
      </w:r>
    </w:p>
    <w:p w:rsidR="002D3C27" w:rsidRPr="00E23C8F" w:rsidRDefault="002D3C27" w:rsidP="002D3C27">
      <w:pPr>
        <w:jc w:val="both"/>
      </w:pPr>
      <w:r w:rsidRPr="00E23C8F">
        <w:t> </w:t>
      </w:r>
    </w:p>
    <w:p w:rsidR="002D3C27" w:rsidRPr="00E23C8F" w:rsidRDefault="002D3C27" w:rsidP="002D3C27">
      <w:pPr>
        <w:jc w:val="both"/>
      </w:pPr>
      <w:r w:rsidRPr="00E23C8F">
        <w:rPr>
          <w:i/>
          <w:iCs/>
        </w:rPr>
        <w:t>(Il pubblico esclama “</w:t>
      </w:r>
      <w:proofErr w:type="spellStart"/>
      <w:r w:rsidRPr="00E23C8F">
        <w:rPr>
          <w:i/>
          <w:iCs/>
        </w:rPr>
        <w:t>Woo</w:t>
      </w:r>
      <w:proofErr w:type="spellEnd"/>
      <w:r w:rsidRPr="00E23C8F">
        <w:rPr>
          <w:i/>
          <w:iCs/>
        </w:rPr>
        <w:t xml:space="preserve"> </w:t>
      </w:r>
      <w:proofErr w:type="spellStart"/>
      <w:r w:rsidRPr="00E23C8F">
        <w:rPr>
          <w:i/>
          <w:iCs/>
        </w:rPr>
        <w:t>hoo</w:t>
      </w:r>
      <w:proofErr w:type="spellEnd"/>
      <w:r w:rsidRPr="00E23C8F">
        <w:rPr>
          <w:i/>
          <w:iCs/>
        </w:rPr>
        <w:t>!”)</w:t>
      </w:r>
    </w:p>
    <w:p w:rsidR="002D3C27" w:rsidRPr="00E23C8F" w:rsidRDefault="002D3C27" w:rsidP="002D3C27">
      <w:pPr>
        <w:jc w:val="both"/>
      </w:pPr>
      <w:r w:rsidRPr="00E23C8F">
        <w:t> </w:t>
      </w:r>
    </w:p>
    <w:p w:rsidR="002D3C27" w:rsidRPr="00E23C8F" w:rsidRDefault="002D3C27" w:rsidP="002D3C27">
      <w:pPr>
        <w:jc w:val="both"/>
      </w:pPr>
      <w:r w:rsidRPr="00E23C8F">
        <w:t xml:space="preserve">Cara Linda puoi scrivere sulla lavagna l'e-Mail a cui possono indirizzarti le domande. Accetteremo domande da Internet, quindi scrivetele, in inglese. Scrivetele essendo sicuri che abbiano un senso, che siano più brevi di una pagina, e che sia davvero una domanda, non un'affermazione. </w:t>
      </w:r>
    </w:p>
    <w:p w:rsidR="002D3C27" w:rsidRPr="00E23C8F" w:rsidRDefault="002D3C27" w:rsidP="002D3C27">
      <w:pPr>
        <w:jc w:val="both"/>
      </w:pPr>
      <w:r w:rsidRPr="00E23C8F">
        <w:t> </w:t>
      </w:r>
    </w:p>
    <w:p w:rsidR="002D3C27" w:rsidRPr="00E23C8F" w:rsidRDefault="002D3C27" w:rsidP="002D3C27">
      <w:pPr>
        <w:jc w:val="both"/>
      </w:pPr>
      <w:r w:rsidRPr="00E23C8F">
        <w:t xml:space="preserve">In realtà io amo le domande e risposte, ma c'è così tanto di cui parlare – io ho così tanto di cui parlare – è difficile trovare il tempo. Ma oggi come speciale premio di Natale per tutto il duro lavoro che fate, abuserete di me. </w:t>
      </w:r>
      <w:r w:rsidRPr="00E23C8F">
        <w:rPr>
          <w:i/>
          <w:iCs/>
        </w:rPr>
        <w:t>(risate)</w:t>
      </w:r>
    </w:p>
    <w:p w:rsidR="002D3C27" w:rsidRPr="00E23C8F" w:rsidRDefault="002D3C27" w:rsidP="002D3C27">
      <w:pPr>
        <w:jc w:val="both"/>
      </w:pPr>
      <w:r w:rsidRPr="00E23C8F">
        <w:t> </w:t>
      </w:r>
    </w:p>
    <w:p w:rsidR="002D3C27" w:rsidRPr="00E23C8F" w:rsidRDefault="002D3C27" w:rsidP="002D3C27">
      <w:pPr>
        <w:jc w:val="both"/>
      </w:pPr>
      <w:r w:rsidRPr="00E23C8F">
        <w:t xml:space="preserve">LINDA: L'indirizzo è </w:t>
      </w:r>
      <w:hyperlink r:id="rId54" w:history="1">
        <w:r w:rsidRPr="00E23C8F">
          <w:rPr>
            <w:rStyle w:val="Collegamentoipertestuale"/>
            <w:color w:val="auto"/>
          </w:rPr>
          <w:t>speak.angels@gmail.com</w:t>
        </w:r>
      </w:hyperlink>
      <w:r w:rsidRPr="00E23C8F">
        <w:t>  è chiunque può inviare una domanda.</w:t>
      </w:r>
    </w:p>
    <w:p w:rsidR="002D3C27" w:rsidRPr="00E23C8F" w:rsidRDefault="002D3C27" w:rsidP="002D3C27">
      <w:pPr>
        <w:jc w:val="both"/>
      </w:pPr>
      <w:r w:rsidRPr="00E23C8F">
        <w:t> </w:t>
      </w:r>
    </w:p>
    <w:p w:rsidR="002D3C27" w:rsidRPr="00E23C8F" w:rsidRDefault="002D3C27" w:rsidP="002D3C27">
      <w:pPr>
        <w:jc w:val="both"/>
      </w:pPr>
      <w:r w:rsidRPr="00E23C8F">
        <w:t>ADAMUS: numero due, non l'abbiamo mai fatto prima, ma vorrei dedicare...(</w:t>
      </w:r>
      <w:proofErr w:type="spellStart"/>
      <w:r w:rsidRPr="00E23C8F">
        <w:t>Adamus</w:t>
      </w:r>
      <w:proofErr w:type="spellEnd"/>
      <w:r w:rsidRPr="00E23C8F">
        <w:t xml:space="preserve"> urta una tazza piena di caffè) Oh no! Si è versato sul giornale di </w:t>
      </w:r>
      <w:proofErr w:type="spellStart"/>
      <w:r w:rsidRPr="00E23C8F">
        <w:t>Sedona</w:t>
      </w:r>
      <w:proofErr w:type="spellEnd"/>
      <w:r w:rsidRPr="00E23C8F">
        <w:t xml:space="preserve">. (Sfoglia rapidamente le pagine) </w:t>
      </w:r>
      <w:r w:rsidRPr="00E23C8F">
        <w:lastRenderedPageBreak/>
        <w:t xml:space="preserve">Noto che ci sono molti prominenti </w:t>
      </w:r>
      <w:proofErr w:type="spellStart"/>
      <w:r w:rsidRPr="00E23C8F">
        <w:t>canalizzatori</w:t>
      </w:r>
      <w:proofErr w:type="spellEnd"/>
      <w:r w:rsidRPr="00E23C8F">
        <w:t xml:space="preserve">, vediamo, </w:t>
      </w:r>
      <w:proofErr w:type="spellStart"/>
      <w:r w:rsidRPr="00E23C8F">
        <w:t>Cauldre</w:t>
      </w:r>
      <w:proofErr w:type="spellEnd"/>
      <w:r w:rsidRPr="00E23C8F">
        <w:t xml:space="preserve"> dov'è la tua foto? C'è Lee </w:t>
      </w:r>
      <w:proofErr w:type="spellStart"/>
      <w:r w:rsidRPr="00E23C8F">
        <w:t>Carrol</w:t>
      </w:r>
      <w:proofErr w:type="spellEnd"/>
      <w:r w:rsidRPr="00E23C8F">
        <w:t xml:space="preserve">, Steve </w:t>
      </w:r>
      <w:proofErr w:type="spellStart"/>
      <w:r w:rsidRPr="00E23C8F">
        <w:t>Rother</w:t>
      </w:r>
      <w:proofErr w:type="spellEnd"/>
      <w:r w:rsidRPr="00E23C8F">
        <w:t xml:space="preserve">, </w:t>
      </w:r>
      <w:proofErr w:type="spellStart"/>
      <w:r w:rsidRPr="00E23C8F">
        <w:t>Pepper</w:t>
      </w:r>
      <w:proofErr w:type="spellEnd"/>
      <w:r w:rsidRPr="00E23C8F">
        <w:t xml:space="preserve"> Lewis, ma non c'è la foto di </w:t>
      </w:r>
      <w:proofErr w:type="spellStart"/>
      <w:r w:rsidRPr="00E23C8F">
        <w:t>Cauldre</w:t>
      </w:r>
      <w:proofErr w:type="spellEnd"/>
      <w:r w:rsidRPr="00E23C8F">
        <w:t xml:space="preserve">. Immagino perché, non c'è nessun articolo tuo qui. Forse e dico forse, a qualcuno non piace </w:t>
      </w:r>
      <w:proofErr w:type="spellStart"/>
      <w:r w:rsidRPr="00E23C8F">
        <w:t>Adamus</w:t>
      </w:r>
      <w:proofErr w:type="spellEnd"/>
      <w:r w:rsidRPr="00E23C8F">
        <w:t>. (Risate). Quindi (getta la rivista sul pavimento e sputa. Grandi risate e applausi dal pubblico) Ed è stato un incidente casuale l'aver urtato quell'intruglio.</w:t>
      </w:r>
    </w:p>
    <w:p w:rsidR="002D3C27" w:rsidRPr="00E23C8F" w:rsidRDefault="002D3C27" w:rsidP="002D3C27">
      <w:pPr>
        <w:jc w:val="both"/>
      </w:pPr>
      <w:r w:rsidRPr="00E23C8F">
        <w:t> </w:t>
      </w:r>
    </w:p>
    <w:p w:rsidR="002D3C27" w:rsidRPr="00E23C8F" w:rsidRDefault="002D3C27" w:rsidP="002D3C27">
      <w:pPr>
        <w:jc w:val="both"/>
      </w:pPr>
      <w:r w:rsidRPr="00E23C8F">
        <w:t>Parlando di bevande, apriamo qualche bottiglia di vino. E' Natale! Sono le festività! Per favore il vino buono, e non una sola bottiglia, questo non è un matrimonio ebraico. (grandi risate) Guardate cosa è successo a Gesù, andò a un matrimonio dove avevano solo una piccola damigiana, che hanno finito rapidamente. Egli dovette prendere l'</w:t>
      </w:r>
      <w:proofErr w:type="spellStart"/>
      <w:r w:rsidRPr="00E23C8F">
        <w:t>acua</w:t>
      </w:r>
      <w:proofErr w:type="spellEnd"/>
      <w:r w:rsidRPr="00E23C8F">
        <w:t xml:space="preserve"> e fare una piccola trasformazione.</w:t>
      </w:r>
    </w:p>
    <w:p w:rsidR="002D3C27" w:rsidRPr="00E23C8F" w:rsidRDefault="002D3C27" w:rsidP="002D3C27">
      <w:pPr>
        <w:jc w:val="both"/>
      </w:pPr>
      <w:r w:rsidRPr="00E23C8F">
        <w:t> </w:t>
      </w:r>
    </w:p>
    <w:p w:rsidR="002D3C27" w:rsidRPr="00E23C8F" w:rsidRDefault="002D3C27" w:rsidP="002D3C27">
      <w:pPr>
        <w:jc w:val="both"/>
      </w:pPr>
      <w:r w:rsidRPr="00E23C8F">
        <w:t xml:space="preserve">Noi siamo </w:t>
      </w:r>
      <w:proofErr w:type="spellStart"/>
      <w:r w:rsidRPr="00E23C8F">
        <w:t>Shaumbra</w:t>
      </w:r>
      <w:proofErr w:type="spellEnd"/>
      <w:r w:rsidRPr="00E23C8F">
        <w:t>, abbiamo grande abbondanza di vino. Scusate se non è vino francese, ma io ci metterò sopra la mano e farò finta che lo sia (risate) Farò solo finta!</w:t>
      </w:r>
    </w:p>
    <w:p w:rsidR="002D3C27" w:rsidRPr="00E23C8F" w:rsidRDefault="002D3C27" w:rsidP="002D3C27">
      <w:pPr>
        <w:jc w:val="both"/>
      </w:pPr>
      <w:r w:rsidRPr="00E23C8F">
        <w:t> </w:t>
      </w:r>
    </w:p>
    <w:p w:rsidR="002D3C27" w:rsidRPr="00E23C8F" w:rsidRDefault="002D3C27" w:rsidP="002D3C27">
      <w:pPr>
        <w:jc w:val="both"/>
      </w:pPr>
      <w:r w:rsidRPr="00E23C8F">
        <w:rPr>
          <w:b/>
          <w:bCs/>
          <w:sz w:val="28"/>
          <w:szCs w:val="28"/>
        </w:rPr>
        <w:t>Essere Designer della Vita</w:t>
      </w:r>
    </w:p>
    <w:p w:rsidR="002D3C27" w:rsidRPr="00E23C8F" w:rsidRDefault="002D3C27" w:rsidP="002D3C27">
      <w:pPr>
        <w:jc w:val="both"/>
      </w:pPr>
      <w:r w:rsidRPr="00E23C8F">
        <w:rPr>
          <w:b/>
          <w:bCs/>
        </w:rPr>
        <w:t> </w:t>
      </w:r>
    </w:p>
    <w:p w:rsidR="002D3C27" w:rsidRPr="00E23C8F" w:rsidRDefault="002D3C27" w:rsidP="002D3C27">
      <w:pPr>
        <w:jc w:val="both"/>
      </w:pPr>
      <w:r w:rsidRPr="00E23C8F">
        <w:t xml:space="preserve">Non l'ho fatto prima, ma vorrei cogliere questa opportunità in questo </w:t>
      </w:r>
      <w:proofErr w:type="spellStart"/>
      <w:r w:rsidRPr="00E23C8F">
        <w:t>Shoud</w:t>
      </w:r>
      <w:proofErr w:type="spellEnd"/>
      <w:r w:rsidRPr="00E23C8F">
        <w:t xml:space="preserve"> speciale, che parla di essere Designer della Vita, designer illuminati – questo è quello che fate, tutta la vostra vita è un design bellissimo – Vorrei dedicare questo </w:t>
      </w:r>
      <w:proofErr w:type="spellStart"/>
      <w:r w:rsidRPr="00E23C8F">
        <w:t>Shoud</w:t>
      </w:r>
      <w:proofErr w:type="spellEnd"/>
      <w:r w:rsidRPr="00E23C8F">
        <w:t>, le sue energie, le sue speranze, i suoi potenziali a qualcuno le cui iniziali sono “</w:t>
      </w:r>
      <w:proofErr w:type="spellStart"/>
      <w:r w:rsidRPr="00E23C8F">
        <w:t>L.H.</w:t>
      </w:r>
      <w:proofErr w:type="spellEnd"/>
      <w:r w:rsidRPr="00E23C8F">
        <w:t xml:space="preserve">”, che è al Sud. Voi sapete di chi parlo, perché </w:t>
      </w:r>
      <w:proofErr w:type="spellStart"/>
      <w:r w:rsidRPr="00E23C8F">
        <w:t>L.H.</w:t>
      </w:r>
      <w:proofErr w:type="spellEnd"/>
      <w:r w:rsidRPr="00E23C8F">
        <w:t xml:space="preserve"> Tu hai attraversato così tanto di tutto quello che tutti stanno sperimentando, ma tu sei andata all'estremo. Lo fai in grande. E ricorda, quando sei nel buio profondo, bevi il vino. (risate) E ricorda anche , come molti di voi sanno, questo processo di pulizia, del lasciar andare. Dovete sapere che voi siete rientrati in queste umane condizioni – per un disegno, un progetto naturalmente, ma voi dimenticate che lo avete disegnato voi – entrate nella condizione umana, e arrivate a un punto, per difficile che sia, in cui è tempo di rilasciare qualcosa, cosa che potreste chiamare una liberazione. Il lasciar andare la propria identità e sembra come una morte. Ed è il buio più buio. Ma in realtà non lo è, è un'illusione. E' la più grande benedizione, il più grande dono che potete fare a voi stessi, liberare voi stessi dalle energie bloccate di una identità che vi è servita fino ad ora. Ma c'è qualcosa di molto più grande, creata da voi, i designer della vostra vita.</w:t>
      </w:r>
    </w:p>
    <w:p w:rsidR="002D3C27" w:rsidRPr="00E23C8F" w:rsidRDefault="002D3C27" w:rsidP="002D3C27">
      <w:pPr>
        <w:jc w:val="both"/>
      </w:pPr>
      <w:r w:rsidRPr="00E23C8F">
        <w:t> </w:t>
      </w:r>
    </w:p>
    <w:p w:rsidR="002D3C27" w:rsidRPr="00E23C8F" w:rsidRDefault="002D3C27" w:rsidP="002D3C27">
      <w:pPr>
        <w:jc w:val="both"/>
      </w:pPr>
      <w:r w:rsidRPr="00E23C8F">
        <w:t xml:space="preserve">Voi siete Designer della Vita, e lo fate in modo molto interessante. Dividete voi stessi in segmenti. Prendete la vostra essenza e tagliate via delle parti e dei pezzi, o rilasciate, lasciate andare delle parti, dei pezzi. Una parte di voi è qui nell'esperienza umana. E' grande, se dimenticate cose come la morte o il non ricordare perché siete qui. Se poteste eliminare queste cose, potreste davvero cambiare questa esperienza di vita.  Ma come designer, voi avete posto qui delle cose, la cosa chiamata morte, chiamata malattia, povertà o mancanza, come parti dell'intero design della vita. Ora siete arrabbiati con voi stessi per questo, ma sono state conficcate lì dopo moltissime vite ed esperienze. </w:t>
      </w:r>
    </w:p>
    <w:p w:rsidR="002D3C27" w:rsidRPr="00E23C8F" w:rsidRDefault="002D3C27" w:rsidP="002D3C27">
      <w:pPr>
        <w:jc w:val="both"/>
      </w:pPr>
      <w:r w:rsidRPr="00E23C8F">
        <w:t> </w:t>
      </w:r>
    </w:p>
    <w:p w:rsidR="002D3C27" w:rsidRPr="00E23C8F" w:rsidRDefault="002D3C27" w:rsidP="002D3C27">
      <w:pPr>
        <w:jc w:val="both"/>
      </w:pPr>
      <w:r w:rsidRPr="00E23C8F">
        <w:t xml:space="preserve">Ora siete in quel processo di rilascio, o forse non è davvero un rilascio, forse è più un'accettazione. Non è forse la stessa cosa? Non è forse la completa accettazione un rilascio di quello che pensavate dovesse essere il design? Ora state riportando a voi quel design. </w:t>
      </w:r>
    </w:p>
    <w:p w:rsidR="002D3C27" w:rsidRPr="00E23C8F" w:rsidRDefault="002D3C27" w:rsidP="002D3C27">
      <w:pPr>
        <w:jc w:val="both"/>
      </w:pPr>
      <w:r w:rsidRPr="00E23C8F">
        <w:t> </w:t>
      </w:r>
    </w:p>
    <w:p w:rsidR="002D3C27" w:rsidRPr="00E23C8F" w:rsidRDefault="002D3C27" w:rsidP="002D3C27">
      <w:pPr>
        <w:jc w:val="both"/>
      </w:pPr>
      <w:r w:rsidRPr="00E23C8F">
        <w:t xml:space="preserve">Siete stati brillanti nel frapporre quel velo che non vi permette di ricordare, ma il velo è una illusione. E' molto, molto sottile, come direbbe </w:t>
      </w:r>
      <w:proofErr w:type="spellStart"/>
      <w:r w:rsidRPr="00E23C8F">
        <w:t>Aandrah</w:t>
      </w:r>
      <w:proofErr w:type="spellEnd"/>
      <w:r w:rsidRPr="00E23C8F">
        <w:t xml:space="preserve"> “è a mezzo respiro di distanza”. Ma volete fare quel mezzo respiro? Volete davvero essere così audaci e coraggiosi? Perché quando lo fate, tutto cambia. </w:t>
      </w:r>
    </w:p>
    <w:p w:rsidR="002D3C27" w:rsidRPr="00E23C8F" w:rsidRDefault="002D3C27" w:rsidP="002D3C27">
      <w:pPr>
        <w:jc w:val="both"/>
      </w:pPr>
      <w:r w:rsidRPr="00E23C8F">
        <w:t> </w:t>
      </w:r>
    </w:p>
    <w:p w:rsidR="002D3C27" w:rsidRPr="00E23C8F" w:rsidRDefault="002D3C27" w:rsidP="002D3C27">
      <w:pPr>
        <w:jc w:val="both"/>
      </w:pPr>
      <w:r w:rsidRPr="00E23C8F">
        <w:t xml:space="preserve">Gli umani hanno cucito nel tessuto della loro creazione quella cosa che è il resistere al cambiamento, il dire: “Voglio solo fare l'umano un po' meglio”. Ma volete davvero cambiare? </w:t>
      </w:r>
      <w:r w:rsidRPr="00E23C8F">
        <w:lastRenderedPageBreak/>
        <w:t xml:space="preserve">Come abbiamo detto a Francoforte nel </w:t>
      </w:r>
      <w:proofErr w:type="spellStart"/>
      <w:r w:rsidRPr="00E23C8F">
        <w:t>DreamWalker</w:t>
      </w:r>
      <w:proofErr w:type="spellEnd"/>
      <w:r w:rsidRPr="00E23C8F">
        <w:t xml:space="preserve"> Life, riguarda tutto – le relazioni, i lavori, il senso della vostra identità – non l'auto-stima, ma l'identità – perfino la salute, ogni cosa. Desiderate davvero andare oltre quell'identità?</w:t>
      </w:r>
    </w:p>
    <w:p w:rsidR="002D3C27" w:rsidRPr="00E23C8F" w:rsidRDefault="002D3C27" w:rsidP="002D3C27">
      <w:pPr>
        <w:jc w:val="both"/>
      </w:pPr>
      <w:r w:rsidRPr="00E23C8F">
        <w:t> </w:t>
      </w:r>
    </w:p>
    <w:p w:rsidR="002D3C27" w:rsidRPr="00E23C8F" w:rsidRDefault="002D3C27" w:rsidP="002D3C27">
      <w:pPr>
        <w:jc w:val="both"/>
      </w:pPr>
      <w:r w:rsidRPr="00E23C8F">
        <w:t>L'identità non uscirà dall'esistenza, sarà solo una diversa ancora della realtà nella vostra vita, nel vostro design. Oggi parleremo delle ancore della realtà.</w:t>
      </w:r>
    </w:p>
    <w:p w:rsidR="002D3C27" w:rsidRPr="00E23C8F" w:rsidRDefault="002D3C27" w:rsidP="002D3C27">
      <w:pPr>
        <w:jc w:val="both"/>
      </w:pPr>
      <w:r w:rsidRPr="00E23C8F">
        <w:t> </w:t>
      </w:r>
    </w:p>
    <w:p w:rsidR="002D3C27" w:rsidRPr="00E23C8F" w:rsidRDefault="002D3C27" w:rsidP="002D3C27">
      <w:pPr>
        <w:jc w:val="both"/>
      </w:pPr>
      <w:r w:rsidRPr="00E23C8F">
        <w:t xml:space="preserve">Il design della vostra vita è stato molto brillante in molti modi. Vi piace pensare che avete questa cosa chiamata anima, e, nel prossimo anno, andremo anche oltre l'anima. Assolutamente – perché era uno dei gradini o trampolini. Quello che avete, che forse avete chiamato anima, è la vostra sapienza. La vostra sapienza. </w:t>
      </w:r>
    </w:p>
    <w:p w:rsidR="002D3C27" w:rsidRPr="00E23C8F" w:rsidRDefault="002D3C27" w:rsidP="002D3C27">
      <w:pPr>
        <w:jc w:val="both"/>
      </w:pPr>
      <w:r w:rsidRPr="00E23C8F">
        <w:t> </w:t>
      </w:r>
    </w:p>
    <w:p w:rsidR="002D3C27" w:rsidRPr="00E23C8F" w:rsidRDefault="002D3C27" w:rsidP="002D3C27">
      <w:pPr>
        <w:jc w:val="both"/>
      </w:pPr>
      <w:r w:rsidRPr="00E23C8F">
        <w:t>La vostra sapienza è proprio qui. Proprio qui. Voi avete creato questa cosa chiamata anima – fa parte del design che segmenta – ma davvero è solo la vostra sapienza</w:t>
      </w:r>
    </w:p>
    <w:p w:rsidR="002D3C27" w:rsidRPr="00E23C8F" w:rsidRDefault="002D3C27" w:rsidP="002D3C27">
      <w:pPr>
        <w:jc w:val="both"/>
      </w:pPr>
      <w:r w:rsidRPr="00E23C8F">
        <w:t> </w:t>
      </w:r>
    </w:p>
    <w:p w:rsidR="002D3C27" w:rsidRPr="00E23C8F" w:rsidRDefault="002D3C27" w:rsidP="002D3C27">
      <w:pPr>
        <w:jc w:val="both"/>
      </w:pPr>
      <w:r w:rsidRPr="00E23C8F">
        <w:t xml:space="preserve">La sapienza è il risultato della distillazione della vostra esperienza, l'estrarre il meglio del meglio, senza focalizzarsi sul dramma e sul trauma, sul negativo delle vostre esperienze, ma come si fa con un'arancia quando si spreme il succo, voi spremete la sapienza. Ed è questo che rappresenta l'anima. </w:t>
      </w:r>
    </w:p>
    <w:p w:rsidR="002D3C27" w:rsidRPr="00E23C8F" w:rsidRDefault="002D3C27" w:rsidP="002D3C27">
      <w:pPr>
        <w:jc w:val="both"/>
      </w:pPr>
      <w:r w:rsidRPr="00E23C8F">
        <w:t xml:space="preserve">E non è mai stata lassù  </w:t>
      </w:r>
      <w:r w:rsidRPr="00E23C8F">
        <w:rPr>
          <w:i/>
          <w:iCs/>
        </w:rPr>
        <w:t>(indicando il soffitto)</w:t>
      </w:r>
    </w:p>
    <w:p w:rsidR="002D3C27" w:rsidRPr="00E23C8F" w:rsidRDefault="002D3C27" w:rsidP="002D3C27">
      <w:pPr>
        <w:jc w:val="both"/>
      </w:pPr>
      <w:r w:rsidRPr="00E23C8F">
        <w:t> </w:t>
      </w:r>
    </w:p>
    <w:p w:rsidR="002D3C27" w:rsidRPr="00E23C8F" w:rsidRDefault="002D3C27" w:rsidP="002D3C27">
      <w:pPr>
        <w:jc w:val="both"/>
      </w:pPr>
      <w:r w:rsidRPr="00E23C8F">
        <w:t xml:space="preserve">Non c'è mai stata davvero un'anima, non c'è mai stato questo grande angelo d'oro. Abbiamo usato quei termini, perché fa parte dell'evoluzione, parte della spirale. Ma adesso andiamo oltre nella vostra sapienza, la vostra vera sapienza. Il distillato della vostra esperienza. </w:t>
      </w:r>
    </w:p>
    <w:p w:rsidR="002D3C27" w:rsidRPr="00E23C8F" w:rsidRDefault="002D3C27" w:rsidP="002D3C27">
      <w:pPr>
        <w:jc w:val="both"/>
      </w:pPr>
      <w:r w:rsidRPr="00E23C8F">
        <w:t> </w:t>
      </w:r>
    </w:p>
    <w:p w:rsidR="002D3C27" w:rsidRPr="00E23C8F" w:rsidRDefault="002D3C27" w:rsidP="002D3C27">
      <w:pPr>
        <w:jc w:val="both"/>
      </w:pPr>
      <w:r w:rsidRPr="00E23C8F">
        <w:rPr>
          <w:b/>
          <w:bCs/>
          <w:sz w:val="28"/>
          <w:szCs w:val="28"/>
        </w:rPr>
        <w:t>Distillare</w:t>
      </w:r>
    </w:p>
    <w:p w:rsidR="002D3C27" w:rsidRPr="00E23C8F" w:rsidRDefault="002D3C27" w:rsidP="002D3C27">
      <w:pPr>
        <w:jc w:val="both"/>
      </w:pPr>
      <w:r w:rsidRPr="00E23C8F">
        <w:rPr>
          <w:b/>
          <w:bCs/>
        </w:rPr>
        <w:t> </w:t>
      </w:r>
    </w:p>
    <w:p w:rsidR="002D3C27" w:rsidRPr="00E23C8F" w:rsidRDefault="002D3C27" w:rsidP="002D3C27">
      <w:pPr>
        <w:jc w:val="both"/>
      </w:pPr>
      <w:r w:rsidRPr="00E23C8F">
        <w:t xml:space="preserve">Amo la parola “distillare” - raffinare, estrarre l'essenza, avere l'alchimia della coscienza. E' interessante che nel nostro progetto </w:t>
      </w:r>
      <w:proofErr w:type="spellStart"/>
      <w:r w:rsidRPr="00E23C8F">
        <w:t>Keahak</w:t>
      </w:r>
      <w:proofErr w:type="spellEnd"/>
      <w:r w:rsidRPr="00E23C8F">
        <w:t xml:space="preserve"> stiamo ora lavorando con la distillazione, e trovo più resistenza di quanto pensavo. </w:t>
      </w:r>
    </w:p>
    <w:p w:rsidR="002D3C27" w:rsidRPr="00E23C8F" w:rsidRDefault="002D3C27" w:rsidP="002D3C27">
      <w:pPr>
        <w:jc w:val="both"/>
      </w:pPr>
      <w:r w:rsidRPr="00E23C8F">
        <w:t> </w:t>
      </w:r>
    </w:p>
    <w:p w:rsidR="002D3C27" w:rsidRPr="00E23C8F" w:rsidRDefault="002D3C27" w:rsidP="002D3C27">
      <w:pPr>
        <w:jc w:val="both"/>
      </w:pPr>
      <w:r w:rsidRPr="00E23C8F">
        <w:t xml:space="preserve">Era previsto che i </w:t>
      </w:r>
      <w:proofErr w:type="spellStart"/>
      <w:r w:rsidRPr="00E23C8F">
        <w:t>Keahaker</w:t>
      </w:r>
      <w:proofErr w:type="spellEnd"/>
      <w:r w:rsidRPr="00E23C8F">
        <w:t xml:space="preserve"> dovessero tenere un diario. La metà di loro non lo facevano. Dicevano di farlo, ma non era vero. L'altra metà scriveva pagine su pagine e si preoccupavano, erano ossessionati, quasi dipendenti dal loro diario. Scrivevano con la mente, su ogni piccolo dettaglio che non importa a nessuno, nemmeno alla loro anima, alla loro sapienza, entrando in una esplosione mentale con tutte quelle parole...</w:t>
      </w:r>
    </w:p>
    <w:p w:rsidR="002D3C27" w:rsidRPr="00E23C8F" w:rsidRDefault="002D3C27" w:rsidP="002D3C27">
      <w:pPr>
        <w:jc w:val="both"/>
      </w:pPr>
      <w:r w:rsidRPr="00E23C8F">
        <w:t> </w:t>
      </w:r>
    </w:p>
    <w:p w:rsidR="002D3C27" w:rsidRPr="00E23C8F" w:rsidRDefault="002D3C27" w:rsidP="002D3C27">
      <w:pPr>
        <w:jc w:val="both"/>
      </w:pPr>
      <w:r w:rsidRPr="00E23C8F">
        <w:t xml:space="preserve">Amo questo distillare, perché fa uscire l'essenza. Ai </w:t>
      </w:r>
      <w:proofErr w:type="spellStart"/>
      <w:r w:rsidRPr="00E23C8F">
        <w:t>Keahaker</w:t>
      </w:r>
      <w:proofErr w:type="spellEnd"/>
      <w:r w:rsidRPr="00E23C8F">
        <w:t xml:space="preserve"> era stato chiesto di distillare nel loro diario, si pensava che dovessero scriverlo tre volte a settimana. Va bene, vi tiene in connessione con voi stessi.</w:t>
      </w:r>
    </w:p>
    <w:p w:rsidR="002D3C27" w:rsidRPr="00E23C8F" w:rsidRDefault="002D3C27" w:rsidP="002D3C27">
      <w:pPr>
        <w:jc w:val="both"/>
      </w:pPr>
      <w:r w:rsidRPr="00E23C8F">
        <w:t> </w:t>
      </w:r>
    </w:p>
    <w:p w:rsidR="002D3C27" w:rsidRPr="00E23C8F" w:rsidRDefault="002D3C27" w:rsidP="002D3C27">
      <w:pPr>
        <w:jc w:val="both"/>
      </w:pPr>
      <w:r w:rsidRPr="00E23C8F">
        <w:t xml:space="preserve">Poi ho chiesto loro di distillarlo – 25 parole o meno, tre volte alla settimana – e per loro è stato molto difficile. Avrei creduto che fosse stato facile. Se il vostro insegnante vi chiede di scrivere una composizione di 2500 parole o di 25, quale scegliereste? (qualcuno grida “Venticinque”) Molti lo farebbero, ma ancora hanno difficoltà a scrivere su se stessi in modo distillato. Ma io gli sto chiedendo di farlo – scusate </w:t>
      </w:r>
      <w:proofErr w:type="spellStart"/>
      <w:r w:rsidRPr="00E23C8F">
        <w:t>Keahaker</w:t>
      </w:r>
      <w:proofErr w:type="spellEnd"/>
      <w:r w:rsidRPr="00E23C8F">
        <w:t xml:space="preserve"> -</w:t>
      </w:r>
    </w:p>
    <w:p w:rsidR="002D3C27" w:rsidRPr="00E23C8F" w:rsidRDefault="002D3C27" w:rsidP="002D3C27">
      <w:pPr>
        <w:jc w:val="both"/>
      </w:pPr>
      <w:r w:rsidRPr="00E23C8F">
        <w:t> </w:t>
      </w:r>
    </w:p>
    <w:p w:rsidR="002D3C27" w:rsidRPr="00E23C8F" w:rsidRDefault="002D3C27" w:rsidP="002D3C27">
      <w:pPr>
        <w:jc w:val="both"/>
      </w:pPr>
      <w:r w:rsidRPr="00E23C8F">
        <w:rPr>
          <w:i/>
          <w:iCs/>
        </w:rPr>
        <w:t>(arrivano i bicchieri di vino e comincia movimento e conversazioni)</w:t>
      </w:r>
    </w:p>
    <w:p w:rsidR="002D3C27" w:rsidRPr="00E23C8F" w:rsidRDefault="002D3C27" w:rsidP="002D3C27">
      <w:pPr>
        <w:jc w:val="both"/>
      </w:pPr>
      <w:r w:rsidRPr="00E23C8F">
        <w:t> </w:t>
      </w:r>
    </w:p>
    <w:p w:rsidR="002D3C27" w:rsidRPr="00E23C8F" w:rsidRDefault="002D3C27" w:rsidP="002D3C27">
      <w:pPr>
        <w:jc w:val="both"/>
      </w:pPr>
      <w:r w:rsidRPr="00E23C8F">
        <w:t>ADAMUS: Senza parole per favore. Quante chiacchiere sono necessarie per bere vino? Abbiamo un meraviglioso esempio sulla barca sul Nilo di notte. Ricordate?</w:t>
      </w:r>
    </w:p>
    <w:p w:rsidR="002D3C27" w:rsidRPr="00E23C8F" w:rsidRDefault="002D3C27" w:rsidP="002D3C27">
      <w:pPr>
        <w:jc w:val="both"/>
      </w:pPr>
      <w:r w:rsidRPr="00E23C8F">
        <w:t> </w:t>
      </w:r>
    </w:p>
    <w:p w:rsidR="002D3C27" w:rsidRPr="00E23C8F" w:rsidRDefault="002D3C27" w:rsidP="002D3C27">
      <w:pPr>
        <w:jc w:val="both"/>
      </w:pPr>
      <w:r w:rsidRPr="00E23C8F">
        <w:lastRenderedPageBreak/>
        <w:t xml:space="preserve">Sedevamo fuori in mezzo a un bellissimo panorama. Il sole stava tramontando la barca scivolava gentilmente sul Nilo. Mi alzai per la mia presentazione e guardai il pubblico – 108 </w:t>
      </w:r>
      <w:proofErr w:type="spellStart"/>
      <w:r w:rsidRPr="00E23C8F">
        <w:t>Shaumbra</w:t>
      </w:r>
      <w:proofErr w:type="spellEnd"/>
      <w:r w:rsidRPr="00E23C8F">
        <w:t xml:space="preserve"> da tutto il mondo – ma qualcosa non andava. Non c'era un corridoio nel mezzo, come potevo muovermi se non c'era un passaggio al centro?! Le sedie erano tutte  raggruppate insieme.</w:t>
      </w:r>
    </w:p>
    <w:p w:rsidR="002D3C27" w:rsidRPr="00E23C8F" w:rsidRDefault="002D3C27" w:rsidP="002D3C27">
      <w:pPr>
        <w:jc w:val="both"/>
      </w:pPr>
      <w:r w:rsidRPr="00E23C8F">
        <w:t> </w:t>
      </w:r>
    </w:p>
    <w:p w:rsidR="002D3C27" w:rsidRPr="00E23C8F" w:rsidRDefault="002D3C27" w:rsidP="002D3C27">
      <w:pPr>
        <w:jc w:val="both"/>
      </w:pPr>
      <w:r w:rsidRPr="00E23C8F">
        <w:t>Non do la colpa a nessuno per questa disarmonia. Ho detto: “</w:t>
      </w:r>
      <w:proofErr w:type="spellStart"/>
      <w:r w:rsidRPr="00E23C8F">
        <w:t>Shaumbra</w:t>
      </w:r>
      <w:proofErr w:type="spellEnd"/>
      <w:r w:rsidRPr="00E23C8F">
        <w:t>, facciamo qualcosa, uscite dalla mente, fate un respiro profondo. Respirate profondamente. Faremo qualcosa senza parlare – senza dire nemmeno una parola – e lo faremo in meno di un minuto.”</w:t>
      </w:r>
    </w:p>
    <w:p w:rsidR="002D3C27" w:rsidRPr="00E23C8F" w:rsidRDefault="002D3C27" w:rsidP="002D3C27">
      <w:pPr>
        <w:jc w:val="both"/>
      </w:pPr>
      <w:r w:rsidRPr="00E23C8F">
        <w:t> </w:t>
      </w:r>
    </w:p>
    <w:p w:rsidR="002D3C27" w:rsidRPr="00E23C8F" w:rsidRDefault="002D3C27" w:rsidP="002D3C27">
      <w:pPr>
        <w:jc w:val="both"/>
      </w:pPr>
      <w:r w:rsidRPr="00E23C8F">
        <w:t>Eravamo all'esterno su un battello, non c'era tanto spazio da entrambi i lati, ma io dissi: “Ora creeremo un corridoio al centro. Fatelo senza una parola.”</w:t>
      </w:r>
    </w:p>
    <w:p w:rsidR="002D3C27" w:rsidRPr="00E23C8F" w:rsidRDefault="002D3C27" w:rsidP="002D3C27">
      <w:pPr>
        <w:jc w:val="both"/>
      </w:pPr>
      <w:r w:rsidRPr="00E23C8F">
        <w:t> </w:t>
      </w:r>
    </w:p>
    <w:p w:rsidR="002D3C27" w:rsidRPr="00E23C8F" w:rsidRDefault="002D3C27" w:rsidP="002D3C27">
      <w:pPr>
        <w:jc w:val="both"/>
      </w:pPr>
      <w:r w:rsidRPr="00E23C8F">
        <w:t xml:space="preserve">In molto meno di un minuto, è apparso un passaggio, ed era assolutamente dritto, tranne una sedia sul davanti, era assolutamente dritto. Questo è un esempio che quelli che erano in quel viaggio non dimenticheranno mai. Fu fatto facilmente, senza </w:t>
      </w:r>
      <w:proofErr w:type="spellStart"/>
      <w:r w:rsidRPr="00E23C8F">
        <w:t>blah</w:t>
      </w:r>
      <w:proofErr w:type="spellEnd"/>
      <w:r w:rsidRPr="00E23C8F">
        <w:t xml:space="preserve"> </w:t>
      </w:r>
      <w:proofErr w:type="spellStart"/>
      <w:r w:rsidRPr="00E23C8F">
        <w:t>blah</w:t>
      </w:r>
      <w:proofErr w:type="spellEnd"/>
      <w:r w:rsidRPr="00E23C8F">
        <w:t xml:space="preserve"> </w:t>
      </w:r>
      <w:proofErr w:type="spellStart"/>
      <w:r w:rsidRPr="00E23C8F">
        <w:t>blah</w:t>
      </w:r>
      <w:proofErr w:type="spellEnd"/>
      <w:r w:rsidRPr="00E23C8F">
        <w:t xml:space="preserve">, senza parlare, senza discussioni, senza cervello. E' apparso magicamente, improvvisamente è apparso il corridoio. Un esempio di ciò che accade quando siete fuori dalla mente. Fate un respiro profondo, lo immaginate, ed è fatta. </w:t>
      </w:r>
    </w:p>
    <w:p w:rsidR="002D3C27" w:rsidRPr="00E23C8F" w:rsidRDefault="002D3C27" w:rsidP="002D3C27">
      <w:pPr>
        <w:jc w:val="both"/>
      </w:pPr>
      <w:r w:rsidRPr="00E23C8F">
        <w:t> </w:t>
      </w:r>
    </w:p>
    <w:p w:rsidR="002D3C27" w:rsidRPr="00E23C8F" w:rsidRDefault="002D3C27" w:rsidP="002D3C27">
      <w:pPr>
        <w:jc w:val="both"/>
      </w:pPr>
      <w:r w:rsidRPr="00E23C8F">
        <w:rPr>
          <w:b/>
          <w:bCs/>
          <w:sz w:val="28"/>
          <w:szCs w:val="28"/>
        </w:rPr>
        <w:t>Il Design della Vita</w:t>
      </w:r>
    </w:p>
    <w:p w:rsidR="002D3C27" w:rsidRPr="00E23C8F" w:rsidRDefault="002D3C27" w:rsidP="002D3C27">
      <w:pPr>
        <w:jc w:val="both"/>
      </w:pPr>
      <w:r w:rsidRPr="00E23C8F">
        <w:rPr>
          <w:b/>
          <w:bCs/>
        </w:rPr>
        <w:t> </w:t>
      </w:r>
    </w:p>
    <w:p w:rsidR="002D3C27" w:rsidRPr="00E23C8F" w:rsidRDefault="002D3C27" w:rsidP="002D3C27">
      <w:pPr>
        <w:jc w:val="both"/>
      </w:pPr>
      <w:r w:rsidRPr="00E23C8F">
        <w:t xml:space="preserve">Il </w:t>
      </w:r>
      <w:proofErr w:type="spellStart"/>
      <w:r w:rsidRPr="00E23C8F">
        <w:t>DremWalker</w:t>
      </w:r>
      <w:proofErr w:type="spellEnd"/>
      <w:r w:rsidRPr="00E23C8F">
        <w:t xml:space="preserve"> Life (un workshop recente) a Francoforte è stato davvero un'esperienza. Una di quelle esperienze di Nuova Energia. Quando siete a corto di parole per descrivere le cose, dite solo “Nuova Energia”.</w:t>
      </w:r>
    </w:p>
    <w:p w:rsidR="002D3C27" w:rsidRPr="00E23C8F" w:rsidRDefault="002D3C27" w:rsidP="002D3C27">
      <w:pPr>
        <w:jc w:val="both"/>
      </w:pPr>
      <w:r w:rsidRPr="00E23C8F">
        <w:t> </w:t>
      </w:r>
    </w:p>
    <w:p w:rsidR="002D3C27" w:rsidRPr="00E23C8F" w:rsidRDefault="002D3C27" w:rsidP="002D3C27">
      <w:pPr>
        <w:jc w:val="both"/>
      </w:pPr>
      <w:r w:rsidRPr="00E23C8F">
        <w:t xml:space="preserve">E' stata un'esperienza fantastica, e uno dei punti principali, è stato la relazione di </w:t>
      </w:r>
      <w:proofErr w:type="spellStart"/>
      <w:r w:rsidRPr="00E23C8F">
        <w:t>Kuthumi</w:t>
      </w:r>
      <w:proofErr w:type="spellEnd"/>
      <w:r w:rsidRPr="00E23C8F">
        <w:t xml:space="preserve">  – bellissima relazione – sulla sua vita dopo l'illuminazione, dopo aver vissuto il suo crollo mentale, allettato per quasi due anni, e finalmente un giorno si è </w:t>
      </w:r>
      <w:proofErr w:type="spellStart"/>
      <w:r w:rsidRPr="00E23C8F">
        <w:t>alzatao</w:t>
      </w:r>
      <w:proofErr w:type="spellEnd"/>
      <w:r w:rsidRPr="00E23C8F">
        <w:t xml:space="preserve">, avendo deciso che sarebbe vissuto. </w:t>
      </w:r>
    </w:p>
    <w:p w:rsidR="002D3C27" w:rsidRPr="00E23C8F" w:rsidRDefault="002D3C27" w:rsidP="002D3C27">
      <w:pPr>
        <w:jc w:val="both"/>
      </w:pPr>
      <w:r w:rsidRPr="00E23C8F">
        <w:t> </w:t>
      </w:r>
    </w:p>
    <w:p w:rsidR="002D3C27" w:rsidRPr="00E23C8F" w:rsidRDefault="002D3C27" w:rsidP="002D3C27">
      <w:pPr>
        <w:jc w:val="both"/>
      </w:pPr>
      <w:r w:rsidRPr="00E23C8F">
        <w:t xml:space="preserve">Questa è una bella provocazione, perché la più parte dei Maestri Ascesi – i 9.000 circa che sono ascesi – dopo aver avuto l'illuminazione , in pochi giorni, forse settimane, o un anno o due, hanno lasciato il corpo fisico. Era troppo difficile rimanere in un ambito così denso. Con l'illuminazione è molto difficile tollerare la coscienza di massa, molto difficile stare in questa massa solida – ferisce il corpo, molto difficile per la coscienza – e molti dei Maestri Ascesi si sentivano risucchiare fuori dalla loro illuminazione, sebbene questo non sarebbe potuto accadere, ma c'è come l'effetto di essere su un imbarcadero. Sentite che potrebbe accadere da un momento all'altro. </w:t>
      </w:r>
    </w:p>
    <w:p w:rsidR="002D3C27" w:rsidRPr="00E23C8F" w:rsidRDefault="002D3C27" w:rsidP="002D3C27">
      <w:pPr>
        <w:jc w:val="both"/>
      </w:pPr>
      <w:r w:rsidRPr="00E23C8F">
        <w:t> </w:t>
      </w:r>
    </w:p>
    <w:p w:rsidR="002D3C27" w:rsidRPr="00E23C8F" w:rsidRDefault="002D3C27" w:rsidP="002D3C27">
      <w:pPr>
        <w:jc w:val="both"/>
      </w:pPr>
      <w:r w:rsidRPr="00E23C8F">
        <w:t xml:space="preserve">Molti di loro se ne andarono, non </w:t>
      </w:r>
      <w:proofErr w:type="spellStart"/>
      <w:r w:rsidRPr="00E23C8F">
        <w:t>Kuthumi</w:t>
      </w:r>
      <w:proofErr w:type="spellEnd"/>
      <w:r w:rsidRPr="00E23C8F">
        <w:t xml:space="preserve">. Percorse la Terra per moltissimi anni dopo la sua illuminazione. E ci ha raccontato cosa ha fatto dopo che se n'è andato. Ha dato questo consiglio agli </w:t>
      </w:r>
      <w:proofErr w:type="spellStart"/>
      <w:r w:rsidRPr="00E23C8F">
        <w:t>Shaumbra</w:t>
      </w:r>
      <w:proofErr w:type="spellEnd"/>
      <w:r w:rsidRPr="00E23C8F">
        <w:t xml:space="preserve">, ha detto: E' così facile...”  Oh </w:t>
      </w:r>
      <w:proofErr w:type="spellStart"/>
      <w:r w:rsidRPr="00E23C8F">
        <w:t>Aandrah</w:t>
      </w:r>
      <w:proofErr w:type="spellEnd"/>
      <w:r w:rsidRPr="00E23C8F">
        <w:t xml:space="preserve"> capirà questa semplicità, la distillazione, la saggezza. Ah, salute! (il pubblico risponde “salute!” e beve un sorso di vino) Ah, al nuovo anno, 2012 - </w:t>
      </w:r>
    </w:p>
    <w:p w:rsidR="002D3C27" w:rsidRPr="00E23C8F" w:rsidRDefault="002D3C27" w:rsidP="002D3C27">
      <w:pPr>
        <w:jc w:val="both"/>
      </w:pPr>
      <w:r w:rsidRPr="00E23C8F">
        <w:t> </w:t>
      </w:r>
    </w:p>
    <w:p w:rsidR="002D3C27" w:rsidRPr="00E23C8F" w:rsidRDefault="002D3C27" w:rsidP="002D3C27">
      <w:pPr>
        <w:jc w:val="both"/>
      </w:pPr>
      <w:proofErr w:type="spellStart"/>
      <w:r w:rsidRPr="00E23C8F">
        <w:t>Kuthumi</w:t>
      </w:r>
      <w:proofErr w:type="spellEnd"/>
      <w:r w:rsidRPr="00E23C8F">
        <w:t xml:space="preserve"> ha detto: “E' molto semplice” , distillandone l'essenza ha detto: E' semplice per ciascuno di voi come dire: “Sì, sono illuminato” non “voglio essere illuminato” non “sto per essere illuminato”, non un giorno, forse, devo ancora studiare per farcela”. “Io sono illuminato”. E' questo, è così. Potete uscire adesso - “Io sono illuminato” - perché nel momento in cui lo dite, comincia ad accadere. Nel momento che lo sentite, cominciate ad attrarre quelle energie. Improvvisamente, mentre lo sentite -Sì, sono illuminato – cominciate a crederlo, cominciate a viverlo. Tutti gli altri lo credono. Uscite in strada e cominciate a dirlo alla gente. </w:t>
      </w:r>
    </w:p>
    <w:p w:rsidR="002D3C27" w:rsidRPr="00E23C8F" w:rsidRDefault="002D3C27" w:rsidP="002D3C27">
      <w:pPr>
        <w:jc w:val="both"/>
      </w:pPr>
      <w:r w:rsidRPr="00E23C8F">
        <w:t> </w:t>
      </w:r>
    </w:p>
    <w:p w:rsidR="002D3C27" w:rsidRPr="00E23C8F" w:rsidRDefault="002D3C27" w:rsidP="002D3C27">
      <w:pPr>
        <w:jc w:val="both"/>
      </w:pPr>
      <w:r w:rsidRPr="00E23C8F">
        <w:lastRenderedPageBreak/>
        <w:t>Ma con un tono di voce noncurante...”Sì, sono illuminato” come “e tu non lo sei?” e loro ci credono. Ci credono e ne hanno soggezione, vogliono sapere: “Come hai fatto?” E voi fate un respiro profondo, e dite loro “l'ho scelto”</w:t>
      </w:r>
    </w:p>
    <w:p w:rsidR="002D3C27" w:rsidRPr="00E23C8F" w:rsidRDefault="002D3C27" w:rsidP="002D3C27">
      <w:pPr>
        <w:jc w:val="both"/>
      </w:pPr>
      <w:r w:rsidRPr="00E23C8F">
        <w:t> </w:t>
      </w:r>
    </w:p>
    <w:p w:rsidR="002D3C27" w:rsidRPr="00E23C8F" w:rsidRDefault="002D3C27" w:rsidP="002D3C27">
      <w:pPr>
        <w:jc w:val="both"/>
      </w:pPr>
      <w:r w:rsidRPr="00E23C8F">
        <w:t>Quello che accade dopo non ha importanza, voi rispondete “l'ho scelto! E poi mi sono allontanato. Ho messo l'inferno fuori dal mio cammino così l'illuminazione poteva stare con me, piuttosto che preoccuparmi di ogni più piccolo dettaglio. Dove devo andare su Internet? A che gruppo dovrei appartenere? Cosa dovrei studiare? Non ha importanza.” Nel momento in cui lo scegli, lo diventa, comincia ad accadere, comincia a creare se stessa.</w:t>
      </w:r>
    </w:p>
    <w:p w:rsidR="002D3C27" w:rsidRPr="00E23C8F" w:rsidRDefault="002D3C27" w:rsidP="002D3C27">
      <w:pPr>
        <w:jc w:val="both"/>
      </w:pPr>
      <w:r w:rsidRPr="00E23C8F">
        <w:t> </w:t>
      </w:r>
    </w:p>
    <w:p w:rsidR="002D3C27" w:rsidRPr="00E23C8F" w:rsidRDefault="002D3C27" w:rsidP="002D3C27">
      <w:pPr>
        <w:jc w:val="both"/>
      </w:pPr>
      <w:r w:rsidRPr="00E23C8F">
        <w:t xml:space="preserve">E' qui che entrate in difficoltà ed ecco la nostra lezione sul disegnare la vita – </w:t>
      </w:r>
      <w:proofErr w:type="spellStart"/>
      <w:r w:rsidRPr="00E23C8F">
        <w:t>Adamus</w:t>
      </w:r>
      <w:proofErr w:type="spellEnd"/>
      <w:r w:rsidRPr="00E23C8F">
        <w:t xml:space="preserve"> ASID. Mi piace. Mi piacerebbe metterla sulla carta da visita, ma non ce l'ho, non me l'hanno mai data...forse ora.</w:t>
      </w:r>
    </w:p>
    <w:p w:rsidR="002D3C27" w:rsidRPr="00E23C8F" w:rsidRDefault="002D3C27" w:rsidP="002D3C27">
      <w:pPr>
        <w:jc w:val="both"/>
      </w:pPr>
      <w:r w:rsidRPr="00E23C8F">
        <w:t> </w:t>
      </w:r>
    </w:p>
    <w:p w:rsidR="002D3C27" w:rsidRPr="00E23C8F" w:rsidRDefault="002D3C27" w:rsidP="002D3C27">
      <w:pPr>
        <w:jc w:val="both"/>
      </w:pPr>
      <w:r w:rsidRPr="00E23C8F">
        <w:t>LINDA: Poverino.</w:t>
      </w:r>
    </w:p>
    <w:p w:rsidR="002D3C27" w:rsidRPr="00E23C8F" w:rsidRDefault="002D3C27" w:rsidP="002D3C27">
      <w:pPr>
        <w:jc w:val="both"/>
      </w:pPr>
      <w:r w:rsidRPr="00E23C8F">
        <w:t> </w:t>
      </w:r>
    </w:p>
    <w:p w:rsidR="002D3C27" w:rsidRPr="00E23C8F" w:rsidRDefault="002D3C27" w:rsidP="002D3C27">
      <w:pPr>
        <w:jc w:val="both"/>
      </w:pPr>
      <w:r w:rsidRPr="00E23C8F">
        <w:t>ADAMUS: E' dura essere me (ridendo)</w:t>
      </w:r>
    </w:p>
    <w:p w:rsidR="002D3C27" w:rsidRPr="00E23C8F" w:rsidRDefault="002D3C27" w:rsidP="002D3C27">
      <w:pPr>
        <w:jc w:val="both"/>
      </w:pPr>
      <w:r w:rsidRPr="00E23C8F">
        <w:t> </w:t>
      </w:r>
    </w:p>
    <w:p w:rsidR="002D3C27" w:rsidRPr="00E23C8F" w:rsidRDefault="002D3C27" w:rsidP="002D3C27">
      <w:pPr>
        <w:jc w:val="both"/>
      </w:pPr>
      <w:r w:rsidRPr="00E23C8F">
        <w:t>Il design della vostra vita è assolutamente brillante. Mi dite: “Che cosa?”. Lo è, il modo in cui avete segmentato voi stessi, dimenticato parti di voi stessi, e poi sperimentato voi stessi – è stato assolutamente brillante. Così brillante che la cosa che chiamiamo sapienza, l'anima, l'essenza, fa parte di quel design della vita che lavora con voi in questo momento, sebbene voi pensiate: “Non lo so. Non ho mai parlato alla mia anima. Non risponde alle mie innumerevoli richieste e domande. Non ho vinto la lotteria. Sono un po' più vecchio. Non capisco tutta questa storia sull'anima”.</w:t>
      </w:r>
    </w:p>
    <w:p w:rsidR="002D3C27" w:rsidRPr="00E23C8F" w:rsidRDefault="002D3C27" w:rsidP="002D3C27">
      <w:pPr>
        <w:jc w:val="both"/>
      </w:pPr>
      <w:r w:rsidRPr="00E23C8F">
        <w:t> </w:t>
      </w:r>
    </w:p>
    <w:p w:rsidR="002D3C27" w:rsidRPr="00E23C8F" w:rsidRDefault="002D3C27" w:rsidP="002D3C27">
      <w:pPr>
        <w:jc w:val="both"/>
      </w:pPr>
      <w:r w:rsidRPr="00E23C8F">
        <w:t xml:space="preserve">Osservate il design della vita – e voi in realtà ci siete in combutta, ne fate parte – ma ci sono elementi che vanno oltre quello di cui è consapevole la vostra coscienza, e questa è una cosa buona. Grazie a Dio è una buona cosa. </w:t>
      </w:r>
    </w:p>
    <w:p w:rsidR="002D3C27" w:rsidRPr="00E23C8F" w:rsidRDefault="002D3C27" w:rsidP="002D3C27">
      <w:pPr>
        <w:jc w:val="both"/>
      </w:pPr>
      <w:r w:rsidRPr="00E23C8F">
        <w:t> </w:t>
      </w:r>
    </w:p>
    <w:p w:rsidR="002D3C27" w:rsidRPr="00E23C8F" w:rsidRDefault="002D3C27" w:rsidP="002D3C27">
      <w:pPr>
        <w:jc w:val="both"/>
      </w:pPr>
      <w:r w:rsidRPr="00E23C8F">
        <w:t xml:space="preserve">Se fosse stato il sé umano – la consapevolezza limitata del sé umano – a trattare tutto, voi avreste sette anni, e molti giocattoli e la bici più veloce del quartiere. (risate) Vi sareste fermati lì, perché il sé umano che controlla tutto ha detto: “Questo riguarda i sette anni d'età”. Giocattoli, nessuna regola dai genitori, , i genitori in realtà vi servono di tutto punto. Ricordate quando avevate quell'età? Era così, non contemplavate qualità spirituali, non vi occupavate di cose come l'esperienza di vita. Eravate davvero nel momento, ma in una consapevolezza molto limitata. </w:t>
      </w:r>
    </w:p>
    <w:p w:rsidR="002D3C27" w:rsidRPr="00E23C8F" w:rsidRDefault="002D3C27" w:rsidP="002D3C27">
      <w:pPr>
        <w:jc w:val="both"/>
      </w:pPr>
      <w:r w:rsidRPr="00E23C8F">
        <w:t> </w:t>
      </w:r>
    </w:p>
    <w:p w:rsidR="002D3C27" w:rsidRPr="00E23C8F" w:rsidRDefault="002D3C27" w:rsidP="002D3C27">
      <w:pPr>
        <w:jc w:val="both"/>
      </w:pPr>
      <w:r w:rsidRPr="00E23C8F">
        <w:t xml:space="preserve">La buona notizia è che il design della vostra vita è andato avanti con la vostra sapienza, che ha detto: “No, non avrai la bicicletta più veloce, perché non fa parte di questo magnifico piano.” Voi siete parte di quel design di vita – non siete come delle marionette nel piano, ne siete parte attiva – e quel design ha detto: “Continueremo a procedere. Faremo la terza e la quarta e il diploma, poi andremo al college. Faremo tutte queste cose.” Perché? Fa parte dell'esperienza, della grande esperienza della vita, parte della sensualità. Fa anche parte della vita – una parte importante della vita – perché questa vita. Come ha detto </w:t>
      </w:r>
      <w:proofErr w:type="spellStart"/>
      <w:r w:rsidRPr="00E23C8F">
        <w:t>Tobias</w:t>
      </w:r>
      <w:proofErr w:type="spellEnd"/>
      <w:r w:rsidRPr="00E23C8F">
        <w:t xml:space="preserve">, è come nessun'altra. </w:t>
      </w:r>
    </w:p>
    <w:p w:rsidR="002D3C27" w:rsidRPr="00E23C8F" w:rsidRDefault="002D3C27" w:rsidP="002D3C27">
      <w:pPr>
        <w:jc w:val="both"/>
      </w:pPr>
      <w:r w:rsidRPr="00E23C8F">
        <w:t> </w:t>
      </w:r>
    </w:p>
    <w:p w:rsidR="002D3C27" w:rsidRPr="00E23C8F" w:rsidRDefault="002D3C27" w:rsidP="002D3C27">
      <w:pPr>
        <w:jc w:val="both"/>
      </w:pPr>
      <w:r w:rsidRPr="00E23C8F">
        <w:rPr>
          <w:b/>
          <w:bCs/>
          <w:sz w:val="28"/>
          <w:szCs w:val="28"/>
        </w:rPr>
        <w:t>“Vite Passate”</w:t>
      </w:r>
    </w:p>
    <w:p w:rsidR="002D3C27" w:rsidRPr="00E23C8F" w:rsidRDefault="002D3C27" w:rsidP="002D3C27">
      <w:pPr>
        <w:jc w:val="both"/>
      </w:pPr>
      <w:r w:rsidRPr="00E23C8F">
        <w:rPr>
          <w:b/>
          <w:bCs/>
        </w:rPr>
        <w:t> </w:t>
      </w:r>
    </w:p>
    <w:p w:rsidR="002D3C27" w:rsidRPr="00E23C8F" w:rsidRDefault="002D3C27" w:rsidP="002D3C27">
      <w:pPr>
        <w:jc w:val="both"/>
      </w:pPr>
      <w:r w:rsidRPr="00E23C8F">
        <w:t xml:space="preserve">Questa vita non è solo l'estensione delle vostre vite passate, non solo un'altra progressione delle vostre vite passate. L'ho detto a Francoforte, e qualcuno si è pure offeso: “Le vostre vite passate non sono voi” Non lo sono per niente. Andate oltre, nessuna di loro è importante. La metà sono fabbricate, l'altra metà sono stronzate </w:t>
      </w:r>
      <w:proofErr w:type="spellStart"/>
      <w:r w:rsidRPr="00E23C8F">
        <w:t>makyo</w:t>
      </w:r>
      <w:proofErr w:type="spellEnd"/>
      <w:r w:rsidRPr="00E23C8F">
        <w:t xml:space="preserve">, davvero. L'altra metà le collegate alle energie archetipiche di </w:t>
      </w:r>
      <w:proofErr w:type="spellStart"/>
      <w:r w:rsidRPr="00E23C8F">
        <w:t>Yeshua</w:t>
      </w:r>
      <w:proofErr w:type="spellEnd"/>
      <w:r w:rsidRPr="00E23C8F">
        <w:t xml:space="preserve"> o di Mosè o Cleopatra o Maria Maddalena o altre.</w:t>
      </w:r>
    </w:p>
    <w:p w:rsidR="002D3C27" w:rsidRPr="00E23C8F" w:rsidRDefault="002D3C27" w:rsidP="002D3C27">
      <w:pPr>
        <w:jc w:val="both"/>
      </w:pPr>
      <w:r w:rsidRPr="00E23C8F">
        <w:lastRenderedPageBreak/>
        <w:t> </w:t>
      </w:r>
    </w:p>
    <w:p w:rsidR="002D3C27" w:rsidRPr="00E23C8F" w:rsidRDefault="002D3C27" w:rsidP="002D3C27">
      <w:pPr>
        <w:jc w:val="both"/>
      </w:pPr>
      <w:r w:rsidRPr="00E23C8F">
        <w:t xml:space="preserve">Sono reali, ma non lo sono. In altre parole, sono una parte attiva di questa esperienza che vivete, ma c'è una cosa che l'umano limitato fa, dice: “Io ero Maria Maddalena” tentando di darsi un valore. Beh sì eravate parte di Maria Maddalena, una piccola parte, insieme con molti altri, ma non eravate Maria Maddalena. Tu non sei Maria Maddalena. </w:t>
      </w:r>
    </w:p>
    <w:p w:rsidR="002D3C27" w:rsidRPr="00E23C8F" w:rsidRDefault="002D3C27" w:rsidP="002D3C27">
      <w:pPr>
        <w:jc w:val="both"/>
      </w:pPr>
      <w:r w:rsidRPr="00E23C8F">
        <w:t> </w:t>
      </w:r>
    </w:p>
    <w:p w:rsidR="002D3C27" w:rsidRPr="00E23C8F" w:rsidRDefault="002D3C27" w:rsidP="002D3C27">
      <w:pPr>
        <w:jc w:val="both"/>
      </w:pPr>
      <w:r w:rsidRPr="00E23C8F">
        <w:t xml:space="preserve">Voi non siete le vostre vite passate, esse sono le cugine della vostra anima, sono i fratelli e le sorelle o le cugine, ma non sono voi. E prima lasciate andare queste cose, prima libererete voi stessi, sbarazzandovi di un peso, e superando quelle stronzate. Alcune di quelle vite passate stanno ancora là fuori, traumatizzate, attive, cercando una nuova residenza, una nuova casa – voi. Non si sono ancora liberate e l'anima nella sua brillantezza, gli sta permettendo di fare questo. Voi dite: “Questo è davvero stupido da parte dell'anima. Perché non le richiama, le fa tornare?” Beh, non potete. Un creatore non può forzare le sue creazioni a tornare indietro. Voi potete solo invitarle a tornare. </w:t>
      </w:r>
    </w:p>
    <w:p w:rsidR="002D3C27" w:rsidRPr="00E23C8F" w:rsidRDefault="002D3C27" w:rsidP="002D3C27">
      <w:pPr>
        <w:jc w:val="both"/>
      </w:pPr>
      <w:r w:rsidRPr="00E23C8F">
        <w:t> </w:t>
      </w:r>
    </w:p>
    <w:p w:rsidR="002D3C27" w:rsidRPr="00E23C8F" w:rsidRDefault="002D3C27" w:rsidP="002D3C27">
      <w:pPr>
        <w:jc w:val="both"/>
      </w:pPr>
      <w:r w:rsidRPr="00E23C8F">
        <w:t xml:space="preserve">Ci sono quindi molti aspetti delle vite passate là fuori – terrorizzate percorrono la Terra come camminando nell'oscurità – ma loro non sono voi! Questa è la cosa straordinaria, non sono voi. Sono un'altra espressione della vostra anima, quindi sono in relazione con voi, ma facciamo un esempio, sentite forse di essere un'estensione dei vostri cugini? No! Voi siete completamente diversi, siete unici. Voi siete voi. </w:t>
      </w:r>
    </w:p>
    <w:p w:rsidR="002D3C27" w:rsidRPr="00E23C8F" w:rsidRDefault="002D3C27" w:rsidP="002D3C27">
      <w:pPr>
        <w:jc w:val="both"/>
      </w:pPr>
      <w:r w:rsidRPr="00E23C8F">
        <w:t> </w:t>
      </w:r>
    </w:p>
    <w:p w:rsidR="002D3C27" w:rsidRPr="00E23C8F" w:rsidRDefault="002D3C27" w:rsidP="002D3C27">
      <w:pPr>
        <w:jc w:val="both"/>
      </w:pPr>
      <w:r w:rsidRPr="00E23C8F">
        <w:t xml:space="preserve">Fino a questa vita attuale esisteva un legame definito tra le vite. C'era una certa progressione. Ma poi, nella brillantezza del piano della vita, nel design della vita l'anima ha detto: “Creerò una espressione di me diversa, che non sia solo un'altra vita.” Perché? Perché, era stanca di fare altre vite, e ha realizzato che c'era bisogno di qualcosa per liberarsi. </w:t>
      </w:r>
    </w:p>
    <w:p w:rsidR="002D3C27" w:rsidRPr="00E23C8F" w:rsidRDefault="002D3C27" w:rsidP="002D3C27">
      <w:pPr>
        <w:jc w:val="both"/>
      </w:pPr>
      <w:r w:rsidRPr="00E23C8F">
        <w:t> </w:t>
      </w:r>
    </w:p>
    <w:p w:rsidR="002D3C27" w:rsidRPr="00E23C8F" w:rsidRDefault="002D3C27" w:rsidP="002D3C27">
      <w:pPr>
        <w:jc w:val="both"/>
      </w:pPr>
      <w:r w:rsidRPr="00E23C8F">
        <w:t>L'anima, voi – voi – ha realizzato che voi siete lo Standard per tutte queste altre vite passate, per tutti gli altri umani, per voi stessi. Voi siete il punto di integrazione di voi stessi. Voi siete il punto di illuminazione di voi stessi, non quelle altre vite. Anche se eravate Buddha – non quella vita, ma questa vita qui.</w:t>
      </w:r>
    </w:p>
    <w:p w:rsidR="002D3C27" w:rsidRPr="00E23C8F" w:rsidRDefault="002D3C27" w:rsidP="002D3C27">
      <w:pPr>
        <w:jc w:val="both"/>
      </w:pPr>
      <w:r w:rsidRPr="00E23C8F">
        <w:t> </w:t>
      </w:r>
    </w:p>
    <w:p w:rsidR="002D3C27" w:rsidRPr="00E23C8F" w:rsidRDefault="002D3C27" w:rsidP="002D3C27">
      <w:pPr>
        <w:jc w:val="both"/>
      </w:pPr>
      <w:r w:rsidRPr="00E23C8F">
        <w:t xml:space="preserve">Voi siete il punto di integrazione. Come ha detto </w:t>
      </w:r>
      <w:proofErr w:type="spellStart"/>
      <w:r w:rsidRPr="00E23C8F">
        <w:t>Tobias</w:t>
      </w:r>
      <w:proofErr w:type="spellEnd"/>
      <w:r w:rsidRPr="00E23C8F">
        <w:t xml:space="preserve"> anni fa, voi siete gli ascendenti designati di voi stessi, della vostra anima, e per poterlo fare la vostra anima vi ha raggiunto qui. La vostra sapienza arriva, è tutto ciò che è. Non è quel grande angelo pennuto, scusa </w:t>
      </w:r>
      <w:proofErr w:type="spellStart"/>
      <w:r w:rsidRPr="00E23C8F">
        <w:t>Bonnie</w:t>
      </w:r>
      <w:proofErr w:type="spellEnd"/>
      <w:r w:rsidRPr="00E23C8F">
        <w:t xml:space="preserve">. (risate perché </w:t>
      </w:r>
      <w:proofErr w:type="spellStart"/>
      <w:r w:rsidRPr="00E23C8F">
        <w:t>Bonnie</w:t>
      </w:r>
      <w:proofErr w:type="spellEnd"/>
      <w:r w:rsidRPr="00E23C8F">
        <w:t xml:space="preserve"> indossa un costume da angelo). E' la vostra saggezza, che arriva dagli altri reami – e neanche dagli altri reami, è solo un luogo immaginario – ma viene assorbito nel Corpo di Coscienza.</w:t>
      </w:r>
    </w:p>
    <w:p w:rsidR="002D3C27" w:rsidRPr="00E23C8F" w:rsidRDefault="002D3C27" w:rsidP="002D3C27">
      <w:pPr>
        <w:jc w:val="both"/>
      </w:pPr>
      <w:r w:rsidRPr="00E23C8F">
        <w:t> </w:t>
      </w:r>
    </w:p>
    <w:p w:rsidR="002D3C27" w:rsidRPr="00E23C8F" w:rsidRDefault="002D3C27" w:rsidP="002D3C27">
      <w:pPr>
        <w:jc w:val="both"/>
      </w:pPr>
      <w:r w:rsidRPr="00E23C8F">
        <w:t xml:space="preserve">La sapienza arriva e, nel far questo, accade qualcosa di interessante. Voi diventate lo Standard per quelle vite passate di quell'anima. Voi diventate l'esempio. Voi le aiutate a liberarsi. Non è che dovete andare in giro con un coltello per tagliare le loro catene o le  corde che le tengono legate, ma il vostro esempio scioglierà quelle corde. </w:t>
      </w:r>
    </w:p>
    <w:p w:rsidR="002D3C27" w:rsidRPr="00E23C8F" w:rsidRDefault="002D3C27" w:rsidP="002D3C27">
      <w:pPr>
        <w:jc w:val="both"/>
      </w:pPr>
      <w:r w:rsidRPr="00E23C8F">
        <w:t> </w:t>
      </w:r>
    </w:p>
    <w:p w:rsidR="002D3C27" w:rsidRPr="00E23C8F" w:rsidRDefault="002D3C27" w:rsidP="002D3C27">
      <w:pPr>
        <w:jc w:val="both"/>
      </w:pPr>
      <w:r w:rsidRPr="00E23C8F">
        <w:t xml:space="preserve">Potreste dire che rilasciate alcune energie della vostra anima – la vostra sapienza. Voi vi liberate di quel carico, che consisteva nel credere di essere le vite passate, e nel farlo, integrate tutta quella energia, tutta quella coscienza. Vengono spremute e distillate nella sapienza che arriva. La sapienza arriva per voi. </w:t>
      </w:r>
    </w:p>
    <w:p w:rsidR="002D3C27" w:rsidRPr="00E23C8F" w:rsidRDefault="002D3C27" w:rsidP="002D3C27">
      <w:pPr>
        <w:jc w:val="both"/>
      </w:pPr>
      <w:r w:rsidRPr="00E23C8F">
        <w:t> </w:t>
      </w:r>
    </w:p>
    <w:p w:rsidR="002D3C27" w:rsidRPr="00E23C8F" w:rsidRDefault="002D3C27" w:rsidP="002D3C27">
      <w:pPr>
        <w:jc w:val="both"/>
      </w:pPr>
      <w:r w:rsidRPr="00E23C8F">
        <w:t xml:space="preserve">Voi siete Designer della Vita – brillanti Designer. Brillanti nel come riunite tutto questo. Voi dubitate di voi stessi così spesso. Nel prossimo anno, imparerete, sopra ogni cosa, a lasciare andare quel dubbio. Vedrete come anche voi siete ASID – illuminati designer della  vita.  </w:t>
      </w:r>
    </w:p>
    <w:p w:rsidR="002D3C27" w:rsidRPr="00E23C8F" w:rsidRDefault="002D3C27" w:rsidP="002D3C27">
      <w:pPr>
        <w:jc w:val="both"/>
      </w:pPr>
      <w:r w:rsidRPr="00E23C8F">
        <w:t> </w:t>
      </w:r>
    </w:p>
    <w:p w:rsidR="002D3C27" w:rsidRPr="00E23C8F" w:rsidRDefault="002D3C27" w:rsidP="002D3C27">
      <w:pPr>
        <w:jc w:val="both"/>
      </w:pPr>
      <w:r w:rsidRPr="00E23C8F">
        <w:lastRenderedPageBreak/>
        <w:t xml:space="preserve">La differenza è adesso, mentre cominciate ad aprire gli occhi e iniziate a vedere questo, sarete anche capaci di uscire dalla testa, dalla mente, cosa tanto difficile da fare 20 anni fa. Lo stiamo facendo adesso. Voi lo state facendo ora – uscire dalla mente, e permettere che accada. </w:t>
      </w:r>
    </w:p>
    <w:p w:rsidR="002D3C27" w:rsidRPr="00E23C8F" w:rsidRDefault="002D3C27" w:rsidP="002D3C27">
      <w:pPr>
        <w:jc w:val="both"/>
      </w:pPr>
      <w:r w:rsidRPr="00E23C8F">
        <w:t> </w:t>
      </w:r>
    </w:p>
    <w:p w:rsidR="002D3C27" w:rsidRPr="00E23C8F" w:rsidRDefault="002D3C27" w:rsidP="002D3C27">
      <w:pPr>
        <w:jc w:val="both"/>
      </w:pPr>
      <w:r w:rsidRPr="00E23C8F">
        <w:t>La differenza è che voi avete attraversato l'inferno umano. Avete affrontato tutte le difficoltà. Non potreste avere altre difficoltà, corretto, LH? Quindi cosa è rimasto? Godersi la vita! Che diamine!</w:t>
      </w:r>
    </w:p>
    <w:p w:rsidR="002D3C27" w:rsidRPr="00E23C8F" w:rsidRDefault="002D3C27" w:rsidP="002D3C27">
      <w:pPr>
        <w:jc w:val="both"/>
      </w:pPr>
      <w:r w:rsidRPr="00E23C8F">
        <w:t xml:space="preserve">Perché no? Lasciate perdere le regole, lasciate perdere tutte le cose che vi hanno limitato. </w:t>
      </w:r>
    </w:p>
    <w:p w:rsidR="002D3C27" w:rsidRPr="00E23C8F" w:rsidRDefault="002D3C27" w:rsidP="002D3C27">
      <w:pPr>
        <w:jc w:val="both"/>
      </w:pPr>
      <w:r w:rsidRPr="00E23C8F">
        <w:t> </w:t>
      </w:r>
    </w:p>
    <w:p w:rsidR="002D3C27" w:rsidRPr="00E23C8F" w:rsidRDefault="002D3C27" w:rsidP="002D3C27">
      <w:pPr>
        <w:jc w:val="both"/>
      </w:pPr>
      <w:r w:rsidRPr="00E23C8F">
        <w:t xml:space="preserve">Brillanti Designer di Vita, brillanti nel porre se stessi proprio qui, proprio ora, e non c'è niente che dovete fare. Questa è la parte brillante, non avete bisogno di fare niente – nessun mantra, nessun canto, né cristalli...sfogliate ogni pagina di questa rivista, leggetela – niente di tutto questo. (risate) Assolutamente niente! Né letture né nient'altro. </w:t>
      </w:r>
    </w:p>
    <w:p w:rsidR="002D3C27" w:rsidRPr="00E23C8F" w:rsidRDefault="002D3C27" w:rsidP="002D3C27">
      <w:pPr>
        <w:jc w:val="both"/>
      </w:pPr>
      <w:r w:rsidRPr="00E23C8F">
        <w:t> </w:t>
      </w:r>
    </w:p>
    <w:p w:rsidR="002D3C27" w:rsidRPr="00E23C8F" w:rsidRDefault="002D3C27" w:rsidP="002D3C27">
      <w:pPr>
        <w:jc w:val="both"/>
      </w:pPr>
      <w:r w:rsidRPr="00E23C8F">
        <w:t xml:space="preserve">Fate un respiro profondo, capite, rendetevi conto di essere un Designer della Vita. Realizzate che tutto questo è naturale, completamente naturale. Ne abbiamo parlato molte volte. Voi state camminando all'indietro, attraverso il tempo, per sperimentare come avete raggiunto l'illuminazione, e adesso fate solo un respiro profondo e dite: “Sì (il pubblico lo dice con </w:t>
      </w:r>
      <w:proofErr w:type="spellStart"/>
      <w:r w:rsidRPr="00E23C8F">
        <w:t>Adamus</w:t>
      </w:r>
      <w:proofErr w:type="spellEnd"/>
      <w:r w:rsidRPr="00E23C8F">
        <w:t xml:space="preserve">) Io sono illuminato”. </w:t>
      </w:r>
      <w:proofErr w:type="spellStart"/>
      <w:r w:rsidRPr="00E23C8F">
        <w:t>Sììì</w:t>
      </w:r>
      <w:proofErr w:type="spellEnd"/>
      <w:r w:rsidRPr="00E23C8F">
        <w:t xml:space="preserve">, dovete dirlo con un po' di attitudine, di recitazione. Sì, sono illuminato. Sì! Sono illuminato. </w:t>
      </w:r>
      <w:proofErr w:type="spellStart"/>
      <w:r w:rsidRPr="00E23C8F">
        <w:t>Yeah</w:t>
      </w:r>
      <w:proofErr w:type="spellEnd"/>
      <w:r w:rsidRPr="00E23C8F">
        <w:t>! Sì, Sono illuminato! (risate)</w:t>
      </w:r>
    </w:p>
    <w:p w:rsidR="002D3C27" w:rsidRPr="00E23C8F" w:rsidRDefault="002D3C27" w:rsidP="002D3C27">
      <w:pPr>
        <w:jc w:val="both"/>
      </w:pPr>
      <w:r w:rsidRPr="00E23C8F">
        <w:t> </w:t>
      </w:r>
    </w:p>
    <w:p w:rsidR="002D3C27" w:rsidRPr="00E23C8F" w:rsidRDefault="002D3C27" w:rsidP="002D3C27">
      <w:pPr>
        <w:jc w:val="both"/>
      </w:pPr>
      <w:r w:rsidRPr="00E23C8F">
        <w:t>E improvvisamente cambia. Tutto – l'energia, la quantità di sapienza che entra, la riunione o la riconnessione tra il sé umano e la sapienza – che entra e vi dice: “Wow! Felice di sentire che finalmente ammetti di essere illuminato. Tu non sei più in cammino, non stai più lottando per l'illuminazione. Non te ne importa più. E' solo Sì, sono illuminato!” Perché no? Godetevi la vita.</w:t>
      </w:r>
    </w:p>
    <w:p w:rsidR="002D3C27" w:rsidRPr="00E23C8F" w:rsidRDefault="002D3C27" w:rsidP="002D3C27">
      <w:pPr>
        <w:jc w:val="both"/>
      </w:pPr>
      <w:r w:rsidRPr="00E23C8F">
        <w:t> </w:t>
      </w:r>
    </w:p>
    <w:p w:rsidR="002D3C27" w:rsidRPr="00E23C8F" w:rsidRDefault="002D3C27" w:rsidP="002D3C27">
      <w:pPr>
        <w:jc w:val="both"/>
      </w:pPr>
      <w:r w:rsidRPr="00E23C8F">
        <w:t>Con questo facciamo un respiro profondo.</w:t>
      </w:r>
    </w:p>
    <w:p w:rsidR="002D3C27" w:rsidRPr="00E23C8F" w:rsidRDefault="002D3C27" w:rsidP="002D3C27">
      <w:pPr>
        <w:jc w:val="both"/>
      </w:pPr>
      <w:r w:rsidRPr="00E23C8F">
        <w:t> </w:t>
      </w:r>
    </w:p>
    <w:p w:rsidR="002D3C27" w:rsidRPr="00E23C8F" w:rsidRDefault="002D3C27" w:rsidP="002D3C27">
      <w:pPr>
        <w:jc w:val="both"/>
      </w:pPr>
      <w:r w:rsidRPr="00E23C8F">
        <w:rPr>
          <w:b/>
          <w:bCs/>
          <w:sz w:val="28"/>
          <w:szCs w:val="28"/>
        </w:rPr>
        <w:t>La Prossima Vita</w:t>
      </w:r>
    </w:p>
    <w:p w:rsidR="002D3C27" w:rsidRPr="00E23C8F" w:rsidRDefault="002D3C27" w:rsidP="002D3C27">
      <w:pPr>
        <w:jc w:val="both"/>
      </w:pPr>
      <w:r w:rsidRPr="00E23C8F">
        <w:rPr>
          <w:b/>
          <w:bCs/>
        </w:rPr>
        <w:t> </w:t>
      </w:r>
    </w:p>
    <w:p w:rsidR="002D3C27" w:rsidRPr="00E23C8F" w:rsidRDefault="002D3C27" w:rsidP="002D3C27">
      <w:pPr>
        <w:jc w:val="both"/>
      </w:pPr>
      <w:r w:rsidRPr="00E23C8F">
        <w:t xml:space="preserve">Come sarà la prossima vita? Vi posso udire mentre dite: “Cosa intendi con la prossima vita?! E' tutto qui! Nessun'altra vita. Io pensavo che il </w:t>
      </w:r>
      <w:proofErr w:type="spellStart"/>
      <w:r w:rsidRPr="00E23C8F">
        <w:t>Crimson</w:t>
      </w:r>
      <w:proofErr w:type="spellEnd"/>
      <w:r w:rsidRPr="00E23C8F">
        <w:t xml:space="preserve"> </w:t>
      </w:r>
      <w:proofErr w:type="spellStart"/>
      <w:r w:rsidRPr="00E23C8F">
        <w:t>Circle</w:t>
      </w:r>
      <w:proofErr w:type="spellEnd"/>
      <w:r w:rsidRPr="00E23C8F">
        <w:t xml:space="preserve"> era questo, la porta di uscita. (risate) </w:t>
      </w:r>
      <w:proofErr w:type="spellStart"/>
      <w:r w:rsidRPr="00E23C8F">
        <w:t>Adios</w:t>
      </w:r>
      <w:proofErr w:type="spellEnd"/>
      <w:r w:rsidRPr="00E23C8F">
        <w:t>, ci congediamo. Carino stare qui, felice di andare. Gaia si divertirà laggiù con loro. Io sono fuori.” Davvero? Davvero?</w:t>
      </w:r>
    </w:p>
    <w:p w:rsidR="002D3C27" w:rsidRPr="00E23C8F" w:rsidRDefault="002D3C27" w:rsidP="002D3C27">
      <w:pPr>
        <w:jc w:val="both"/>
      </w:pPr>
      <w:r w:rsidRPr="00E23C8F">
        <w:t> </w:t>
      </w:r>
    </w:p>
    <w:p w:rsidR="002D3C27" w:rsidRPr="00E23C8F" w:rsidRDefault="002D3C27" w:rsidP="002D3C27">
      <w:pPr>
        <w:jc w:val="both"/>
      </w:pPr>
      <w:r w:rsidRPr="00E23C8F">
        <w:t>Voi potete fare questa scelta, ma non credo sia quello che sta pensando la vostra sapienza. Beh la sapienza non pensa, ma sente. Non credo sia quello che sentirete il prossimo anno. Perché? Perché inizierete a realizzare, la prossima vita...Quando lo dico voi scappate: “Oh mio Dio, rinascere di nuovo. A chi somiglierò, quanto sarò intelligente? Quanti soldi avrò in tasca? Riavrò gli stessi dannati genitori delle ultime cinque vite?! (risate) Non li voglio di nuovo!! e i fratelli e sorelle! Perché continuare a tornare?! Forse loro torneranno a te.</w:t>
      </w:r>
    </w:p>
    <w:p w:rsidR="002D3C27" w:rsidRPr="00E23C8F" w:rsidRDefault="002D3C27" w:rsidP="002D3C27">
      <w:pPr>
        <w:jc w:val="both"/>
      </w:pPr>
      <w:r w:rsidRPr="00E23C8F">
        <w:t> </w:t>
      </w:r>
    </w:p>
    <w:p w:rsidR="002D3C27" w:rsidRPr="00E23C8F" w:rsidRDefault="002D3C27" w:rsidP="002D3C27">
      <w:pPr>
        <w:jc w:val="both"/>
      </w:pPr>
      <w:r w:rsidRPr="00E23C8F">
        <w:t xml:space="preserve">Cosa accade se la prossima vita è completamente differente? Ed ecco un accenno. I Maestri Ascesi , adesso stanno tornando, e lo fanno nel corpo fisico, ma tornano in modo diverso. Come sarebbe se poteste tornare nel corpo fisico per scelta – scegliendo i genitori, le vostre situazioni – ma non stupide scelte umane, non “vincerò la </w:t>
      </w:r>
      <w:proofErr w:type="spellStart"/>
      <w:r w:rsidRPr="00E23C8F">
        <w:t>bleep</w:t>
      </w:r>
      <w:proofErr w:type="spellEnd"/>
      <w:r w:rsidRPr="00E23C8F">
        <w:t xml:space="preserve"> lotteria. Questa è una scelta stupida, la più stupida che abbia mai sentito da un umano. “Ho bisogno di vincere la lotteria”. Voi sprechereste la vostra energia, la mia energia nel voler vincere la lotteria? Questo è stupido, mi dispiace, per tutti quelli che si sono fermati a una stazione di servizio nel venire qui. E' stupido, perché? Voi state desiderando e sperando, siete nella coscienza di massa quando giocate alla lotteria. Siete in competizione con tutti gli altri che sono dei coglioni disperati che cercano di v...E' vero! Mi dispiace. Sono così fuori...non tutti voi. Due di voi si sono offesi quando ho detto così.</w:t>
      </w:r>
    </w:p>
    <w:p w:rsidR="002D3C27" w:rsidRPr="00E23C8F" w:rsidRDefault="002D3C27" w:rsidP="002D3C27">
      <w:pPr>
        <w:jc w:val="both"/>
      </w:pPr>
      <w:r w:rsidRPr="00E23C8F">
        <w:lastRenderedPageBreak/>
        <w:t> </w:t>
      </w:r>
    </w:p>
    <w:p w:rsidR="002D3C27" w:rsidRPr="00E23C8F" w:rsidRDefault="002D3C27" w:rsidP="002D3C27">
      <w:pPr>
        <w:jc w:val="both"/>
      </w:pPr>
      <w:r w:rsidRPr="00E23C8F">
        <w:t>LINDA: Più di due.</w:t>
      </w:r>
    </w:p>
    <w:p w:rsidR="002D3C27" w:rsidRPr="00E23C8F" w:rsidRDefault="002D3C27" w:rsidP="002D3C27">
      <w:pPr>
        <w:jc w:val="both"/>
      </w:pPr>
      <w:r w:rsidRPr="00E23C8F">
        <w:t> </w:t>
      </w:r>
    </w:p>
    <w:p w:rsidR="002D3C27" w:rsidRPr="00E23C8F" w:rsidRDefault="002D3C27" w:rsidP="002D3C27">
      <w:pPr>
        <w:jc w:val="both"/>
      </w:pPr>
      <w:r w:rsidRPr="00E23C8F">
        <w:t xml:space="preserve">ADAMUS: Ma è vero! Ho detto che incrementeremo la chiarezza. Noi alzeremo la temperatura. Diremo </w:t>
      </w:r>
      <w:proofErr w:type="spellStart"/>
      <w:r w:rsidRPr="00E23C8F">
        <w:t>makyo</w:t>
      </w:r>
      <w:proofErr w:type="spellEnd"/>
      <w:r w:rsidRPr="00E23C8F">
        <w:t xml:space="preserve"> quando lo vedremo. </w:t>
      </w:r>
    </w:p>
    <w:p w:rsidR="002D3C27" w:rsidRPr="00E23C8F" w:rsidRDefault="002D3C27" w:rsidP="002D3C27">
      <w:pPr>
        <w:jc w:val="both"/>
      </w:pPr>
      <w:r w:rsidRPr="00E23C8F">
        <w:t> </w:t>
      </w:r>
    </w:p>
    <w:p w:rsidR="002D3C27" w:rsidRPr="00E23C8F" w:rsidRDefault="002D3C27" w:rsidP="002D3C27">
      <w:pPr>
        <w:jc w:val="both"/>
      </w:pPr>
      <w:r w:rsidRPr="00E23C8F">
        <w:t xml:space="preserve">Torniamo alla lotteria. La vostra anima, la vostra sapienza se ne frega. In realtà ha un buon design, sa che vi distruggereste con tre milioni di dollari, davvero. Vi auto distruggereste, intensifichereste </w:t>
      </w:r>
      <w:proofErr w:type="spellStart"/>
      <w:r w:rsidRPr="00E23C8F">
        <w:t>ll</w:t>
      </w:r>
      <w:proofErr w:type="spellEnd"/>
      <w:r w:rsidRPr="00E23C8F">
        <w:t xml:space="preserve"> furto di energia che la gente fa con voi adesso. Voi pensate che lo facciano ora? Non avete visto quei polipi mettere i loro tentacoli su di voi fino a quando avrete i tre milioni di dollari. Poi vi chiederete cosa ci volete fare con quei soldi. Farete i peggiori investimenti al mondo, perché metterete il denaro in alcuni schemi, pensando di essere straordinariamente brillanti, quando dovreste mettere i vostri investimenti dove? (alcuni dicono “in voi stessi”) In voi stessi. Grazie, e questo è l'ultimo posto in cui li mettereste. E poi comprereste qualche cosa ridicola, auto sportive e altre cose simili, ma poiché non vi amate davvero, poi sfascereste l'auto, e la casa andrebbe a fuoco, e tutte queste belle cose. Quindi non vincerete tre milioni di dollari. Voi avrete debiti, e presenterete istanza di fallimento, e sarete furiosi con chi? (il pubblico dice “Te”) Me! (risate) Assolutamente Me!</w:t>
      </w:r>
    </w:p>
    <w:p w:rsidR="002D3C27" w:rsidRPr="00E23C8F" w:rsidRDefault="002D3C27" w:rsidP="002D3C27">
      <w:pPr>
        <w:jc w:val="both"/>
      </w:pPr>
      <w:r w:rsidRPr="00E23C8F">
        <w:t> </w:t>
      </w:r>
    </w:p>
    <w:p w:rsidR="002D3C27" w:rsidRPr="00E23C8F" w:rsidRDefault="002D3C27" w:rsidP="002D3C27">
      <w:pPr>
        <w:jc w:val="both"/>
      </w:pPr>
      <w:r w:rsidRPr="00E23C8F">
        <w:t xml:space="preserve">Ogni notte, nei vostri sogni affrontiamo questi argomenti, queste discussioni. Sarete furiosi con me, direte: “Perché non me lo hai detto? Si presume che tu sia un profeta.” Vi sembro un profeta?! (risate) </w:t>
      </w:r>
      <w:proofErr w:type="spellStart"/>
      <w:r w:rsidRPr="00E23C8F">
        <w:t>Ehhh</w:t>
      </w:r>
      <w:proofErr w:type="spellEnd"/>
      <w:r w:rsidRPr="00E23C8F">
        <w:t>, no, non sono un profeta!</w:t>
      </w:r>
    </w:p>
    <w:p w:rsidR="002D3C27" w:rsidRPr="00E23C8F" w:rsidRDefault="002D3C27" w:rsidP="002D3C27">
      <w:pPr>
        <w:jc w:val="both"/>
      </w:pPr>
      <w:r w:rsidRPr="00E23C8F">
        <w:t> </w:t>
      </w:r>
    </w:p>
    <w:p w:rsidR="002D3C27" w:rsidRPr="00E23C8F" w:rsidRDefault="002D3C27" w:rsidP="002D3C27">
      <w:pPr>
        <w:jc w:val="both"/>
      </w:pPr>
      <w:r w:rsidRPr="00E23C8F">
        <w:t xml:space="preserve">Farò una profonda predizione per il prossimo anno, per il 2012. Grande sensazionalismo su questo. Prendete un po' di quella energia, perché ce n'è tanta là fuori. E' l'energia del caos. E' una energia bizzarra, ma ce n'è tanta. Respiratela, acchiappatene un po', portatela nella vostra vita per un qualcosa che volete fare. Prendetene per voi, non per vincere la lotteria, ma solo... non vi preoccupate per la lotteria, l'energia andrà lì. </w:t>
      </w:r>
    </w:p>
    <w:p w:rsidR="002D3C27" w:rsidRPr="00E23C8F" w:rsidRDefault="002D3C27" w:rsidP="002D3C27">
      <w:pPr>
        <w:jc w:val="both"/>
      </w:pPr>
      <w:r w:rsidRPr="00E23C8F">
        <w:t> </w:t>
      </w:r>
    </w:p>
    <w:p w:rsidR="002D3C27" w:rsidRPr="00E23C8F" w:rsidRDefault="002D3C27" w:rsidP="002D3C27">
      <w:pPr>
        <w:jc w:val="both"/>
      </w:pPr>
      <w:r w:rsidRPr="00E23C8F">
        <w:t xml:space="preserve">Predizione per il prossimo anno – 100 percento garantita che si avvererà – le cose cambieranno (risate), Non avete bisogno di leggere questa (la rivista) o altro e perfino niente di quello che dico io, il prossimo anno le cose cambieranno. Voi chiedete: “Cosa cambia? Dicci cosa sta per accadere?” Lindsay </w:t>
      </w:r>
      <w:proofErr w:type="spellStart"/>
      <w:r w:rsidRPr="00E23C8F">
        <w:t>Lohan</w:t>
      </w:r>
      <w:proofErr w:type="spellEnd"/>
      <w:r w:rsidRPr="00E23C8F">
        <w:t xml:space="preserve"> entrerà in riabilitazione (risate). Kim </w:t>
      </w:r>
      <w:proofErr w:type="spellStart"/>
      <w:r w:rsidRPr="00E23C8F">
        <w:t>Kardashian</w:t>
      </w:r>
      <w:proofErr w:type="spellEnd"/>
      <w:r w:rsidRPr="00E23C8F">
        <w:t xml:space="preserve"> si fidanzerà con una ragazza. Sì e continua, ma a chi interessa?</w:t>
      </w:r>
    </w:p>
    <w:p w:rsidR="002D3C27" w:rsidRPr="00E23C8F" w:rsidRDefault="002D3C27" w:rsidP="002D3C27">
      <w:pPr>
        <w:jc w:val="both"/>
      </w:pPr>
      <w:r w:rsidRPr="00E23C8F">
        <w:t> </w:t>
      </w:r>
    </w:p>
    <w:p w:rsidR="002D3C27" w:rsidRPr="00E23C8F" w:rsidRDefault="002D3C27" w:rsidP="002D3C27">
      <w:pPr>
        <w:jc w:val="both"/>
      </w:pPr>
      <w:r w:rsidRPr="00E23C8F">
        <w:t xml:space="preserve">Il prossimo anno le cose cambieranno, si intensificheranno, diventeranno più caotiche, più grandi. Sarà un anno molto impegnativo per molte persone che sono davvero bloccate, perché le energie che arriveranno nel 2012 sono quelle del cambiamento. E' stato predetto tanto tempo fa, è chiamato l'anno del cambiamento. </w:t>
      </w:r>
    </w:p>
    <w:p w:rsidR="002D3C27" w:rsidRPr="00E23C8F" w:rsidRDefault="002D3C27" w:rsidP="002D3C27">
      <w:pPr>
        <w:jc w:val="both"/>
      </w:pPr>
      <w:r w:rsidRPr="00E23C8F">
        <w:t> </w:t>
      </w:r>
    </w:p>
    <w:p w:rsidR="002D3C27" w:rsidRPr="00E23C8F" w:rsidRDefault="002D3C27" w:rsidP="002D3C27">
      <w:pPr>
        <w:jc w:val="both"/>
      </w:pPr>
      <w:r w:rsidRPr="00E23C8F">
        <w:t>Il cambiamento non è male. Il cambiamento può essere grande. Voi cambiate gli abiti ogni giorno, questa è una cosa buona, il cambiamento non è tutto un male. (</w:t>
      </w:r>
      <w:proofErr w:type="spellStart"/>
      <w:r w:rsidRPr="00E23C8F">
        <w:t>Adamus</w:t>
      </w:r>
      <w:proofErr w:type="spellEnd"/>
      <w:r w:rsidRPr="00E23C8F">
        <w:t xml:space="preserve"> ridacchia) Oh, pensavo che fosse divertente, forse voi no.</w:t>
      </w:r>
    </w:p>
    <w:p w:rsidR="002D3C27" w:rsidRPr="00E23C8F" w:rsidRDefault="002D3C27" w:rsidP="002D3C27">
      <w:pPr>
        <w:jc w:val="both"/>
      </w:pPr>
      <w:r w:rsidRPr="00E23C8F">
        <w:t> </w:t>
      </w:r>
    </w:p>
    <w:p w:rsidR="002D3C27" w:rsidRPr="00E23C8F" w:rsidRDefault="002D3C27" w:rsidP="002D3C27">
      <w:pPr>
        <w:jc w:val="both"/>
      </w:pPr>
      <w:r w:rsidRPr="00E23C8F">
        <w:t xml:space="preserve">Torniamo alla vostra prossima vita. E se non fosse totalmente fisica? Se poteste essere qui quando lo volete voi? Senza passare per la nascita, seguendo l'esempio di </w:t>
      </w:r>
      <w:proofErr w:type="spellStart"/>
      <w:r w:rsidRPr="00E23C8F">
        <w:t>Tobias</w:t>
      </w:r>
      <w:proofErr w:type="spellEnd"/>
      <w:r w:rsidRPr="00E23C8F">
        <w:t xml:space="preserve">. E se non foste nemmeno residenti qui? Se faceste come me? Una volta tanto potreste essere un cane. Una volta molto bella sono stato un uccello, mai un pesce. Oppure manifesto l'illusione del fisico di un essere umano per un paio di giorni. Due giorni è tutto quello che posso sopportare, poi comincio ad avere mal di testa e nausea e realizzo: “Oh, sto recitando in modo così umano” e quindi evaporo quella illusione. </w:t>
      </w:r>
    </w:p>
    <w:p w:rsidR="002D3C27" w:rsidRPr="00E23C8F" w:rsidRDefault="002D3C27" w:rsidP="002D3C27">
      <w:pPr>
        <w:jc w:val="both"/>
      </w:pPr>
      <w:r w:rsidRPr="00E23C8F">
        <w:t> </w:t>
      </w:r>
    </w:p>
    <w:p w:rsidR="002D3C27" w:rsidRPr="00E23C8F" w:rsidRDefault="002D3C27" w:rsidP="002D3C27">
      <w:pPr>
        <w:jc w:val="both"/>
      </w:pPr>
      <w:r w:rsidRPr="00E23C8F">
        <w:lastRenderedPageBreak/>
        <w:t xml:space="preserve">E se poteste fare questo? Essere qui quando volete, simultaneamente, allo stesso tempo essere sulla Nuova Terra giocando tra i boschi, nuotando con i delfini. Perché no? Ci sono grandi delfini sulla Nuova Terra, ce li avete messi voi. Fluttuare tra le nuvole, lo avete sempre voluto fare. Sulla Nuova Terra potete, fluttuare con le nuvole. “Oh, se solo potessero vedermi nella mia città. Wow! Fluttuando, fluttuando.” (risate perché </w:t>
      </w:r>
      <w:proofErr w:type="spellStart"/>
      <w:r w:rsidRPr="00E23C8F">
        <w:t>Adamus</w:t>
      </w:r>
      <w:proofErr w:type="spellEnd"/>
      <w:r w:rsidRPr="00E23C8F">
        <w:t xml:space="preserve"> fa finta di fluttuare). </w:t>
      </w:r>
    </w:p>
    <w:p w:rsidR="002D3C27" w:rsidRPr="00E23C8F" w:rsidRDefault="002D3C27" w:rsidP="002D3C27">
      <w:pPr>
        <w:jc w:val="both"/>
      </w:pPr>
      <w:r w:rsidRPr="00E23C8F">
        <w:t> </w:t>
      </w:r>
    </w:p>
    <w:p w:rsidR="002D3C27" w:rsidRPr="00E23C8F" w:rsidRDefault="002D3C27" w:rsidP="002D3C27">
      <w:pPr>
        <w:jc w:val="both"/>
      </w:pPr>
      <w:r w:rsidRPr="00E23C8F">
        <w:t xml:space="preserve">E se voi andaste a creare il vostro piccolo universo? Non deve essere grande, non come questo, e voi lo create. Come sarebbe se poteste fare tutte queste cose simultaneamente nella prossima vita? Se non vi bloccaste con niente? Se non ci fosse la parola o la sensazione o neanche la consapevolezza del dubbio? Non è contemplato nella vostra consapevolezza. Qualcuno viene da voi e dice: “Dubito di questo”. Voi rimarreste come “non so di cosa parli. Non ho mai sentito la parola dubbio” E sebbene cerchi di spiegarvelo ancora non ne comprendete il significato. Vi è completamente estraneo”. Che ne dite se questa è la vostra prossima vita? In qualsiasi modo la volete. </w:t>
      </w:r>
    </w:p>
    <w:p w:rsidR="002D3C27" w:rsidRPr="00E23C8F" w:rsidRDefault="002D3C27" w:rsidP="002D3C27">
      <w:pPr>
        <w:jc w:val="both"/>
      </w:pPr>
      <w:r w:rsidRPr="00E23C8F">
        <w:t> </w:t>
      </w:r>
    </w:p>
    <w:p w:rsidR="002D3C27" w:rsidRPr="00E23C8F" w:rsidRDefault="002D3C27" w:rsidP="002D3C27">
      <w:pPr>
        <w:jc w:val="both"/>
      </w:pPr>
      <w:r w:rsidRPr="00E23C8F">
        <w:t xml:space="preserve">La vita qui non offre forse delle cose straordinarie? (il pubblico risponde “Sì”). I giorni belli non sono davvero belli? E anche i giorni cattivi...molto belli. Non è grande...(bacia Linda) toccare un altro essere umano o toccare se stessi? Fare una passeggiata nei boschi. In una recente discussione chiesi agli </w:t>
      </w:r>
      <w:proofErr w:type="spellStart"/>
      <w:r w:rsidRPr="00E23C8F">
        <w:t>Shaumbra</w:t>
      </w:r>
      <w:proofErr w:type="spellEnd"/>
      <w:r w:rsidRPr="00E23C8F">
        <w:t>: “Cosa vi piace fare?” Fu bellissimo. “Camminare nei boschi con il mio cavallo e il mio cane.” Cucinare, questo era grande. Non so cosa avesse quel gruppo, volevano tutti cucinare. Cucinare il cibo vi accende? (qualcuno risponde sì altri no). Beh dovrebbe, è una cosa sensuale. Ha ogni esperienza sensuale, lo potete odorare, vederlo e sentirlo. Poi lo mangiate e poi lo eliminate. Quale esperienza è essere umani!</w:t>
      </w:r>
    </w:p>
    <w:p w:rsidR="002D3C27" w:rsidRPr="00E23C8F" w:rsidRDefault="002D3C27" w:rsidP="002D3C27">
      <w:pPr>
        <w:jc w:val="both"/>
      </w:pPr>
      <w:r w:rsidRPr="00E23C8F">
        <w:t> </w:t>
      </w:r>
    </w:p>
    <w:p w:rsidR="002D3C27" w:rsidRPr="00E23C8F" w:rsidRDefault="002D3C27" w:rsidP="002D3C27">
      <w:pPr>
        <w:jc w:val="both"/>
      </w:pPr>
      <w:r w:rsidRPr="00E23C8F">
        <w:t xml:space="preserve">Ho detto tutto questo perché il prossimo anno sarà un anno di cambiamenti, ma benvenuti, assolutamente benvenuti per voi. Per voi, forse non per molti altri, che sono ancora tesi, agitati, un po' troppo bloccati, troppo mentali, troppo in una vecchia energia restrittiva, ancora in cerca di soluzioni, e qui arrivate voi dicendo: “Sì, sono illuminato. Sono illuminato perché l'ho scelto.” Quindi, il prossimo anno energie fantastiche per voi. Inspiratele, respiratele. </w:t>
      </w:r>
    </w:p>
    <w:p w:rsidR="002D3C27" w:rsidRPr="00E23C8F" w:rsidRDefault="002D3C27" w:rsidP="002D3C27">
      <w:pPr>
        <w:jc w:val="both"/>
      </w:pPr>
      <w:r w:rsidRPr="00E23C8F">
        <w:t> </w:t>
      </w:r>
    </w:p>
    <w:p w:rsidR="002D3C27" w:rsidRPr="00E23C8F" w:rsidRDefault="002D3C27" w:rsidP="002D3C27">
      <w:pPr>
        <w:jc w:val="both"/>
      </w:pPr>
      <w:r w:rsidRPr="00E23C8F">
        <w:t xml:space="preserve">Non rimanete catturati nel dramma, nei titoloni, nella cospirazione. Il prossimo anno sentirete parlare di cospirazioni più che mai. Tutto sarà una cospirazione. Qualunque cosa, ma è una cospirazione idiota. Come ho già detto, le persone a capo dei governi, mi dispiace, ma non sono abbastanza capaci per portare avanti una buona cospirazione per impossessarsi del mondo. Prima di tutto, perché dovrebbero desiderarlo? Perché voi dovreste volerlo? Cosa ci guadagnate quando conquistate il mondo? C'è la bancarotta, mille malattie, un sacco di guerre, gente che muore di fame, gente ottusa. </w:t>
      </w:r>
    </w:p>
    <w:p w:rsidR="002D3C27" w:rsidRPr="00E23C8F" w:rsidRDefault="002D3C27" w:rsidP="002D3C27">
      <w:pPr>
        <w:jc w:val="both"/>
      </w:pPr>
      <w:r w:rsidRPr="00E23C8F">
        <w:t> </w:t>
      </w:r>
    </w:p>
    <w:p w:rsidR="002D3C27" w:rsidRPr="00E23C8F" w:rsidRDefault="002D3C27" w:rsidP="002D3C27">
      <w:pPr>
        <w:jc w:val="both"/>
      </w:pPr>
      <w:r w:rsidRPr="00E23C8F">
        <w:t xml:space="preserve">Sentirete parlare di molte cospirazioni. Ne sentirete parlare a proposito di me. Io li amo, è solo energia. Ne sentirete parlare a proposito degli </w:t>
      </w:r>
      <w:proofErr w:type="spellStart"/>
      <w:r w:rsidRPr="00E23C8F">
        <w:t>Shaumbra</w:t>
      </w:r>
      <w:proofErr w:type="spellEnd"/>
      <w:r w:rsidRPr="00E23C8F">
        <w:t>. Voi non sapete che qualcuno proprio ora – so che siete lì (e guarda nella telecamera) – sta osservando, prendendo nota, su questo gruppo e su quello che fa. Poi ne estrae piccole parti le pubblica su Internet, parla di tutti i segreti che ci sono qui. Pronto! Che segreti ci possono essere – la telecamera fa una panoramica – se siamo su Internet?! Quando siamo teletrasmessi?! Non dovete neanche possedere un codice segreto per entrare, noi siamo qui. Quindi posate la vostra penna, questo non è nient'altro – la telecamera fa di nuovo una panoramica – che un gruppo di amorevoli umani, molto spirituali e assolutamente illuminati. Questa la chiamate una cospirazione? Io la chiamo la più grande cosa sulla Terra.  (il pubblico applaude)</w:t>
      </w:r>
    </w:p>
    <w:p w:rsidR="002D3C27" w:rsidRPr="00E23C8F" w:rsidRDefault="002D3C27" w:rsidP="002D3C27">
      <w:pPr>
        <w:jc w:val="both"/>
      </w:pPr>
      <w:r w:rsidRPr="00E23C8F">
        <w:t> </w:t>
      </w:r>
    </w:p>
    <w:p w:rsidR="002D3C27" w:rsidRPr="00E23C8F" w:rsidRDefault="002D3C27" w:rsidP="002D3C27">
      <w:pPr>
        <w:jc w:val="both"/>
      </w:pPr>
      <w:r w:rsidRPr="00E23C8F">
        <w:t xml:space="preserve">Ho cinque minuti per un altro argomento prima delle domande. </w:t>
      </w:r>
    </w:p>
    <w:p w:rsidR="002D3C27" w:rsidRPr="00E23C8F" w:rsidRDefault="002D3C27" w:rsidP="002D3C27">
      <w:pPr>
        <w:jc w:val="both"/>
      </w:pPr>
      <w:r w:rsidRPr="00E23C8F">
        <w:t> </w:t>
      </w:r>
    </w:p>
    <w:p w:rsidR="002D3C27" w:rsidRPr="00E23C8F" w:rsidRDefault="002D3C27" w:rsidP="002D3C27">
      <w:pPr>
        <w:jc w:val="both"/>
      </w:pPr>
      <w:r w:rsidRPr="00E23C8F">
        <w:lastRenderedPageBreak/>
        <w:t>LINDA: Vorrei sapere se accetti domande personali o vuoi solo prospettive generali? Perché ce ne sono tante.</w:t>
      </w:r>
    </w:p>
    <w:p w:rsidR="002D3C27" w:rsidRPr="00E23C8F" w:rsidRDefault="002D3C27" w:rsidP="002D3C27">
      <w:pPr>
        <w:jc w:val="both"/>
      </w:pPr>
      <w:r w:rsidRPr="00E23C8F">
        <w:t> </w:t>
      </w:r>
    </w:p>
    <w:p w:rsidR="002D3C27" w:rsidRPr="00E23C8F" w:rsidRDefault="002D3C27" w:rsidP="002D3C27">
      <w:pPr>
        <w:jc w:val="both"/>
      </w:pPr>
      <w:r w:rsidRPr="00E23C8F">
        <w:t xml:space="preserve">ADAMUS: Mi piacciono le domande personali. C'è nessuna mail da </w:t>
      </w:r>
      <w:hyperlink r:id="rId55" w:history="1">
        <w:r w:rsidRPr="00E23C8F">
          <w:rPr>
            <w:rStyle w:val="Collegamentoipertestuale"/>
            <w:color w:val="auto"/>
          </w:rPr>
          <w:t>joe@cospiracy.com</w:t>
        </w:r>
      </w:hyperlink>
      <w:r w:rsidRPr="00E23C8F">
        <w:t xml:space="preserve">? (risate) </w:t>
      </w:r>
    </w:p>
    <w:p w:rsidR="002D3C27" w:rsidRPr="00E23C8F" w:rsidRDefault="002D3C27" w:rsidP="002D3C27">
      <w:pPr>
        <w:jc w:val="both"/>
      </w:pPr>
      <w:r w:rsidRPr="00E23C8F">
        <w:t xml:space="preserve">Cari </w:t>
      </w:r>
      <w:proofErr w:type="spellStart"/>
      <w:r w:rsidRPr="00E23C8F">
        <w:t>Shaumbra</w:t>
      </w:r>
      <w:proofErr w:type="spellEnd"/>
      <w:r w:rsidRPr="00E23C8F">
        <w:t xml:space="preserve">, mi sono tanto divertito a Francoforte. Voi eravate tutti lì, in un modo o nell'altro. Abbiamo festeggiato la vita in un modo che appartiene solo a voi, e lo dico sul serio. Perché voi non siete alla ricerca di un guru, o di ogni sorta di strutture, siete anti struttura, che è un bene, possiamo davvero muoverci. Il prossimo anno spiccheremo il volo, il prossimo anno voi raggiungerete un nuovo livello. </w:t>
      </w:r>
    </w:p>
    <w:p w:rsidR="002D3C27" w:rsidRPr="00E23C8F" w:rsidRDefault="002D3C27" w:rsidP="002D3C27">
      <w:pPr>
        <w:jc w:val="both"/>
      </w:pPr>
      <w:r w:rsidRPr="00E23C8F">
        <w:t> </w:t>
      </w:r>
    </w:p>
    <w:p w:rsidR="002D3C27" w:rsidRPr="00E23C8F" w:rsidRDefault="002D3C27" w:rsidP="002D3C27">
      <w:pPr>
        <w:jc w:val="both"/>
      </w:pPr>
      <w:r w:rsidRPr="00E23C8F">
        <w:t>Prossimo punto, molto importante.</w:t>
      </w:r>
    </w:p>
    <w:p w:rsidR="002D3C27" w:rsidRPr="00E23C8F" w:rsidRDefault="002D3C27" w:rsidP="002D3C27">
      <w:pPr>
        <w:jc w:val="both"/>
      </w:pPr>
      <w:r w:rsidRPr="00E23C8F">
        <w:rPr>
          <w:b/>
          <w:bCs/>
        </w:rPr>
        <w:t> </w:t>
      </w:r>
    </w:p>
    <w:p w:rsidR="002D3C27" w:rsidRPr="00E23C8F" w:rsidRDefault="002D3C27" w:rsidP="002D3C27">
      <w:pPr>
        <w:jc w:val="both"/>
      </w:pPr>
      <w:r w:rsidRPr="00E23C8F">
        <w:rPr>
          <w:b/>
          <w:bCs/>
          <w:sz w:val="28"/>
          <w:szCs w:val="28"/>
        </w:rPr>
        <w:t>2012</w:t>
      </w:r>
    </w:p>
    <w:p w:rsidR="002D3C27" w:rsidRPr="00E23C8F" w:rsidRDefault="002D3C27" w:rsidP="002D3C27">
      <w:pPr>
        <w:jc w:val="both"/>
      </w:pPr>
      <w:r w:rsidRPr="00E23C8F">
        <w:rPr>
          <w:b/>
          <w:bCs/>
        </w:rPr>
        <w:t> </w:t>
      </w:r>
    </w:p>
    <w:p w:rsidR="002D3C27" w:rsidRPr="00E23C8F" w:rsidRDefault="002D3C27" w:rsidP="002D3C27">
      <w:pPr>
        <w:jc w:val="both"/>
      </w:pPr>
      <w:r w:rsidRPr="00E23C8F">
        <w:t>Quest'anno è stato l'anno del Riordino. Abbiamo iniziato presto con il messaggio, la nostra discussione sul riordino (maggiori informazioni su “</w:t>
      </w:r>
      <w:proofErr w:type="spellStart"/>
      <w:r w:rsidRPr="00E23C8F">
        <w:t>Re-Order</w:t>
      </w:r>
      <w:proofErr w:type="spellEnd"/>
      <w:r w:rsidRPr="00E23C8F">
        <w:t xml:space="preserve"> </w:t>
      </w:r>
      <w:proofErr w:type="spellStart"/>
      <w:r w:rsidRPr="00E23C8F">
        <w:t>Your</w:t>
      </w:r>
      <w:proofErr w:type="spellEnd"/>
      <w:r w:rsidRPr="00E23C8F">
        <w:t xml:space="preserve"> Reality”)</w:t>
      </w:r>
    </w:p>
    <w:p w:rsidR="002D3C27" w:rsidRPr="00E23C8F" w:rsidRDefault="002D3C27" w:rsidP="002D3C27">
      <w:pPr>
        <w:jc w:val="both"/>
      </w:pPr>
      <w:r w:rsidRPr="00E23C8F">
        <w:t> </w:t>
      </w:r>
    </w:p>
    <w:p w:rsidR="002D3C27" w:rsidRPr="00E23C8F" w:rsidRDefault="002D3C27" w:rsidP="002D3C27">
      <w:pPr>
        <w:jc w:val="both"/>
      </w:pPr>
      <w:r w:rsidRPr="00E23C8F">
        <w:t xml:space="preserve">Riordino significa che state cambiando il modo in cui vi focalizzate o vi centrate sulle cose esterne che vi circondano – gravità, polarità, dualità, elettromagnetismo, magnetismo,  luce e energia sono le cose primarie. Voi siete connessi a tutte queste cose – voi avete fatto la scelta di esser connessi con loro – perché la connessione con questi elementi primari, vi consentono di avere una esperienza nella realtà fisica. Vi ha mantenuto in questa sorta di ologramma. Vi ha mantenuto focalizzati, ma vi ha anche mantenuto limitati – parte del design della vita. </w:t>
      </w:r>
    </w:p>
    <w:p w:rsidR="002D3C27" w:rsidRPr="00E23C8F" w:rsidRDefault="002D3C27" w:rsidP="002D3C27">
      <w:pPr>
        <w:jc w:val="both"/>
      </w:pPr>
      <w:r w:rsidRPr="00E23C8F">
        <w:t> </w:t>
      </w:r>
    </w:p>
    <w:p w:rsidR="002D3C27" w:rsidRPr="00E23C8F" w:rsidRDefault="002D3C27" w:rsidP="002D3C27">
      <w:pPr>
        <w:jc w:val="both"/>
      </w:pPr>
      <w:r w:rsidRPr="00E23C8F">
        <w:t xml:space="preserve">In quest'ultimo anno vi siete permessi di </w:t>
      </w:r>
      <w:proofErr w:type="spellStart"/>
      <w:r w:rsidRPr="00E23C8F">
        <w:t>riorientarvi</w:t>
      </w:r>
      <w:proofErr w:type="spellEnd"/>
      <w:r w:rsidRPr="00E23C8F">
        <w:t xml:space="preserve"> all'interno di queste differenti condizioni. Perché? Perché stavano cambiando. Perché? Perché la vostra coscienza sta cambiando. Era quindi fondamentale che vi riaggiustaste all'interno del magnetismo, della gravità, dell'energia, della luce, della Terra, dell'aria, dell'acqua, di tutte queste cose. </w:t>
      </w:r>
    </w:p>
    <w:p w:rsidR="002D3C27" w:rsidRPr="00E23C8F" w:rsidRDefault="002D3C27" w:rsidP="002D3C27">
      <w:pPr>
        <w:jc w:val="both"/>
      </w:pPr>
      <w:r w:rsidRPr="00E23C8F">
        <w:t> </w:t>
      </w:r>
    </w:p>
    <w:p w:rsidR="002D3C27" w:rsidRPr="00E23C8F" w:rsidRDefault="002D3C27" w:rsidP="002D3C27">
      <w:pPr>
        <w:jc w:val="both"/>
      </w:pPr>
      <w:r w:rsidRPr="00E23C8F">
        <w:t xml:space="preserve">In finale ha avuto effetto sul vostro DNA, che non è più quello che era un anno fa. Se aveste analizzato il vostro DNA un anno fa, e lo rifaceste oggi, sarebbe marcatamente diverso. Diverso da quello che è ora. Sta accadendo, non a tutti, non a molti umani, ma sta accadendo, perché voi lo avete permesso. </w:t>
      </w:r>
    </w:p>
    <w:p w:rsidR="002D3C27" w:rsidRPr="00E23C8F" w:rsidRDefault="002D3C27" w:rsidP="002D3C27">
      <w:pPr>
        <w:jc w:val="both"/>
      </w:pPr>
      <w:r w:rsidRPr="00E23C8F">
        <w:t> </w:t>
      </w:r>
    </w:p>
    <w:p w:rsidR="002D3C27" w:rsidRPr="00E23C8F" w:rsidRDefault="002D3C27" w:rsidP="002D3C27">
      <w:pPr>
        <w:jc w:val="both"/>
      </w:pPr>
      <w:r w:rsidRPr="00E23C8F">
        <w:t xml:space="preserve">Nel processo di riordino, cambiate il modo in cui siete focalizzati sulle cose. E' come prendere un raggio di luce e cambiarne il focus – l'intensità, la quantità di energia che lo trasporta, il dove cade la luce, e quanto grande il suo impatto. Così avete cambiato il vostro focus o il vostro orientamento. </w:t>
      </w:r>
    </w:p>
    <w:p w:rsidR="002D3C27" w:rsidRPr="00E23C8F" w:rsidRDefault="002D3C27" w:rsidP="002D3C27">
      <w:pPr>
        <w:jc w:val="both"/>
      </w:pPr>
      <w:r w:rsidRPr="00E23C8F">
        <w:t> </w:t>
      </w:r>
    </w:p>
    <w:p w:rsidR="002D3C27" w:rsidRPr="00E23C8F" w:rsidRDefault="002D3C27" w:rsidP="002D3C27">
      <w:pPr>
        <w:jc w:val="both"/>
      </w:pPr>
      <w:r w:rsidRPr="00E23C8F">
        <w:t>Lo avete fatto con un minimo di effetti collaterali – ammalarsi, impazzire, avendo manifestazioni cutanee e altri disturbi. Molti di voi sono andati dal medico con l'atteggiamento “che c'è di sbagliato in me?” Ma il medico ha risposto che non riusciva a trovare niente. Pensavano di darvi qualche medicina per qualcosa quassù (testa)</w:t>
      </w:r>
    </w:p>
    <w:p w:rsidR="002D3C27" w:rsidRPr="00E23C8F" w:rsidRDefault="002D3C27" w:rsidP="002D3C27">
      <w:pPr>
        <w:jc w:val="both"/>
      </w:pPr>
      <w:r w:rsidRPr="00E23C8F">
        <w:t> </w:t>
      </w:r>
    </w:p>
    <w:p w:rsidR="002D3C27" w:rsidRPr="00E23C8F" w:rsidRDefault="002D3C27" w:rsidP="002D3C27">
      <w:pPr>
        <w:jc w:val="both"/>
      </w:pPr>
      <w:r w:rsidRPr="00E23C8F">
        <w:t>Non c'è niente di sbagliato in voi fisicamente.</w:t>
      </w:r>
    </w:p>
    <w:p w:rsidR="002D3C27" w:rsidRPr="00E23C8F" w:rsidRDefault="002D3C27" w:rsidP="002D3C27">
      <w:pPr>
        <w:jc w:val="both"/>
      </w:pPr>
      <w:r w:rsidRPr="00E23C8F">
        <w:t> </w:t>
      </w:r>
    </w:p>
    <w:p w:rsidR="002D3C27" w:rsidRPr="00E23C8F" w:rsidRDefault="002D3C27" w:rsidP="002D3C27">
      <w:pPr>
        <w:jc w:val="both"/>
      </w:pPr>
      <w:r w:rsidRPr="00E23C8F">
        <w:t>Voi avete affrontato molti cambiamenti, facendolo con una certa grazia, il prossimo anno andremo al livello successivo. Voi avete delle ancore di realtà. Vengono dall'interno, non dall'esterno. L'anno scorso era dall'esterno, ma queste sono le vostre ancore di realtà.</w:t>
      </w:r>
    </w:p>
    <w:p w:rsidR="002D3C27" w:rsidRPr="00E23C8F" w:rsidRDefault="002D3C27" w:rsidP="002D3C27">
      <w:pPr>
        <w:jc w:val="both"/>
      </w:pPr>
      <w:r w:rsidRPr="00E23C8F">
        <w:t> </w:t>
      </w:r>
    </w:p>
    <w:p w:rsidR="002D3C27" w:rsidRPr="00E23C8F" w:rsidRDefault="002D3C27" w:rsidP="002D3C27">
      <w:pPr>
        <w:jc w:val="both"/>
      </w:pPr>
      <w:r w:rsidRPr="00E23C8F">
        <w:rPr>
          <w:b/>
          <w:bCs/>
          <w:sz w:val="28"/>
          <w:szCs w:val="28"/>
        </w:rPr>
        <w:t xml:space="preserve">Ancore della Realtà </w:t>
      </w:r>
    </w:p>
    <w:p w:rsidR="002D3C27" w:rsidRPr="00E23C8F" w:rsidRDefault="002D3C27" w:rsidP="002D3C27">
      <w:pPr>
        <w:jc w:val="both"/>
      </w:pPr>
      <w:r w:rsidRPr="00E23C8F">
        <w:t> </w:t>
      </w:r>
    </w:p>
    <w:p w:rsidR="002D3C27" w:rsidRPr="00E23C8F" w:rsidRDefault="002D3C27" w:rsidP="002D3C27">
      <w:pPr>
        <w:jc w:val="both"/>
      </w:pPr>
      <w:r w:rsidRPr="00E23C8F">
        <w:lastRenderedPageBreak/>
        <w:t xml:space="preserve">Voi avete decine, centinaia, forse milioni di ancore di realtà. I cinque sensi sono una gran parte delle ancore di realtà. Avete un certo modo di guardare le cose, di ascoltarle, di odorarle, toccarle, di assaggiarle. </w:t>
      </w:r>
    </w:p>
    <w:p w:rsidR="002D3C27" w:rsidRPr="00E23C8F" w:rsidRDefault="002D3C27" w:rsidP="002D3C27">
      <w:pPr>
        <w:jc w:val="both"/>
      </w:pPr>
      <w:r w:rsidRPr="00E23C8F">
        <w:t> </w:t>
      </w:r>
    </w:p>
    <w:p w:rsidR="002D3C27" w:rsidRPr="00E23C8F" w:rsidRDefault="002D3C27" w:rsidP="002D3C27">
      <w:pPr>
        <w:jc w:val="both"/>
      </w:pPr>
      <w:r w:rsidRPr="00E23C8F">
        <w:t xml:space="preserve">Disegnerò una figura alla lavagna (disegna una figura umana con “punti ancora” tutt'intorno) Questi sono tutti modi per ancorare la vostra realtà. Vi mantiene in un focus, in una dimensione. Vi permette di rimanere qui (disegna un cerchio intorno alla figura), con solo leggeri spostamenti avanti e indietro. </w:t>
      </w:r>
    </w:p>
    <w:p w:rsidR="002D3C27" w:rsidRPr="00E23C8F" w:rsidRDefault="002D3C27" w:rsidP="002D3C27">
      <w:pPr>
        <w:jc w:val="both"/>
      </w:pPr>
      <w:r w:rsidRPr="00E23C8F">
        <w:t> </w:t>
      </w:r>
    </w:p>
    <w:p w:rsidR="002D3C27" w:rsidRPr="00E23C8F" w:rsidRDefault="002D3C27" w:rsidP="002D3C27">
      <w:pPr>
        <w:jc w:val="both"/>
      </w:pPr>
      <w:r w:rsidRPr="00E23C8F">
        <w:t xml:space="preserve">Queste ancore di realtà sono il modo in cui sono disposti i vostri mobili nella vostra stanza. Non è </w:t>
      </w:r>
      <w:proofErr w:type="spellStart"/>
      <w:r w:rsidRPr="00E23C8F">
        <w:t>Feng</w:t>
      </w:r>
      <w:proofErr w:type="spellEnd"/>
      <w:r w:rsidRPr="00E23C8F">
        <w:t xml:space="preserve"> </w:t>
      </w:r>
      <w:proofErr w:type="spellStart"/>
      <w:r w:rsidRPr="00E23C8F">
        <w:t>Shui</w:t>
      </w:r>
      <w:proofErr w:type="spellEnd"/>
      <w:r w:rsidRPr="00E23C8F">
        <w:t xml:space="preserve"> , è un'ancora di realtà. E' stata messa lì per voi, c'è un certo modello o organizzazione per tutte queste cose. Quando andate in un nuovo appartamento vi dite: “Metterò le sedie lì e la libreria qui” e diventano ancore di realtà.</w:t>
      </w:r>
    </w:p>
    <w:p w:rsidR="002D3C27" w:rsidRPr="00E23C8F" w:rsidRDefault="002D3C27" w:rsidP="002D3C27">
      <w:pPr>
        <w:jc w:val="both"/>
      </w:pPr>
      <w:r w:rsidRPr="00E23C8F">
        <w:t> </w:t>
      </w:r>
    </w:p>
    <w:p w:rsidR="002D3C27" w:rsidRPr="00E23C8F" w:rsidRDefault="002D3C27" w:rsidP="002D3C27">
      <w:pPr>
        <w:jc w:val="both"/>
      </w:pPr>
      <w:r w:rsidRPr="00E23C8F">
        <w:t xml:space="preserve">E se sembrano insignificanti non lo sono per niente, perché se qualcuno arriva e muove quella sedia di un centimetro, potete non notarlo subito con gli occhi o la mente, ma ci sarà un senso di disagio in quella stanza. “Cosa non v in questa stanza? Devo chiamare un esperto di </w:t>
      </w:r>
      <w:proofErr w:type="spellStart"/>
      <w:r w:rsidRPr="00E23C8F">
        <w:t>Feng</w:t>
      </w:r>
      <w:proofErr w:type="spellEnd"/>
      <w:r w:rsidRPr="00E23C8F">
        <w:t xml:space="preserve"> </w:t>
      </w:r>
      <w:proofErr w:type="spellStart"/>
      <w:r w:rsidRPr="00E23C8F">
        <w:t>Shui</w:t>
      </w:r>
      <w:proofErr w:type="spellEnd"/>
      <w:r w:rsidRPr="00E23C8F">
        <w:t>”. No, è la vostra ancora che è stata spostata un po'.</w:t>
      </w:r>
    </w:p>
    <w:p w:rsidR="002D3C27" w:rsidRPr="00E23C8F" w:rsidRDefault="002D3C27" w:rsidP="002D3C27">
      <w:pPr>
        <w:jc w:val="both"/>
      </w:pPr>
      <w:r w:rsidRPr="00E23C8F">
        <w:t> </w:t>
      </w:r>
    </w:p>
    <w:p w:rsidR="002D3C27" w:rsidRPr="00E23C8F" w:rsidRDefault="002D3C27" w:rsidP="002D3C27">
      <w:pPr>
        <w:jc w:val="both"/>
      </w:pPr>
      <w:r w:rsidRPr="00E23C8F">
        <w:t xml:space="preserve">Le vostre ancore sono anche i vostri veicoli, la vostra auto. Talvolta siete tristi nel dar via la vostra vecchia auto prendendone una nuova. Era un'ancora. Poi velocemente adattate la nuova ancora nella vostra vita. </w:t>
      </w:r>
    </w:p>
    <w:p w:rsidR="002D3C27" w:rsidRPr="00E23C8F" w:rsidRDefault="002D3C27" w:rsidP="002D3C27">
      <w:pPr>
        <w:jc w:val="both"/>
      </w:pPr>
      <w:r w:rsidRPr="00E23C8F">
        <w:t> </w:t>
      </w:r>
    </w:p>
    <w:p w:rsidR="002D3C27" w:rsidRPr="00E23C8F" w:rsidRDefault="002D3C27" w:rsidP="002D3C27">
      <w:pPr>
        <w:jc w:val="both"/>
      </w:pPr>
      <w:r w:rsidRPr="00E23C8F">
        <w:t>Le emozioni sono una enorme ancora di realtà. Le vostre emozioni – la rabbia, la felicità, le risate, gli squilibri. I vostri squilibri, credeteci o no, sebbene suonino squilibrati, sono molto equilibrati. Sono ancorati esattamente là dove li avete messi. Le emozioni squilibrate, non vi fanno tentennare o oscillare come tutte le cose che definite squilibrate. Sono molto ferme, sono dei pilastri che chiamate squilibri. Ma sono lì, sono ancore.</w:t>
      </w:r>
    </w:p>
    <w:p w:rsidR="002D3C27" w:rsidRPr="00E23C8F" w:rsidRDefault="002D3C27" w:rsidP="002D3C27">
      <w:pPr>
        <w:jc w:val="both"/>
      </w:pPr>
      <w:r w:rsidRPr="00E23C8F">
        <w:t> </w:t>
      </w:r>
    </w:p>
    <w:p w:rsidR="002D3C27" w:rsidRPr="00E23C8F" w:rsidRDefault="002D3C27" w:rsidP="002D3C27">
      <w:pPr>
        <w:jc w:val="both"/>
      </w:pPr>
      <w:r w:rsidRPr="00E23C8F">
        <w:t xml:space="preserve">Le vostre prime esperienze di vita sono ancore. La scuola che avete frequentato, gli insegnanti, sono tutti modi di percepire la realtà. Sono modi di stare in quella percezione della realtà. </w:t>
      </w:r>
    </w:p>
    <w:p w:rsidR="002D3C27" w:rsidRPr="00E23C8F" w:rsidRDefault="002D3C27" w:rsidP="002D3C27">
      <w:pPr>
        <w:jc w:val="both"/>
      </w:pPr>
      <w:r w:rsidRPr="00E23C8F">
        <w:t> </w:t>
      </w:r>
    </w:p>
    <w:p w:rsidR="002D3C27" w:rsidRPr="00E23C8F" w:rsidRDefault="002D3C27" w:rsidP="002D3C27">
      <w:pPr>
        <w:jc w:val="both"/>
      </w:pPr>
      <w:r w:rsidRPr="00E23C8F">
        <w:t xml:space="preserve">Gli umani non amano muovere quelle ancore, ma, cari </w:t>
      </w:r>
      <w:proofErr w:type="spellStart"/>
      <w:r w:rsidRPr="00E23C8F">
        <w:t>Shaumbra</w:t>
      </w:r>
      <w:proofErr w:type="spellEnd"/>
      <w:r w:rsidRPr="00E23C8F">
        <w:t xml:space="preserve">, quali pirati pensano all'ancora nelle loro navi? Un buon pirata direbbe:  “Le ancore sono per femminucce” “Le ancore sono per quelli che non vogliono andare da nessuna parte”. </w:t>
      </w:r>
    </w:p>
    <w:p w:rsidR="002D3C27" w:rsidRPr="00E23C8F" w:rsidRDefault="002D3C27" w:rsidP="002D3C27">
      <w:pPr>
        <w:jc w:val="both"/>
      </w:pPr>
      <w:r w:rsidRPr="00E23C8F">
        <w:t> </w:t>
      </w:r>
    </w:p>
    <w:p w:rsidR="002D3C27" w:rsidRPr="00E23C8F" w:rsidRDefault="002D3C27" w:rsidP="002D3C27">
      <w:pPr>
        <w:jc w:val="both"/>
      </w:pPr>
      <w:r w:rsidRPr="00E23C8F">
        <w:t>Il prossimo anno riguarderà il rilascio delle ancore. Invece di rimpiazzarle con altre ancore, qualcosa che vi tiene fermi, saranno rimpiazzate con i sensori. Pensate in termini di un computer digitale. Un meccanismo sensorio, come un braccio sensibile che va fuor, ma sempre in movimento. Un'ancora si aggrappa alla terra e si trattiene a caro prezzo, mentre  tutto cerca di spostarla – l'acqua, il vento, e tutto il resto.</w:t>
      </w:r>
    </w:p>
    <w:p w:rsidR="002D3C27" w:rsidRPr="00E23C8F" w:rsidRDefault="002D3C27" w:rsidP="002D3C27">
      <w:pPr>
        <w:jc w:val="both"/>
      </w:pPr>
      <w:r w:rsidRPr="00E23C8F">
        <w:t> </w:t>
      </w:r>
    </w:p>
    <w:p w:rsidR="002D3C27" w:rsidRPr="00E23C8F" w:rsidRDefault="002D3C27" w:rsidP="002D3C27">
      <w:pPr>
        <w:jc w:val="both"/>
      </w:pPr>
      <w:r w:rsidRPr="00E23C8F">
        <w:t>Questi sensori – i sensori della realtà – saranno delle sonde per voi. Sentiranno l'ambiente circostante, la vostra situazione, la vostra realtà. Vi forniranno un feedback, ma non quassù (la testa). Sarà qui (il corpo) il sentire un feedback sensoriale sui diversi potenziali.</w:t>
      </w:r>
    </w:p>
    <w:p w:rsidR="002D3C27" w:rsidRPr="00E23C8F" w:rsidRDefault="002D3C27" w:rsidP="002D3C27">
      <w:pPr>
        <w:jc w:val="both"/>
      </w:pPr>
      <w:r w:rsidRPr="00E23C8F">
        <w:t> </w:t>
      </w:r>
    </w:p>
    <w:p w:rsidR="002D3C27" w:rsidRPr="00E23C8F" w:rsidRDefault="002D3C27" w:rsidP="002D3C27">
      <w:pPr>
        <w:jc w:val="both"/>
      </w:pPr>
      <w:r w:rsidRPr="00E23C8F">
        <w:t xml:space="preserve">I vostri sensori di realtà rimpiazzeranno gli occhi e alcuni degli altri sensi fisici, o per dir meglio, si aggiungeranno a loro. Sentiranno cose diverse che potrebbero attirarvi, le esperienze. Vi danno anche degli avvertimenti, su alcune cose che non volete incontrare. Saranno </w:t>
      </w:r>
      <w:proofErr w:type="spellStart"/>
      <w:r w:rsidRPr="00E23C8F">
        <w:t>co-gestiti</w:t>
      </w:r>
      <w:proofErr w:type="spellEnd"/>
      <w:r w:rsidRPr="00E23C8F">
        <w:t xml:space="preserve"> da voi e dalla vostra sapienza, voi e la vostra anima. La sapienza sta entrando adesso, vuole giocare, vuole qualcosa da fare, così sarà parte della creazione di questi sensori di realtà.  </w:t>
      </w:r>
    </w:p>
    <w:p w:rsidR="002D3C27" w:rsidRPr="00E23C8F" w:rsidRDefault="002D3C27" w:rsidP="002D3C27">
      <w:pPr>
        <w:jc w:val="both"/>
      </w:pPr>
      <w:r w:rsidRPr="00E23C8F">
        <w:lastRenderedPageBreak/>
        <w:t> </w:t>
      </w:r>
    </w:p>
    <w:p w:rsidR="002D3C27" w:rsidRPr="00E23C8F" w:rsidRDefault="002D3C27" w:rsidP="002D3C27">
      <w:pPr>
        <w:jc w:val="both"/>
      </w:pPr>
      <w:r w:rsidRPr="00E23C8F">
        <w:t>Uno dei maggiori simboli che noterete il prossimo anno saranno le mani, perché saranno il simbolo dei sensori di realtà. Avrete delle bellissime sensazioni di calore e di formicolio, un formicolio positivo non di intorpidimento. Le vostre mani saranno il simbolo dei vostri sensori di realtà. Esse non sono i sensori, ma ve li ricorderanno continuamente. Toglieremo le ancore, le ancore di realtà.</w:t>
      </w:r>
    </w:p>
    <w:p w:rsidR="002D3C27" w:rsidRPr="00E23C8F" w:rsidRDefault="002D3C27" w:rsidP="002D3C27">
      <w:pPr>
        <w:jc w:val="both"/>
      </w:pPr>
      <w:r w:rsidRPr="00E23C8F">
        <w:t> </w:t>
      </w:r>
    </w:p>
    <w:p w:rsidR="002D3C27" w:rsidRPr="00E23C8F" w:rsidRDefault="002D3C27" w:rsidP="002D3C27">
      <w:pPr>
        <w:jc w:val="both"/>
      </w:pPr>
      <w:r w:rsidRPr="00E23C8F">
        <w:t xml:space="preserve">Avete delle ancore di realtà perfino nei potenziali, nel domani. Le avete tirate fin lì dicendo: “Questo è il potenziale che sperimenteremo”. </w:t>
      </w:r>
      <w:proofErr w:type="spellStart"/>
      <w:r w:rsidRPr="00E23C8F">
        <w:t>Phhew</w:t>
      </w:r>
      <w:proofErr w:type="spellEnd"/>
      <w:r w:rsidRPr="00E23C8F">
        <w:t xml:space="preserve">! Buttatelo via. L'anno prossimo, e da lì in poi, sarà diverso, perché voi sceglievate i potenziali basati sul passato, basati su quello che è accaduto fino ad ora. </w:t>
      </w:r>
    </w:p>
    <w:p w:rsidR="002D3C27" w:rsidRPr="00E23C8F" w:rsidRDefault="002D3C27" w:rsidP="002D3C27">
      <w:pPr>
        <w:jc w:val="both"/>
      </w:pPr>
      <w:r w:rsidRPr="00E23C8F">
        <w:t> </w:t>
      </w:r>
    </w:p>
    <w:p w:rsidR="002D3C27" w:rsidRPr="00E23C8F" w:rsidRDefault="002D3C27" w:rsidP="002D3C27">
      <w:pPr>
        <w:jc w:val="both"/>
      </w:pPr>
      <w:r w:rsidRPr="00E23C8F">
        <w:t xml:space="preserve">Limitando voi stessi, per esempio, quando vi ho chiesto come sarà la prossima vita, avete risposto “Oh, no di nuovo” Buttate via quell'ancora di realtà, quell'ancora era “corpo fisico, limitazioni, stronzate di altra gente”. Eliminatele e mettete fuori i nuovi sensori di realtà, a sentire come potrebbe essere la vita, senza ancoraggi in cose come la scienza o la matematica, o nient'altro. In altre parole. Immaginando cosa potrebbe essere la vita? Potreste essere sulla Nuova Terra divertendovi su una nuvola? Potreste essere qui sulla Terra a tempo pieno, part-time, quando volete? Potrebbe essere tutto. I sensori vanno fuori, ma le vecchie ancore devono cominciare a venir via. Dobbiamo tirarle su, è tempo di far vela verso i cambiamenti che </w:t>
      </w:r>
      <w:proofErr w:type="spellStart"/>
      <w:r w:rsidRPr="00E23C8F">
        <w:t>verrano</w:t>
      </w:r>
      <w:proofErr w:type="spellEnd"/>
      <w:r w:rsidRPr="00E23C8F">
        <w:t xml:space="preserve"> il prossimo anno. </w:t>
      </w:r>
    </w:p>
    <w:p w:rsidR="002D3C27" w:rsidRPr="00E23C8F" w:rsidRDefault="002D3C27" w:rsidP="002D3C27">
      <w:pPr>
        <w:jc w:val="both"/>
      </w:pPr>
      <w:r w:rsidRPr="00E23C8F">
        <w:t> </w:t>
      </w:r>
    </w:p>
    <w:p w:rsidR="002D3C27" w:rsidRPr="00E23C8F" w:rsidRDefault="002D3C27" w:rsidP="002D3C27">
      <w:pPr>
        <w:jc w:val="both"/>
      </w:pPr>
      <w:r w:rsidRPr="00E23C8F">
        <w:t xml:space="preserve">Parlerò delle ancore di realtà durante il prossimo anno. Vi ricorderò quando le avete  piantate. Vi ricorderò che sebbene mi diciate che le avete eliminate io posso vedere se le nascondete nello stanzino. Perché? Perché sono comode, familiari, perché sentite che, se arriva una tempesta, sapete di poter trovare rifugio in un porto. Potete gettare quell'ancora. </w:t>
      </w:r>
    </w:p>
    <w:p w:rsidR="002D3C27" w:rsidRPr="00E23C8F" w:rsidRDefault="002D3C27" w:rsidP="002D3C27">
      <w:pPr>
        <w:jc w:val="both"/>
      </w:pPr>
      <w:r w:rsidRPr="00E23C8F">
        <w:t> </w:t>
      </w:r>
    </w:p>
    <w:p w:rsidR="002D3C27" w:rsidRPr="00E23C8F" w:rsidRDefault="002D3C27" w:rsidP="002D3C27">
      <w:pPr>
        <w:jc w:val="both"/>
      </w:pPr>
      <w:r w:rsidRPr="00E23C8F">
        <w:t>Cosa vi dicono quando sta arrivando un uragano e avete una barca all'imbarcadero? Di tirare altre ancore? No di dirigersi verso la tempesta (applausi) Perché no? Perché no?</w:t>
      </w:r>
    </w:p>
    <w:p w:rsidR="002D3C27" w:rsidRPr="00E23C8F" w:rsidRDefault="002D3C27" w:rsidP="002D3C27">
      <w:pPr>
        <w:jc w:val="both"/>
      </w:pPr>
      <w:r w:rsidRPr="00E23C8F">
        <w:t> </w:t>
      </w:r>
    </w:p>
    <w:p w:rsidR="002D3C27" w:rsidRPr="00E23C8F" w:rsidRDefault="002D3C27" w:rsidP="002D3C27">
      <w:pPr>
        <w:jc w:val="both"/>
      </w:pPr>
      <w:r w:rsidRPr="00E23C8F">
        <w:rPr>
          <w:b/>
          <w:bCs/>
          <w:sz w:val="28"/>
          <w:szCs w:val="28"/>
        </w:rPr>
        <w:t>Domande e Risposte</w:t>
      </w:r>
    </w:p>
    <w:p w:rsidR="002D3C27" w:rsidRPr="00E23C8F" w:rsidRDefault="002D3C27" w:rsidP="002D3C27">
      <w:pPr>
        <w:jc w:val="both"/>
      </w:pPr>
      <w:r w:rsidRPr="00E23C8F">
        <w:rPr>
          <w:b/>
          <w:bCs/>
        </w:rPr>
        <w:t> </w:t>
      </w:r>
    </w:p>
    <w:p w:rsidR="002D3C27" w:rsidRPr="00E23C8F" w:rsidRDefault="002D3C27" w:rsidP="002D3C27">
      <w:pPr>
        <w:jc w:val="both"/>
      </w:pPr>
      <w:r w:rsidRPr="00E23C8F">
        <w:t xml:space="preserve">Cominciamo con le domande. Mentre Linda leggerà le domande noi tutti percepiremo le risposte. Naturalmente io darò le risposte, ma tutti le percepiremo, perché voi già conoscete le risposte. La persona che manda la e-mail saprà già la risposta. Naturalmente accetterò domande anche da questo gruppo. Ma vorrei dire una cosa a tutte le meravigliose creature che sono on </w:t>
      </w:r>
      <w:proofErr w:type="spellStart"/>
      <w:r w:rsidRPr="00E23C8F">
        <w:t>line</w:t>
      </w:r>
      <w:proofErr w:type="spellEnd"/>
      <w:r w:rsidRPr="00E23C8F">
        <w:t xml:space="preserve"> in ascolto, so che talvolta vi sentite fuori per conto vostro, ma non è così. Voi siete proprio qui con noi. Quindi lasciate andare la vostra ancora di realtà che avete sul computer, in Internet e unitevi a noi proprio qui.</w:t>
      </w:r>
    </w:p>
    <w:p w:rsidR="002D3C27" w:rsidRPr="00E23C8F" w:rsidRDefault="002D3C27" w:rsidP="002D3C27">
      <w:pPr>
        <w:jc w:val="both"/>
      </w:pPr>
      <w:r w:rsidRPr="00E23C8F">
        <w:t> </w:t>
      </w:r>
    </w:p>
    <w:p w:rsidR="002D3C27" w:rsidRPr="00E23C8F" w:rsidRDefault="002D3C27" w:rsidP="002D3C27">
      <w:pPr>
        <w:jc w:val="both"/>
      </w:pPr>
      <w:r w:rsidRPr="00E23C8F">
        <w:t>DOMANDA 1: Cos'altro devo fare per guarire e rilasciare la psoriasi che ho sulle mani? Ho eliminato molti cibi, cosa che ha aiutato, ma non mi ha guarito al 100 per cento. Come mai non riesco a rilasciare questa esperienza sebbene l'abbia scelto?</w:t>
      </w:r>
    </w:p>
    <w:p w:rsidR="002D3C27" w:rsidRPr="00E23C8F" w:rsidRDefault="002D3C27" w:rsidP="002D3C27">
      <w:pPr>
        <w:jc w:val="both"/>
      </w:pPr>
      <w:r w:rsidRPr="00E23C8F">
        <w:t> </w:t>
      </w:r>
    </w:p>
    <w:p w:rsidR="002D3C27" w:rsidRPr="00E23C8F" w:rsidRDefault="002D3C27" w:rsidP="002D3C27">
      <w:pPr>
        <w:jc w:val="both"/>
      </w:pPr>
      <w:r w:rsidRPr="00E23C8F">
        <w:t>ADAMUS: Bella domanda, perché ognuno di voi ha una psoriasi o qualcosa nella sua vita, qualche problemino. Vi prego di parlarci, cos'è che cerca di dirvi? Risponderà, vi risponderà.</w:t>
      </w:r>
    </w:p>
    <w:p w:rsidR="002D3C27" w:rsidRPr="00E23C8F" w:rsidRDefault="002D3C27" w:rsidP="002D3C27">
      <w:pPr>
        <w:jc w:val="both"/>
      </w:pPr>
      <w:r w:rsidRPr="00E23C8F">
        <w:t> </w:t>
      </w:r>
    </w:p>
    <w:p w:rsidR="002D3C27" w:rsidRPr="00E23C8F" w:rsidRDefault="002D3C27" w:rsidP="002D3C27">
      <w:pPr>
        <w:jc w:val="both"/>
      </w:pPr>
      <w:r w:rsidRPr="00E23C8F">
        <w:t>Generalmente è un modo per rilasciare energie molto tossiche, che avete accumulato nel corpo. Molto meglio avere una piccola psoriasi alle mani che una malattia mortale. Vero? (il pubblico risponde “Vero”) Quindi una parte del disturbo consiste nel rilascio.</w:t>
      </w:r>
    </w:p>
    <w:p w:rsidR="002D3C27" w:rsidRPr="00E23C8F" w:rsidRDefault="002D3C27" w:rsidP="002D3C27">
      <w:pPr>
        <w:jc w:val="both"/>
      </w:pPr>
      <w:r w:rsidRPr="00E23C8F">
        <w:t> </w:t>
      </w:r>
    </w:p>
    <w:p w:rsidR="002D3C27" w:rsidRPr="00E23C8F" w:rsidRDefault="002D3C27" w:rsidP="002D3C27">
      <w:pPr>
        <w:jc w:val="both"/>
      </w:pPr>
      <w:r w:rsidRPr="00E23C8F">
        <w:t xml:space="preserve">Ad un certo punto dovete chiedervi: “Cos'è che continuo a rilasciare e perché dura così a lungo? Perché mantengo questo lento processo?” Perché non rilasciarlo completamente? Perché non dire </w:t>
      </w:r>
      <w:r w:rsidRPr="00E23C8F">
        <w:lastRenderedPageBreak/>
        <w:t>solo: “Sì, sono illuminato”. La psoriasi non può continuare a lungo con l'illuminazione. Non c'è posto per questo.</w:t>
      </w:r>
    </w:p>
    <w:p w:rsidR="002D3C27" w:rsidRPr="00E23C8F" w:rsidRDefault="002D3C27" w:rsidP="002D3C27">
      <w:pPr>
        <w:jc w:val="both"/>
      </w:pPr>
      <w:r w:rsidRPr="00E23C8F">
        <w:t> </w:t>
      </w:r>
    </w:p>
    <w:p w:rsidR="002D3C27" w:rsidRPr="00E23C8F" w:rsidRDefault="002D3C27" w:rsidP="002D3C27">
      <w:pPr>
        <w:jc w:val="both"/>
      </w:pPr>
      <w:r w:rsidRPr="00E23C8F">
        <w:t>Parliamo anche delle mani. Per tutti voi le sensazioni sulle mani si intensificheranno. Noterete perfino dei cambiamenti nelle unghie, cambiamenti nella temperatura. Molti di voi hanno le mani fredde, si scalderanno. C'è qualcosa che non va in voi? Dovete andare dal medico? No! È il vostro sensore di realtà, il promemoria che sta lavorando all'esterno.</w:t>
      </w:r>
    </w:p>
    <w:p w:rsidR="002D3C27" w:rsidRPr="00E23C8F" w:rsidRDefault="002D3C27" w:rsidP="002D3C27">
      <w:pPr>
        <w:jc w:val="both"/>
      </w:pPr>
      <w:r w:rsidRPr="00E23C8F">
        <w:t> </w:t>
      </w:r>
    </w:p>
    <w:p w:rsidR="002D3C27" w:rsidRPr="00E23C8F" w:rsidRDefault="002D3C27" w:rsidP="002D3C27">
      <w:pPr>
        <w:jc w:val="both"/>
      </w:pPr>
      <w:r w:rsidRPr="00E23C8F">
        <w:t xml:space="preserve">Quando c'è uno sfogo o problemi di stomaco, è perché, per farla semplice, molti di voi stanno ancora combattendo con problemi di </w:t>
      </w:r>
      <w:proofErr w:type="spellStart"/>
      <w:r w:rsidRPr="00E23C8F">
        <w:t>SES*</w:t>
      </w:r>
      <w:proofErr w:type="spellEnd"/>
      <w:r w:rsidRPr="00E23C8F">
        <w:t xml:space="preserve">. In altre parole, permettete alla gente di nutrirsi di voi, e voi state ancora giocando il ruolo della vittima. Lo stomaco vi dice – lo stomaco è il punto in cui sta il virus - “Ama te stesso, ama te stesso”. Non potete combattere il virus SES, ma potete amare voi stessi, e i problemi di stomaco se ne vanno. </w:t>
      </w:r>
    </w:p>
    <w:p w:rsidR="002D3C27" w:rsidRPr="00E23C8F" w:rsidRDefault="002D3C27" w:rsidP="002D3C27">
      <w:pPr>
        <w:ind w:left="360"/>
        <w:jc w:val="both"/>
      </w:pPr>
      <w:r w:rsidRPr="00E23C8F">
        <w:t> </w:t>
      </w:r>
    </w:p>
    <w:p w:rsidR="002D3C27" w:rsidRPr="00E23C8F" w:rsidRDefault="002D3C27" w:rsidP="002D3C27">
      <w:pPr>
        <w:ind w:left="360"/>
        <w:jc w:val="both"/>
      </w:pPr>
      <w:r w:rsidRPr="00E23C8F">
        <w:t>*”</w:t>
      </w:r>
      <w:r w:rsidRPr="00E23C8F">
        <w:rPr>
          <w:i/>
          <w:iCs/>
        </w:rPr>
        <w:t xml:space="preserve">SES” si riferisce alla “Scuola dell'Energia Sessuale” in cui </w:t>
      </w:r>
      <w:proofErr w:type="spellStart"/>
      <w:r w:rsidRPr="00E23C8F">
        <w:rPr>
          <w:i/>
          <w:iCs/>
        </w:rPr>
        <w:t>Tobias</w:t>
      </w:r>
      <w:proofErr w:type="spellEnd"/>
      <w:r w:rsidRPr="00E23C8F">
        <w:rPr>
          <w:i/>
          <w:iCs/>
        </w:rPr>
        <w:t xml:space="preserve"> parla del virus dell'energia sessuale.</w:t>
      </w:r>
    </w:p>
    <w:p w:rsidR="002D3C27" w:rsidRPr="00E23C8F" w:rsidRDefault="002D3C27" w:rsidP="002D3C27">
      <w:pPr>
        <w:jc w:val="both"/>
      </w:pPr>
      <w:r w:rsidRPr="00E23C8F">
        <w:t> </w:t>
      </w:r>
    </w:p>
    <w:p w:rsidR="002D3C27" w:rsidRPr="00E23C8F" w:rsidRDefault="002D3C27" w:rsidP="002D3C27">
      <w:pPr>
        <w:jc w:val="both"/>
      </w:pPr>
      <w:r w:rsidRPr="00E23C8F">
        <w:t xml:space="preserve">Ci sono pochissimi medici sulla Terra che sanno diagnosticare gli </w:t>
      </w:r>
      <w:proofErr w:type="spellStart"/>
      <w:r w:rsidRPr="00E23C8F">
        <w:t>Shaumbra</w:t>
      </w:r>
      <w:proofErr w:type="spellEnd"/>
      <w:r w:rsidRPr="00E23C8F">
        <w:t xml:space="preserve">. Molto pochi, anzi per te sarebbe bene vedere il Dr. Doug, va oltre i medicamenti, parlate di quello che sta accadendo. </w:t>
      </w:r>
    </w:p>
    <w:p w:rsidR="002D3C27" w:rsidRPr="00E23C8F" w:rsidRDefault="002D3C27" w:rsidP="002D3C27">
      <w:pPr>
        <w:jc w:val="both"/>
      </w:pPr>
      <w:r w:rsidRPr="00E23C8F">
        <w:t xml:space="preserve">Il modo in cui i medici fanno diagnosi adesso è molto mentale, molto limitato. Non è sbagliato, è limitato. Quello che voi state affrontando è molto diverso da quanto scritto sui testi di medicina. </w:t>
      </w:r>
    </w:p>
    <w:p w:rsidR="002D3C27" w:rsidRPr="00E23C8F" w:rsidRDefault="002D3C27" w:rsidP="002D3C27">
      <w:pPr>
        <w:jc w:val="both"/>
      </w:pPr>
      <w:r w:rsidRPr="00E23C8F">
        <w:t> </w:t>
      </w:r>
    </w:p>
    <w:p w:rsidR="002D3C27" w:rsidRPr="00E23C8F" w:rsidRDefault="002D3C27" w:rsidP="002D3C27">
      <w:pPr>
        <w:jc w:val="both"/>
      </w:pPr>
      <w:r w:rsidRPr="00E23C8F">
        <w:t xml:space="preserve">Fai un respiro profondo – Perché la psoriasi è lì? Perché è ancora irritata? Cosa sta cercando di dirti? Non voglio dirtelo io, voglio che tu guardi che cosa questa condizione ti sta dicendo. Cosa fa la psoriasi? Quali sono i sintomi? Secchezza, prurito, irritazione. Usali come base per indirizzarti. C'è qualcosa nella tua vita che è irritata, che ha bisogno di attenzione. E' secca, asciutta, ha bisogno di respirazione. Respira nelle tue mani. Va bene? </w:t>
      </w:r>
    </w:p>
    <w:p w:rsidR="002D3C27" w:rsidRPr="00E23C8F" w:rsidRDefault="002D3C27" w:rsidP="002D3C27">
      <w:pPr>
        <w:jc w:val="both"/>
      </w:pPr>
      <w:r w:rsidRPr="00E23C8F">
        <w:t> </w:t>
      </w:r>
    </w:p>
    <w:p w:rsidR="002D3C27" w:rsidRPr="00E23C8F" w:rsidRDefault="002D3C27" w:rsidP="002D3C27">
      <w:pPr>
        <w:jc w:val="both"/>
      </w:pPr>
      <w:r w:rsidRPr="00E23C8F">
        <w:t>LINDA: Questa domanda porta il nome di qualcuno che tu non devi sapere.</w:t>
      </w:r>
    </w:p>
    <w:p w:rsidR="002D3C27" w:rsidRPr="00E23C8F" w:rsidRDefault="002D3C27" w:rsidP="002D3C27">
      <w:pPr>
        <w:jc w:val="both"/>
      </w:pPr>
      <w:r w:rsidRPr="00E23C8F">
        <w:t> </w:t>
      </w:r>
    </w:p>
    <w:p w:rsidR="002D3C27" w:rsidRPr="00E23C8F" w:rsidRDefault="002D3C27" w:rsidP="002D3C27">
      <w:pPr>
        <w:jc w:val="both"/>
      </w:pPr>
      <w:r w:rsidRPr="00E23C8F">
        <w:t xml:space="preserve">DOMANDA 2: Negli ultimi mesi il tuo amico – comincia per R – ha detto che La Romania, l'Ungheria, la Polonia e Parigi sarebbero scomparse dal mondo in meno di due anni. Questo </w:t>
      </w:r>
      <w:proofErr w:type="spellStart"/>
      <w:r w:rsidRPr="00E23C8F">
        <w:t>canalizzatore</w:t>
      </w:r>
      <w:proofErr w:type="spellEnd"/>
      <w:r w:rsidRPr="00E23C8F">
        <w:t xml:space="preserve"> ha detto che quasi tutta l'Europa sarà sotto l'acqua alla fine del 2012. Come lo commenti? Tu ci dici di divertirci e </w:t>
      </w:r>
      <w:proofErr w:type="spellStart"/>
      <w:r w:rsidRPr="00E23C8F">
        <w:t>Ra-</w:t>
      </w:r>
      <w:proofErr w:type="spellEnd"/>
      <w:r w:rsidRPr="00E23C8F">
        <w:t>..quest'altro essere canalizzato ci dice che dovremmo costruirci un bunker. Ci devi la verità.</w:t>
      </w:r>
    </w:p>
    <w:p w:rsidR="002D3C27" w:rsidRPr="00E23C8F" w:rsidRDefault="002D3C27" w:rsidP="002D3C27">
      <w:pPr>
        <w:jc w:val="both"/>
      </w:pPr>
      <w:r w:rsidRPr="00E23C8F">
        <w:t> </w:t>
      </w:r>
    </w:p>
    <w:p w:rsidR="002D3C27" w:rsidRPr="00E23C8F" w:rsidRDefault="002D3C27" w:rsidP="002D3C27">
      <w:pPr>
        <w:jc w:val="both"/>
      </w:pPr>
      <w:r w:rsidRPr="00E23C8F">
        <w:t>ADAMUS: Grazie. E ci saranno ancora molti di questi messaggi, vanno e vengono. Che ne pensate della cinta fotonica? Quanti di voi hanno speso soldi per preparare la grande cintura fotonica una quindicina di anni fa?</w:t>
      </w:r>
    </w:p>
    <w:p w:rsidR="002D3C27" w:rsidRPr="00E23C8F" w:rsidRDefault="002D3C27" w:rsidP="002D3C27">
      <w:pPr>
        <w:jc w:val="both"/>
      </w:pPr>
      <w:r w:rsidRPr="00E23C8F">
        <w:t> </w:t>
      </w:r>
    </w:p>
    <w:p w:rsidR="002D3C27" w:rsidRPr="00E23C8F" w:rsidRDefault="002D3C27" w:rsidP="002D3C27">
      <w:pPr>
        <w:jc w:val="both"/>
      </w:pPr>
      <w:r w:rsidRPr="00E23C8F">
        <w:t xml:space="preserve">LINDA: </w:t>
      </w:r>
      <w:proofErr w:type="spellStart"/>
      <w:r w:rsidRPr="00E23C8F">
        <w:t>Cauldre</w:t>
      </w:r>
      <w:proofErr w:type="spellEnd"/>
      <w:r w:rsidRPr="00E23C8F">
        <w:t>, vorresti alzare la mano? (Linda e il pubblico ridono)</w:t>
      </w:r>
    </w:p>
    <w:p w:rsidR="002D3C27" w:rsidRPr="00E23C8F" w:rsidRDefault="002D3C27" w:rsidP="002D3C27">
      <w:pPr>
        <w:jc w:val="both"/>
      </w:pPr>
      <w:r w:rsidRPr="00E23C8F">
        <w:t> </w:t>
      </w:r>
    </w:p>
    <w:p w:rsidR="002D3C27" w:rsidRPr="00E23C8F" w:rsidRDefault="002D3C27" w:rsidP="002D3C27">
      <w:pPr>
        <w:jc w:val="both"/>
      </w:pPr>
      <w:r w:rsidRPr="00E23C8F">
        <w:t>ADAMUS: E perché c'è questa merda là fuori? Perché alla gente piace, perché c'è il dramma, e la cospirazione. Così possono dire: “Dio mio! La Polonia la Russia, tutto verrà cancellato dalle mappe.”</w:t>
      </w:r>
    </w:p>
    <w:p w:rsidR="002D3C27" w:rsidRPr="00E23C8F" w:rsidRDefault="002D3C27" w:rsidP="002D3C27">
      <w:pPr>
        <w:jc w:val="both"/>
      </w:pPr>
      <w:r w:rsidRPr="00E23C8F">
        <w:t> </w:t>
      </w:r>
    </w:p>
    <w:p w:rsidR="002D3C27" w:rsidRPr="00E23C8F" w:rsidRDefault="002D3C27" w:rsidP="002D3C27">
      <w:pPr>
        <w:jc w:val="both"/>
      </w:pPr>
      <w:r w:rsidRPr="00E23C8F">
        <w:t xml:space="preserve">Una volta tanto la storia è una buona cosa, perché ci racconta che questa roba davvero non accade. La cosa più triste e che dovrebbe esserci della responsabilità per ognuno, inclusi quelli di questo gruppo, nel tirar fuori queste cose. Lo fanno perché gli umani ci credono, le condividono, ne sono affascinati, e pagano bei soldi per tutto questo. Questo è un buon motivo per qualcuno con meno di </w:t>
      </w:r>
      <w:r w:rsidRPr="00E23C8F">
        <w:lastRenderedPageBreak/>
        <w:t xml:space="preserve">una buona credibilità per farlo. Potete difficilmente dar loro la colpa, dovete darla a quelli che siedono di fronte a loro e pagano per questo dei bei soldi. </w:t>
      </w:r>
    </w:p>
    <w:p w:rsidR="002D3C27" w:rsidRPr="00E23C8F" w:rsidRDefault="002D3C27" w:rsidP="002D3C27">
      <w:pPr>
        <w:jc w:val="both"/>
      </w:pPr>
      <w:r w:rsidRPr="00E23C8F">
        <w:t> </w:t>
      </w:r>
    </w:p>
    <w:p w:rsidR="002D3C27" w:rsidRPr="00E23C8F" w:rsidRDefault="002D3C27" w:rsidP="002D3C27">
      <w:pPr>
        <w:jc w:val="both"/>
      </w:pPr>
      <w:r w:rsidRPr="00E23C8F">
        <w:t xml:space="preserve">Ci sono dei cambiamenti qui sul pianeta. E' il miglior tempo per chiunque abbia un po' di illuminazione per vivere, per amare, per creare, per cominciare un'attività, per godersi la vita, per bere un bicchiere di vino mentre il resto del mondo si preoccupa di cose ridicole come queste, i paesi che verranno cancellati dalle mappe. Tutto questo vi allontana dalla gioia di vivere. Potreste dire che chi fa questo è altamente infettato dal virus SES. Potrei arrivare a dire che lo fanno deliberatamente, ci sono intrappolati. Pensano di star canalizzando – è vero, ma canalizzano merda. (risate) No, intendo </w:t>
      </w:r>
      <w:proofErr w:type="spellStart"/>
      <w:r w:rsidRPr="00E23C8F">
        <w:t>makyo</w:t>
      </w:r>
      <w:proofErr w:type="spellEnd"/>
      <w:r w:rsidRPr="00E23C8F">
        <w:t>. Stanno canalizzando qualcosa, ma che cosa?</w:t>
      </w:r>
    </w:p>
    <w:p w:rsidR="002D3C27" w:rsidRPr="00E23C8F" w:rsidRDefault="002D3C27" w:rsidP="002D3C27">
      <w:pPr>
        <w:jc w:val="both"/>
      </w:pPr>
      <w:r w:rsidRPr="00E23C8F">
        <w:t> </w:t>
      </w:r>
    </w:p>
    <w:p w:rsidR="002D3C27" w:rsidRPr="00E23C8F" w:rsidRDefault="002D3C27" w:rsidP="002D3C27">
      <w:pPr>
        <w:jc w:val="both"/>
      </w:pPr>
      <w:r w:rsidRPr="00E23C8F">
        <w:t xml:space="preserve">Solo perché qualcuno canalizza, non vuol dire che è una cosa buona. Solo perché io sto qui non significa che sono corretto. Vuol solo dire che sono qui sperando di ispirarvi, per farvi un po' incazzare di tanto in tanto. So che molti di voi hanno detto: “Dannato </w:t>
      </w:r>
      <w:proofErr w:type="spellStart"/>
      <w:r w:rsidRPr="00E23C8F">
        <w:t>Adamus</w:t>
      </w:r>
      <w:proofErr w:type="spellEnd"/>
      <w:r w:rsidRPr="00E23C8F">
        <w:t>!” ma fortunatamente questo allenta un po' le vecchie ancore della realtà – sperando di farvi ridere, di ricordarvi che voi siete Dio. Nessun altro, voi siete anche Dio – il vostro proprio Dio, il vostro essere sovrano.</w:t>
      </w:r>
    </w:p>
    <w:p w:rsidR="002D3C27" w:rsidRPr="00E23C8F" w:rsidRDefault="002D3C27" w:rsidP="002D3C27">
      <w:pPr>
        <w:jc w:val="both"/>
      </w:pPr>
      <w:r w:rsidRPr="00E23C8F">
        <w:t> </w:t>
      </w:r>
    </w:p>
    <w:p w:rsidR="002D3C27" w:rsidRPr="00E23C8F" w:rsidRDefault="002D3C27" w:rsidP="002D3C27">
      <w:pPr>
        <w:jc w:val="both"/>
      </w:pPr>
      <w:r w:rsidRPr="00E23C8F">
        <w:t>DOMANDA 3: Come riconosco la differenza tra “Non è tuo” e “L'ho progettato da me”?</w:t>
      </w:r>
    </w:p>
    <w:p w:rsidR="002D3C27" w:rsidRPr="00E23C8F" w:rsidRDefault="002D3C27" w:rsidP="002D3C27">
      <w:pPr>
        <w:jc w:val="both"/>
      </w:pPr>
      <w:r w:rsidRPr="00E23C8F">
        <w:t> </w:t>
      </w:r>
    </w:p>
    <w:p w:rsidR="002D3C27" w:rsidRPr="00E23C8F" w:rsidRDefault="002D3C27" w:rsidP="002D3C27">
      <w:pPr>
        <w:jc w:val="both"/>
      </w:pPr>
      <w:r w:rsidRPr="00E23C8F">
        <w:t>ADAMUS: Questa è una buona domanda e la risposta è? Quello che scegli, quello che scegli, non ha importanza, ognuna di queste cose. Tu arrivi ad un punto in cui realizzi questo.</w:t>
      </w:r>
    </w:p>
    <w:p w:rsidR="002D3C27" w:rsidRPr="00E23C8F" w:rsidRDefault="002D3C27" w:rsidP="002D3C27">
      <w:pPr>
        <w:jc w:val="both"/>
      </w:pPr>
      <w:r w:rsidRPr="00E23C8F">
        <w:t> </w:t>
      </w:r>
    </w:p>
    <w:p w:rsidR="002D3C27" w:rsidRPr="00E23C8F" w:rsidRDefault="002D3C27" w:rsidP="002D3C27">
      <w:pPr>
        <w:jc w:val="both"/>
      </w:pPr>
      <w:r w:rsidRPr="00E23C8F">
        <w:t>Quest'anno ci concentreremo sul design consapevole. Molto sembra accadere inconsciamente. Ma non è così, ciò che accade è la vostra sapienza che dice ogni tanto: “Ricorda...ricorda che rimani bloccato come a sette anni con la bicicletta veloce.” E per questo è sapienza perché è saggia. E vi dice: “Muoviamoci da qui.”Io vedo la sapienza come una bellissima essenza dorata dolce come il miele che cola nella vostra vita – e sta entrando.</w:t>
      </w:r>
    </w:p>
    <w:p w:rsidR="002D3C27" w:rsidRPr="00E23C8F" w:rsidRDefault="002D3C27" w:rsidP="002D3C27">
      <w:pPr>
        <w:jc w:val="both"/>
      </w:pPr>
      <w:r w:rsidRPr="00E23C8F">
        <w:t> </w:t>
      </w:r>
    </w:p>
    <w:p w:rsidR="002D3C27" w:rsidRPr="00E23C8F" w:rsidRDefault="002D3C27" w:rsidP="002D3C27">
      <w:pPr>
        <w:jc w:val="both"/>
      </w:pPr>
      <w:r w:rsidRPr="00E23C8F">
        <w:t>In realtà è qui, sta a voi aprire gli occhi. E realizzerete che il 90 per cento circa di quello in cui credete di voi stessi non è vostro. Riguarda altre persone, la coscienza di massa, gli aspetti, le vite passate e tutto il resto. Non è vostro. Circa il 10 per cento è vostro, è ciò che avete scelto. Perfino il pensiero che vi passa per la mente adesso non è vostro finché davvero non lo scegliete.</w:t>
      </w:r>
    </w:p>
    <w:p w:rsidR="002D3C27" w:rsidRPr="00E23C8F" w:rsidRDefault="002D3C27" w:rsidP="002D3C27">
      <w:pPr>
        <w:jc w:val="both"/>
      </w:pPr>
      <w:r w:rsidRPr="00E23C8F">
        <w:t> </w:t>
      </w:r>
    </w:p>
    <w:p w:rsidR="002D3C27" w:rsidRPr="00E23C8F" w:rsidRDefault="002D3C27" w:rsidP="002D3C27">
      <w:pPr>
        <w:jc w:val="both"/>
      </w:pPr>
      <w:r w:rsidRPr="00E23C8F">
        <w:t xml:space="preserve">Sfortunatamente operate come in mancanza di autopilota. “Bene, dovrebbe essere tutto mio” così siete come in mancanza di scelta e che tutto è vostro. Saremo capaci di discernere meglio, più concentrati su questo, dicendo che davvero quei pensieri non sono vostri. Quei folli pensieri, non sono vostri sebbene vengano dal vostro cervello, e non lo sono fin quando voi, l'essere sovrano, li sceglie e dice: “Mi piace questo. Mi piace questa sensazione, quel pensiero. Questo è mio.” Allora tutta l'altra follia comincia ad andarsene, perché non riceve attenzione o energia. Comincia ad andarsene, e voi vi accorgete di essere dei Consapevoli Designer della Vita. Molto consapevoli di essere un  ottimo membro dell'ASID. Bene la prossima. </w:t>
      </w:r>
    </w:p>
    <w:p w:rsidR="002D3C27" w:rsidRPr="00E23C8F" w:rsidRDefault="002D3C27" w:rsidP="002D3C27">
      <w:pPr>
        <w:jc w:val="both"/>
      </w:pPr>
      <w:r w:rsidRPr="00E23C8F">
        <w:t> </w:t>
      </w:r>
    </w:p>
    <w:p w:rsidR="002D3C27" w:rsidRPr="00E23C8F" w:rsidRDefault="002D3C27" w:rsidP="002D3C27">
      <w:pPr>
        <w:jc w:val="both"/>
      </w:pPr>
      <w:r w:rsidRPr="00E23C8F">
        <w:t>Domanda 4: Perché non riesco a trovare un uomo da poter amare e che mi ami? Tanto amore ed apprezzamento per quello che fai.</w:t>
      </w:r>
    </w:p>
    <w:p w:rsidR="002D3C27" w:rsidRPr="00E23C8F" w:rsidRDefault="002D3C27" w:rsidP="002D3C27">
      <w:pPr>
        <w:jc w:val="both"/>
      </w:pPr>
      <w:r w:rsidRPr="00E23C8F">
        <w:t> </w:t>
      </w:r>
    </w:p>
    <w:p w:rsidR="002D3C27" w:rsidRPr="00E23C8F" w:rsidRDefault="002D3C27" w:rsidP="002D3C27">
      <w:pPr>
        <w:jc w:val="both"/>
      </w:pPr>
      <w:r w:rsidRPr="00E23C8F">
        <w:t>ADAMUS: Io ti amo.(risate) Il tuo desiderio si avvera! Tu non hai detto che dovesse dormire con te, hai solo detto un uomo che ti ami. Io ti amo. (risate)</w:t>
      </w:r>
    </w:p>
    <w:p w:rsidR="002D3C27" w:rsidRPr="00E23C8F" w:rsidRDefault="002D3C27" w:rsidP="002D3C27">
      <w:pPr>
        <w:jc w:val="both"/>
      </w:pPr>
      <w:r w:rsidRPr="00E23C8F">
        <w:t> </w:t>
      </w:r>
    </w:p>
    <w:p w:rsidR="002D3C27" w:rsidRPr="00E23C8F" w:rsidRDefault="002D3C27" w:rsidP="002D3C27">
      <w:pPr>
        <w:jc w:val="both"/>
      </w:pPr>
      <w:r w:rsidRPr="00E23C8F">
        <w:t>LINDA. Semplice.</w:t>
      </w:r>
    </w:p>
    <w:p w:rsidR="002D3C27" w:rsidRPr="00E23C8F" w:rsidRDefault="002D3C27" w:rsidP="002D3C27">
      <w:pPr>
        <w:jc w:val="both"/>
      </w:pPr>
      <w:r w:rsidRPr="00E23C8F">
        <w:t> </w:t>
      </w:r>
    </w:p>
    <w:p w:rsidR="002D3C27" w:rsidRPr="00E23C8F" w:rsidRDefault="002D3C27" w:rsidP="002D3C27">
      <w:pPr>
        <w:jc w:val="both"/>
      </w:pPr>
      <w:r w:rsidRPr="00E23C8F">
        <w:t>ADAMUS: e Linda smettila di mandare domande come questa.</w:t>
      </w:r>
    </w:p>
    <w:p w:rsidR="002D3C27" w:rsidRPr="00E23C8F" w:rsidRDefault="002D3C27" w:rsidP="002D3C27">
      <w:pPr>
        <w:jc w:val="both"/>
      </w:pPr>
      <w:r w:rsidRPr="00E23C8F">
        <w:lastRenderedPageBreak/>
        <w:t> </w:t>
      </w:r>
    </w:p>
    <w:p w:rsidR="002D3C27" w:rsidRPr="00E23C8F" w:rsidRDefault="002D3C27" w:rsidP="002D3C27">
      <w:pPr>
        <w:jc w:val="both"/>
      </w:pPr>
      <w:r w:rsidRPr="00E23C8F">
        <w:t xml:space="preserve">DOMANDA 5: Vorresti parlare di tutte le proteste che ci sono adesso intorno al mondo? Mi sembra che sempre più umani si stiano risvegliando alla grande sottrazione di energia e agli squilibri che su larga scala avvengono da molte vite. </w:t>
      </w:r>
    </w:p>
    <w:p w:rsidR="002D3C27" w:rsidRPr="00E23C8F" w:rsidRDefault="002D3C27" w:rsidP="002D3C27">
      <w:pPr>
        <w:jc w:val="both"/>
      </w:pPr>
      <w:r w:rsidRPr="00E23C8F">
        <w:t> </w:t>
      </w:r>
    </w:p>
    <w:p w:rsidR="002D3C27" w:rsidRPr="00E23C8F" w:rsidRDefault="002D3C27" w:rsidP="002D3C27">
      <w:pPr>
        <w:jc w:val="both"/>
      </w:pPr>
      <w:r w:rsidRPr="00E23C8F">
        <w:t>ADAMUS: Perché mi fate una domanda e dopo mi date la risposta? Non capisco. Questa è una delle cose che richiede una discussione sulla Nuova terra. Perché gli umani fanno una domanda – la prima parte era; Vorresti parlare delle rivolte?” Stavo per rispondere sì- volete che lo faccia ora o dopo? (il pubblico risponde “Adesso”) e poi è andata avanti a rispondere alla sua domanda. Molto interessante, ma non ha molto senso.</w:t>
      </w:r>
    </w:p>
    <w:p w:rsidR="002D3C27" w:rsidRPr="00E23C8F" w:rsidRDefault="002D3C27" w:rsidP="002D3C27">
      <w:pPr>
        <w:jc w:val="both"/>
      </w:pPr>
      <w:r w:rsidRPr="00E23C8F">
        <w:t> </w:t>
      </w:r>
    </w:p>
    <w:p w:rsidR="002D3C27" w:rsidRPr="00E23C8F" w:rsidRDefault="002D3C27" w:rsidP="002D3C27">
      <w:pPr>
        <w:jc w:val="both"/>
      </w:pPr>
      <w:r w:rsidRPr="00E23C8F">
        <w:t xml:space="preserve">Le rivolte – adesso è ovvio. Tutti si devono sollevare, il 2012 sarà un anno in cui succederanno molte cose. Non la fine del mondo, ma accadono delle cose. Cose che vengono sospinte e forzate. </w:t>
      </w:r>
    </w:p>
    <w:p w:rsidR="002D3C27" w:rsidRPr="00E23C8F" w:rsidRDefault="002D3C27" w:rsidP="002D3C27">
      <w:pPr>
        <w:jc w:val="both"/>
      </w:pPr>
      <w:r w:rsidRPr="00E23C8F">
        <w:t> </w:t>
      </w:r>
    </w:p>
    <w:p w:rsidR="002D3C27" w:rsidRPr="00E23C8F" w:rsidRDefault="002D3C27" w:rsidP="002D3C27">
      <w:pPr>
        <w:jc w:val="both"/>
      </w:pPr>
      <w:r w:rsidRPr="00E23C8F">
        <w:t>C'è una agitazione nel mondo, e ci deve essere. Dovrebbe esserci la caduta di ogni muro che sopprime gli angeli umani, che sia una chiesa o la scuola, che sia il business o qualsiasi altra cosa. Non deve avvenire con violenza, in realtà può essere fatto più facilmente con quella che chiamate compassione o amore, piuttosto che con rabbia, ma si stanno usando metodi molto rozzi. Vengono chiamati media, ecco cos'è sono i media. Una manipolazione dei media, e dei media che manipolano altri. Ma va bene. Perché stanno sottolineando alcuni dei flussi dei vecchi sistemi – sistema finanziario, di governo. E' interessante. Leggerete sempre più notizie su questo tipo di dramma nei giornali.</w:t>
      </w:r>
    </w:p>
    <w:p w:rsidR="002D3C27" w:rsidRPr="00E23C8F" w:rsidRDefault="002D3C27" w:rsidP="002D3C27">
      <w:pPr>
        <w:jc w:val="both"/>
      </w:pPr>
      <w:r w:rsidRPr="00E23C8F">
        <w:t> </w:t>
      </w:r>
    </w:p>
    <w:p w:rsidR="002D3C27" w:rsidRPr="00E23C8F" w:rsidRDefault="002D3C27" w:rsidP="002D3C27">
      <w:pPr>
        <w:jc w:val="both"/>
      </w:pPr>
      <w:r w:rsidRPr="00E23C8F">
        <w:t xml:space="preserve">Il potenziale di coscienza che fu scelto da un saggio gruppo di umani sta arrivando sulla Terra, e non tollererà queste menzogne. Né tollererà agende nascoste. Quello che vedrete – ricordate il messaggio di </w:t>
      </w:r>
      <w:proofErr w:type="spellStart"/>
      <w:r w:rsidRPr="00E23C8F">
        <w:t>Tobias</w:t>
      </w:r>
      <w:proofErr w:type="spellEnd"/>
      <w:r w:rsidRPr="00E23C8F">
        <w:t xml:space="preserve">. Che è il mio  preferito, “restate dietro il muretto” - quest'anno restate dietro il muretto e osservate quello che accade, perché ora avete i gruppi di </w:t>
      </w:r>
      <w:proofErr w:type="spellStart"/>
      <w:r w:rsidRPr="00E23C8F">
        <w:t>Occupy</w:t>
      </w:r>
      <w:proofErr w:type="spellEnd"/>
      <w:r w:rsidRPr="00E23C8F">
        <w:t xml:space="preserve"> che cominciano con buoni intenti. Sentono il bisogno di cambiare, le cose devono venir fuori, e poi cosa succede? Supponiamo che </w:t>
      </w:r>
      <w:proofErr w:type="spellStart"/>
      <w:r w:rsidRPr="00E23C8F">
        <w:t>che</w:t>
      </w:r>
      <w:proofErr w:type="spellEnd"/>
      <w:r w:rsidRPr="00E23C8F">
        <w:t xml:space="preserve"> il loro puro intento sia lì, ma improvvisamente, l'SES (</w:t>
      </w:r>
      <w:proofErr w:type="spellStart"/>
      <w:r w:rsidRPr="00E23C8F">
        <w:t>Sexual</w:t>
      </w:r>
      <w:proofErr w:type="spellEnd"/>
      <w:r w:rsidRPr="00E23C8F">
        <w:t xml:space="preserve"> Energy Virus), queste altre energie – i </w:t>
      </w:r>
      <w:proofErr w:type="spellStart"/>
      <w:r w:rsidRPr="00E23C8F">
        <w:t>rettiliani</w:t>
      </w:r>
      <w:proofErr w:type="spellEnd"/>
      <w:r w:rsidRPr="00E23C8F">
        <w:t xml:space="preserve"> e il resto – entrano e cominciano ad usarli. </w:t>
      </w:r>
    </w:p>
    <w:p w:rsidR="002D3C27" w:rsidRPr="00E23C8F" w:rsidRDefault="002D3C27" w:rsidP="002D3C27">
      <w:pPr>
        <w:jc w:val="both"/>
      </w:pPr>
      <w:r w:rsidRPr="00E23C8F">
        <w:t> </w:t>
      </w:r>
    </w:p>
    <w:p w:rsidR="002D3C27" w:rsidRPr="00E23C8F" w:rsidRDefault="002D3C27" w:rsidP="002D3C27">
      <w:pPr>
        <w:jc w:val="both"/>
      </w:pPr>
      <w:r w:rsidRPr="00E23C8F">
        <w:t xml:space="preserve">In realtà all'interno di questi movimenti </w:t>
      </w:r>
      <w:proofErr w:type="spellStart"/>
      <w:r w:rsidRPr="00E23C8F">
        <w:t>Occupy</w:t>
      </w:r>
      <w:proofErr w:type="spellEnd"/>
      <w:r w:rsidRPr="00E23C8F">
        <w:t xml:space="preserve">, dentro loro stessi, se volete passare un po' di tempo con loro, ci sono più violenze che nella società in generale. C'è più sottrazione di energia, più droghe, più abusi. Incolpano la polizia, o i cattivi genitori, o qualunque cosa possono, ma è davvero...diciamo che hanno cominciato con pure intenzioni, ma quell'energia vi è entrata, ed essi non sono abbastanza consapevoli, o illuminati, per sapere cosa succede. E repentinamente vengono infettati, e viene infettata la causa ideale che portavano avanti.  Allora le cose diventano brutte, e arriva la violenza. </w:t>
      </w:r>
    </w:p>
    <w:p w:rsidR="002D3C27" w:rsidRPr="00E23C8F" w:rsidRDefault="002D3C27" w:rsidP="002D3C27">
      <w:pPr>
        <w:jc w:val="both"/>
      </w:pPr>
      <w:r w:rsidRPr="00E23C8F">
        <w:t> </w:t>
      </w:r>
    </w:p>
    <w:p w:rsidR="002D3C27" w:rsidRPr="00E23C8F" w:rsidRDefault="002D3C27" w:rsidP="002D3C27">
      <w:pPr>
        <w:jc w:val="both"/>
      </w:pPr>
      <w:r w:rsidRPr="00E23C8F">
        <w:t>Voi potete creare un potenziale diverso, ma solo loro possono scegliere. Grazie.</w:t>
      </w:r>
    </w:p>
    <w:p w:rsidR="002D3C27" w:rsidRPr="00E23C8F" w:rsidRDefault="002D3C27" w:rsidP="002D3C27">
      <w:pPr>
        <w:jc w:val="both"/>
      </w:pPr>
      <w:r w:rsidRPr="00E23C8F">
        <w:t> </w:t>
      </w:r>
    </w:p>
    <w:p w:rsidR="002D3C27" w:rsidRPr="00E23C8F" w:rsidRDefault="002D3C27" w:rsidP="002D3C27">
      <w:pPr>
        <w:jc w:val="both"/>
      </w:pPr>
      <w:r w:rsidRPr="00E23C8F">
        <w:t>DOMANDA 6; Quest'anno sarò in contatto con più persone illuminate?</w:t>
      </w:r>
    </w:p>
    <w:p w:rsidR="002D3C27" w:rsidRPr="00E23C8F" w:rsidRDefault="002D3C27" w:rsidP="002D3C27">
      <w:pPr>
        <w:jc w:val="both"/>
      </w:pPr>
      <w:r w:rsidRPr="00E23C8F">
        <w:t> </w:t>
      </w:r>
    </w:p>
    <w:p w:rsidR="002D3C27" w:rsidRPr="00E23C8F" w:rsidRDefault="002D3C27" w:rsidP="002D3C27">
      <w:pPr>
        <w:jc w:val="both"/>
      </w:pPr>
      <w:r w:rsidRPr="00E23C8F">
        <w:t>ADAMUS: Non faremo altre persone illuminate quest'anno, mi dispiace (risate) Questa è la nostra quota., la nostra razione per l'anno, così prendi quello che puoi. (risate)</w:t>
      </w:r>
    </w:p>
    <w:p w:rsidR="002D3C27" w:rsidRPr="00E23C8F" w:rsidRDefault="002D3C27" w:rsidP="002D3C27">
      <w:pPr>
        <w:jc w:val="both"/>
      </w:pPr>
      <w:r w:rsidRPr="00E23C8F">
        <w:t> </w:t>
      </w:r>
    </w:p>
    <w:p w:rsidR="002D3C27" w:rsidRPr="00E23C8F" w:rsidRDefault="002D3C27" w:rsidP="002D3C27">
      <w:pPr>
        <w:jc w:val="both"/>
      </w:pPr>
      <w:r w:rsidRPr="00E23C8F">
        <w:t>Volete essere in contatto con più persone illuminate? (il pubblico risponde “Sì”) Allora sceglietelo, e poi accadrà. Poi accadrà. Sì.</w:t>
      </w:r>
    </w:p>
    <w:p w:rsidR="002D3C27" w:rsidRPr="00E23C8F" w:rsidRDefault="002D3C27" w:rsidP="002D3C27">
      <w:pPr>
        <w:jc w:val="both"/>
      </w:pPr>
      <w:r w:rsidRPr="00E23C8F">
        <w:t> </w:t>
      </w:r>
    </w:p>
    <w:p w:rsidR="002D3C27" w:rsidRPr="00E23C8F" w:rsidRDefault="002D3C27" w:rsidP="002D3C27">
      <w:pPr>
        <w:jc w:val="both"/>
      </w:pPr>
      <w:r w:rsidRPr="00E23C8F">
        <w:lastRenderedPageBreak/>
        <w:t>DOMANDA /: (da Tiffany) Hai parlato delle prossime vite a giocare tra le nuvole sulla Nuova Terra, divertendosi ed essendo capaci di fare tutte quelle cose. Quello che mi chiedo è perché non possiamo farlo in questa vita? Perché io voglio farlo ora.</w:t>
      </w:r>
    </w:p>
    <w:p w:rsidR="002D3C27" w:rsidRPr="00E23C8F" w:rsidRDefault="002D3C27" w:rsidP="002D3C27">
      <w:pPr>
        <w:jc w:val="both"/>
      </w:pPr>
      <w:r w:rsidRPr="00E23C8F">
        <w:t> </w:t>
      </w:r>
    </w:p>
    <w:p w:rsidR="002D3C27" w:rsidRPr="00E23C8F" w:rsidRDefault="002D3C27" w:rsidP="002D3C27">
      <w:pPr>
        <w:jc w:val="both"/>
      </w:pPr>
      <w:r w:rsidRPr="00E23C8F">
        <w:t>ADAMUS: Oh! Hai completamente bruciato la mia dichiarazione di chiusura. (risate) e con mezz'ora di anticipo. Come pensi che mi faccia sentire? (altre risate) Io ne avevo i diritti. Io sono asceso. Sono molto conosciuto nei circoli angelici, e tu mi rubi il punto culminante, il clou??!</w:t>
      </w:r>
    </w:p>
    <w:p w:rsidR="002D3C27" w:rsidRPr="00E23C8F" w:rsidRDefault="002D3C27" w:rsidP="002D3C27">
      <w:pPr>
        <w:jc w:val="both"/>
      </w:pPr>
      <w:r w:rsidRPr="00E23C8F">
        <w:t> </w:t>
      </w:r>
    </w:p>
    <w:p w:rsidR="002D3C27" w:rsidRPr="00E23C8F" w:rsidRDefault="002D3C27" w:rsidP="002D3C27">
      <w:pPr>
        <w:jc w:val="both"/>
      </w:pPr>
      <w:r w:rsidRPr="00E23C8F">
        <w:t xml:space="preserve">TIFFANY: Io sono illuminata. </w:t>
      </w:r>
    </w:p>
    <w:p w:rsidR="002D3C27" w:rsidRPr="00E23C8F" w:rsidRDefault="002D3C27" w:rsidP="002D3C27">
      <w:pPr>
        <w:jc w:val="both"/>
      </w:pPr>
      <w:r w:rsidRPr="00E23C8F">
        <w:t> </w:t>
      </w:r>
    </w:p>
    <w:p w:rsidR="002D3C27" w:rsidRPr="00E23C8F" w:rsidRDefault="002D3C27" w:rsidP="002D3C27">
      <w:pPr>
        <w:jc w:val="both"/>
      </w:pPr>
      <w:r w:rsidRPr="00E23C8F">
        <w:t>ADAMUS: Tu sei illuminata. Grazie (</w:t>
      </w:r>
      <w:proofErr w:type="spellStart"/>
      <w:r w:rsidRPr="00E23C8F">
        <w:t>Adamus</w:t>
      </w:r>
      <w:proofErr w:type="spellEnd"/>
      <w:r w:rsidRPr="00E23C8F">
        <w:t xml:space="preserve"> ride e il pubblico applaude) Grazie.</w:t>
      </w:r>
    </w:p>
    <w:p w:rsidR="002D3C27" w:rsidRPr="00E23C8F" w:rsidRDefault="002D3C27" w:rsidP="002D3C27">
      <w:pPr>
        <w:jc w:val="both"/>
      </w:pPr>
      <w:r w:rsidRPr="00E23C8F">
        <w:t> </w:t>
      </w:r>
    </w:p>
    <w:p w:rsidR="002D3C27" w:rsidRPr="00E23C8F" w:rsidRDefault="002D3C27" w:rsidP="002D3C27">
      <w:pPr>
        <w:jc w:val="both"/>
      </w:pPr>
      <w:r w:rsidRPr="00E23C8F">
        <w:t>Assolutamente, torniamo indietro di tre minuti e farò la mia dichiarazione di chiusura adesso.  Perché aspettare...sono totalmente incasinato...(risate)</w:t>
      </w:r>
    </w:p>
    <w:p w:rsidR="002D3C27" w:rsidRPr="00E23C8F" w:rsidRDefault="002D3C27" w:rsidP="002D3C27">
      <w:pPr>
        <w:jc w:val="both"/>
      </w:pPr>
      <w:r w:rsidRPr="00E23C8F">
        <w:t> </w:t>
      </w:r>
    </w:p>
    <w:p w:rsidR="002D3C27" w:rsidRPr="00E23C8F" w:rsidRDefault="002D3C27" w:rsidP="002D3C27">
      <w:pPr>
        <w:jc w:val="both"/>
      </w:pPr>
      <w:r w:rsidRPr="00E23C8F">
        <w:t xml:space="preserve">Perché aspettare la prossima vita? O ancora meglio, perché non cominciare la prossima vita adesso? Proprio ora, perché no? Non mi date tutte le ragioni scientifiche del perché non potete. Liberatevi di tutti i punti di ancoraggio, cari pirati. Liberatevene e cominciate ora. Assolutamente. </w:t>
      </w:r>
    </w:p>
    <w:p w:rsidR="002D3C27" w:rsidRPr="00E23C8F" w:rsidRDefault="002D3C27" w:rsidP="002D3C27">
      <w:pPr>
        <w:jc w:val="both"/>
      </w:pPr>
      <w:r w:rsidRPr="00E23C8F">
        <w:t> </w:t>
      </w:r>
    </w:p>
    <w:p w:rsidR="002D3C27" w:rsidRPr="00E23C8F" w:rsidRDefault="002D3C27" w:rsidP="002D3C27">
      <w:pPr>
        <w:jc w:val="both"/>
      </w:pPr>
      <w:r w:rsidRPr="00E23C8F">
        <w:t>Detto questo, permettetelo, perché molte cose devono cominciare a prendere forma e cambiare. E non parlo di limitare, ma di essere un po' pazienti, perché avete ancora un sistema fisico che fu progettato tanto tempo fa. C'è intorno ancora tanta coscienza di massa. Ci vuole un po', ma già funziona. Simultaneamente voi siete anche sulla Nuova Terra. Fate circa sedici sogni adesso mentre sedete qui, sorridendomi, sapendo quello che mi avete fatto (risate) Voi state cercando dentro i potenziali.</w:t>
      </w:r>
    </w:p>
    <w:p w:rsidR="002D3C27" w:rsidRPr="00E23C8F" w:rsidRDefault="002D3C27" w:rsidP="002D3C27">
      <w:pPr>
        <w:jc w:val="both"/>
      </w:pPr>
      <w:r w:rsidRPr="00E23C8F">
        <w:t> </w:t>
      </w:r>
    </w:p>
    <w:p w:rsidR="002D3C27" w:rsidRPr="00E23C8F" w:rsidRDefault="002D3C27" w:rsidP="002D3C27">
      <w:pPr>
        <w:jc w:val="both"/>
      </w:pPr>
      <w:r w:rsidRPr="00E23C8F">
        <w:t>Molte cose stanno accadendo. Adesso la domanda è il cambiamento o l'apertura  della consapevolezza, quanto tempo impiegherà ad arrivare dove deve? L'equazione che, se Linda me lo ricorda, scriverò il prossimo mese, è la formula del rapporto del dubbio all'espansione, un po' come la formula di Einstein, che ho molto aiutato. Parleremo di una formula dubbio-realtà.</w:t>
      </w:r>
    </w:p>
    <w:p w:rsidR="002D3C27" w:rsidRPr="00E23C8F" w:rsidRDefault="002D3C27" w:rsidP="002D3C27">
      <w:pPr>
        <w:jc w:val="both"/>
      </w:pPr>
      <w:r w:rsidRPr="00E23C8F">
        <w:t> </w:t>
      </w:r>
    </w:p>
    <w:p w:rsidR="002D3C27" w:rsidRPr="00E23C8F" w:rsidRDefault="002D3C27" w:rsidP="002D3C27">
      <w:pPr>
        <w:jc w:val="both"/>
      </w:pPr>
      <w:r w:rsidRPr="00E23C8F">
        <w:t xml:space="preserve">E con questo finisce la nostra conversazione, </w:t>
      </w:r>
      <w:proofErr w:type="spellStart"/>
      <w:r w:rsidRPr="00E23C8F">
        <w:t>Feliz</w:t>
      </w:r>
      <w:proofErr w:type="spellEnd"/>
      <w:r w:rsidRPr="00E23C8F">
        <w:t xml:space="preserve"> </w:t>
      </w:r>
      <w:proofErr w:type="spellStart"/>
      <w:r w:rsidRPr="00E23C8F">
        <w:t>Navidad</w:t>
      </w:r>
      <w:proofErr w:type="spellEnd"/>
      <w:r w:rsidRPr="00E23C8F">
        <w:t xml:space="preserve">, alla prossima. Torneremo indietro nel tempo. Okay, non siamo alla fine,siamo nel mezzo, ma ho rilasciato le mie ancore, non devo avere una dichiarazione di chiusura. </w:t>
      </w:r>
    </w:p>
    <w:p w:rsidR="002D3C27" w:rsidRPr="00E23C8F" w:rsidRDefault="002D3C27" w:rsidP="002D3C27">
      <w:pPr>
        <w:jc w:val="both"/>
      </w:pPr>
      <w:r w:rsidRPr="00E23C8F">
        <w:t> </w:t>
      </w:r>
    </w:p>
    <w:p w:rsidR="002D3C27" w:rsidRPr="00E23C8F" w:rsidRDefault="002D3C27" w:rsidP="002D3C27">
      <w:pPr>
        <w:jc w:val="both"/>
      </w:pPr>
      <w:r w:rsidRPr="00E23C8F">
        <w:t xml:space="preserve">DOMANDA 8: </w:t>
      </w:r>
      <w:proofErr w:type="spellStart"/>
      <w:r w:rsidRPr="00E23C8F">
        <w:t>Adamus</w:t>
      </w:r>
      <w:proofErr w:type="spellEnd"/>
      <w:r w:rsidRPr="00E23C8F">
        <w:t>, perché non parli degli UFO? Avevi detto che ne avresti parlato.</w:t>
      </w:r>
    </w:p>
    <w:p w:rsidR="002D3C27" w:rsidRPr="00E23C8F" w:rsidRDefault="002D3C27" w:rsidP="002D3C27">
      <w:pPr>
        <w:jc w:val="both"/>
      </w:pPr>
      <w:r w:rsidRPr="00E23C8F">
        <w:t> </w:t>
      </w:r>
    </w:p>
    <w:p w:rsidR="002D3C27" w:rsidRPr="00E23C8F" w:rsidRDefault="002D3C27" w:rsidP="002D3C27">
      <w:pPr>
        <w:jc w:val="both"/>
      </w:pPr>
      <w:r w:rsidRPr="00E23C8F">
        <w:t xml:space="preserve">ADAMUS: Perché non mi piacciono! (risate) Perché mi fanno venire la nausea, e poi è </w:t>
      </w:r>
      <w:proofErr w:type="spellStart"/>
      <w:r w:rsidRPr="00E23C8F">
        <w:t>Cauldre</w:t>
      </w:r>
      <w:proofErr w:type="spellEnd"/>
      <w:r w:rsidRPr="00E23C8F">
        <w:t xml:space="preserve"> che vomita, non io. (risate) Perché ne ha parlato </w:t>
      </w:r>
      <w:proofErr w:type="spellStart"/>
      <w:r w:rsidRPr="00E23C8F">
        <w:t>Tobias</w:t>
      </w:r>
      <w:proofErr w:type="spellEnd"/>
      <w:r w:rsidRPr="00E23C8F">
        <w:t>, dicendo che gli alieni sono una bugia (LIE). Fanno parte della grande teoria “gli umani sono cretini”.</w:t>
      </w:r>
    </w:p>
    <w:p w:rsidR="002D3C27" w:rsidRPr="00E23C8F" w:rsidRDefault="002D3C27" w:rsidP="002D3C27">
      <w:pPr>
        <w:jc w:val="both"/>
      </w:pPr>
      <w:r w:rsidRPr="00E23C8F">
        <w:t> </w:t>
      </w:r>
    </w:p>
    <w:p w:rsidR="002D3C27" w:rsidRPr="00E23C8F" w:rsidRDefault="002D3C27" w:rsidP="002D3C27">
      <w:pPr>
        <w:jc w:val="both"/>
      </w:pPr>
      <w:r w:rsidRPr="00E23C8F">
        <w:t xml:space="preserve">Ma nel credere che esistono questi grandi esseri intelligenti, e non ci sono, in altri universi, arrivate a rinnegare voi stessi qui. Cominciate a pensare che qualcuno arriverà a salvarvi o a farvi un'ispezione anale, una delle due, oppure a fare un'ispezione anale e poi salvarvi. (risate) E' una forma di diniego. In ogni caso non fanno nessuna differenza, sono insignificanti. Sono qui, gli esseri delle altre dimensioni, generalmente non di natura fisica. Gli alieni non sono fisici, hanno un diverso tipo di essenza, ma non assumono un corpo fisico. </w:t>
      </w:r>
    </w:p>
    <w:p w:rsidR="002D3C27" w:rsidRPr="00E23C8F" w:rsidRDefault="002D3C27" w:rsidP="002D3C27">
      <w:pPr>
        <w:jc w:val="both"/>
      </w:pPr>
      <w:r w:rsidRPr="00E23C8F">
        <w:t> </w:t>
      </w:r>
    </w:p>
    <w:p w:rsidR="002D3C27" w:rsidRPr="00E23C8F" w:rsidRDefault="002D3C27" w:rsidP="002D3C27">
      <w:pPr>
        <w:jc w:val="both"/>
      </w:pPr>
      <w:r w:rsidRPr="00E23C8F">
        <w:t xml:space="preserve">Quelli che incidentalmente si smarriscono qui, lo odiano. Odiano essere qui e le storie invadono il resto dell'universo, il resto della creazione, su quanto sia orribile la Terra, perché è densa, e non sono abituati ai corpi densi, perché c'è una gravità energetica, non solo una gravita fisica terrestre, </w:t>
      </w:r>
      <w:r w:rsidRPr="00E23C8F">
        <w:lastRenderedPageBreak/>
        <w:t xml:space="preserve">ma una gravità di coscienza che risucchia le persone o gli esseri alieni. Li risucchia qui. Vengono risucchiati, poi dimenticano di essere alieni e cominciano a pensare che sono umani. Poi nascono dopo </w:t>
      </w:r>
      <w:proofErr w:type="spellStart"/>
      <w:r w:rsidRPr="00E23C8F">
        <w:t>he</w:t>
      </w:r>
      <w:proofErr w:type="spellEnd"/>
      <w:r w:rsidRPr="00E23C8F">
        <w:t xml:space="preserve"> i genitori fanno la cosa, e entrano nel corpo fisico, e ora sono nella vostra stessa barca. Devono vivere tante vite e poi un giorno, hanno un incidente d'auto, rimangono incoscienti e quando si risvegliano si dicono: “Io non dovrei essere qui. Io sono un alieno! Io vengo da un' altra parte! Che diamine ci faccio qui?! Così cominciano a darsi alla lettura, ad andare dai sensitivi e così via, e i sensitivi adesso sono caduti nella trappola del dramma: le razze aliene. </w:t>
      </w:r>
    </w:p>
    <w:p w:rsidR="002D3C27" w:rsidRPr="00E23C8F" w:rsidRDefault="002D3C27" w:rsidP="002D3C27">
      <w:pPr>
        <w:jc w:val="both"/>
      </w:pPr>
      <w:r w:rsidRPr="00E23C8F">
        <w:t> </w:t>
      </w:r>
    </w:p>
    <w:p w:rsidR="002D3C27" w:rsidRPr="00E23C8F" w:rsidRDefault="002D3C27" w:rsidP="002D3C27">
      <w:pPr>
        <w:jc w:val="both"/>
      </w:pPr>
      <w:r w:rsidRPr="00E23C8F">
        <w:t xml:space="preserve">Detto tra noi, non vi risuona familiare? Lo è, voi siete alieni!! (risate) Voi siete gli UFO! Voi non appartenete a qui! Vi siete bloccati. Mi sto divertendo troppo con voi oggi. </w:t>
      </w:r>
      <w:proofErr w:type="spellStart"/>
      <w:r w:rsidRPr="00E23C8F">
        <w:t>Cauldre</w:t>
      </w:r>
      <w:proofErr w:type="spellEnd"/>
      <w:r w:rsidRPr="00E23C8F">
        <w:t xml:space="preserve"> mi sta chiedendo di moderarmi un po', ma perché? Perché? No, no.</w:t>
      </w:r>
    </w:p>
    <w:p w:rsidR="002D3C27" w:rsidRPr="00E23C8F" w:rsidRDefault="002D3C27" w:rsidP="002D3C27">
      <w:pPr>
        <w:jc w:val="both"/>
      </w:pPr>
      <w:r w:rsidRPr="00E23C8F">
        <w:t> </w:t>
      </w:r>
    </w:p>
    <w:p w:rsidR="002D3C27" w:rsidRPr="00E23C8F" w:rsidRDefault="002D3C27" w:rsidP="002D3C27">
      <w:pPr>
        <w:jc w:val="both"/>
      </w:pPr>
      <w:r w:rsidRPr="00E23C8F">
        <w:t xml:space="preserve">Ci sono forze vitali che sono molto interessate alla Terra. Vi osservano – ad una certa distanza, non sono stupidi. Vi guardano da una certa distanza. Mandano qui delle sonde. </w:t>
      </w:r>
    </w:p>
    <w:p w:rsidR="002D3C27" w:rsidRPr="00E23C8F" w:rsidRDefault="002D3C27" w:rsidP="002D3C27">
      <w:pPr>
        <w:jc w:val="both"/>
      </w:pPr>
      <w:r w:rsidRPr="00E23C8F">
        <w:t> </w:t>
      </w:r>
    </w:p>
    <w:p w:rsidR="002D3C27" w:rsidRPr="00E23C8F" w:rsidRDefault="002D3C27" w:rsidP="002D3C27">
      <w:pPr>
        <w:jc w:val="both"/>
      </w:pPr>
      <w:r w:rsidRPr="00E23C8F">
        <w:t xml:space="preserve">Mandano energia, voi li chiamate raggi, segnali, e talvolta li percepite come piccole navicelle di metallo con luci che girano intorno. Il più delle volte non sono fisici, ma questa è una vostra ancora. Voi dovete renderli fisici per cercare di capire. Così i vostri occhi li vedono come navicelle metalliche che fluttuano nell'aria. </w:t>
      </w:r>
    </w:p>
    <w:p w:rsidR="002D3C27" w:rsidRPr="00E23C8F" w:rsidRDefault="002D3C27" w:rsidP="002D3C27">
      <w:pPr>
        <w:jc w:val="both"/>
      </w:pPr>
      <w:r w:rsidRPr="00E23C8F">
        <w:t> </w:t>
      </w:r>
    </w:p>
    <w:p w:rsidR="002D3C27" w:rsidRPr="00E23C8F" w:rsidRDefault="002D3C27" w:rsidP="002D3C27">
      <w:pPr>
        <w:jc w:val="both"/>
      </w:pPr>
      <w:r w:rsidRPr="00E23C8F">
        <w:t>Avevano navi di metallo tanto tempo fa, perché c'era uno spreco di buon metallo da spedire qui. Ora usano questa specie di sonde di luce. Non sono più progrediti, potreste dire che lo sono tecnicamente, sì, hanno delle cose che voi non avete, ma non sono più avanzati. In verità non c'è nessun luogo superiore alla Terra.</w:t>
      </w:r>
    </w:p>
    <w:p w:rsidR="002D3C27" w:rsidRPr="00E23C8F" w:rsidRDefault="002D3C27" w:rsidP="002D3C27">
      <w:pPr>
        <w:jc w:val="both"/>
      </w:pPr>
      <w:r w:rsidRPr="00E23C8F">
        <w:t> </w:t>
      </w:r>
    </w:p>
    <w:p w:rsidR="002D3C27" w:rsidRPr="00E23C8F" w:rsidRDefault="002D3C27" w:rsidP="002D3C27">
      <w:pPr>
        <w:jc w:val="both"/>
      </w:pPr>
      <w:r w:rsidRPr="00E23C8F">
        <w:t>Se fossero così superiori, sarebbero già venuti qui a dirvi che: “Voi siete anche Dio, dimenticate tutto il resto.” Vi avrebbero detto: “”Che cosa state cercando? Cominciate a viverlo.” Essi sono interessati a qualcosa che voi avete e loro no. Sono affascinati, intrigati da questa cosa. Vorrebbero fabbricarla, impacchettarla, forse mandarla sugli altri pianeti, una cosa chiamata amore. Amore. Amore.</w:t>
      </w:r>
    </w:p>
    <w:p w:rsidR="002D3C27" w:rsidRPr="00E23C8F" w:rsidRDefault="002D3C27" w:rsidP="002D3C27">
      <w:pPr>
        <w:jc w:val="both"/>
      </w:pPr>
      <w:r w:rsidRPr="00E23C8F">
        <w:t> </w:t>
      </w:r>
    </w:p>
    <w:p w:rsidR="002D3C27" w:rsidRPr="00E23C8F" w:rsidRDefault="002D3C27" w:rsidP="002D3C27">
      <w:pPr>
        <w:jc w:val="both"/>
      </w:pPr>
      <w:r w:rsidRPr="00E23C8F">
        <w:t>L'amore è stato inventato qui, creato e sperimentato qui, proprio qui sulla Terra. L'amore non è venuto da un altro pianeta, nemmeno da Dio. Dio non sapeva niente dell'amore fin quando non è capitato a voi. Niente, come avrebbe potuto conoscerlo? Lo Spirito conosceva la connessione con voi, ma non conosceva cosa fosse l'amore. Ora lo conosce per merito vostro, per quello che avete sperimentato. E quando lo avete sperimentato, avete sentito questa marea, questo impeto dentro di voi e vi siete espansi fino alle altre dimensioni, fino a Casa, ed avete esclamato: “Io ti amo, mio Dio”, come dicendo a voi stessi: “Io mi amo”. Dio lo ha sentito, non avendo mai percepito amore prima, non avendo mai saputo cosa fosse l'amore, ne è stato travolto e ha detto: “Anche io ti amo. Grazie per avermi mostrato cos'è l'amore.”</w:t>
      </w:r>
    </w:p>
    <w:p w:rsidR="002D3C27" w:rsidRPr="00E23C8F" w:rsidRDefault="002D3C27" w:rsidP="002D3C27">
      <w:pPr>
        <w:jc w:val="both"/>
      </w:pPr>
      <w:r w:rsidRPr="00E23C8F">
        <w:t> </w:t>
      </w:r>
    </w:p>
    <w:p w:rsidR="002D3C27" w:rsidRPr="00E23C8F" w:rsidRDefault="002D3C27" w:rsidP="002D3C27">
      <w:pPr>
        <w:jc w:val="both"/>
      </w:pPr>
      <w:r w:rsidRPr="00E23C8F">
        <w:t xml:space="preserve">Queste altre forze di vita, queste forze che chiamate avanzate, intelligenti, non sanno cosa sia l'amore. Lo vogliono, stanno cercando di analizzare questa vaga cosa che è l'amore e che voi avete creato. Non è nel vostro sangue, e talvolta analizzano il sangue. Non è lì, non è nel cervello, grazie a Dio. L'amore non è lì. L'amore non è intrappolato in quell'organo chiamato cuore o nella pelle. Non potete catturarlo o contenerlo, nemmeno scrivendone in una canzone o su un libro. </w:t>
      </w:r>
    </w:p>
    <w:p w:rsidR="002D3C27" w:rsidRPr="00E23C8F" w:rsidRDefault="002D3C27" w:rsidP="002D3C27">
      <w:pPr>
        <w:jc w:val="both"/>
      </w:pPr>
      <w:r w:rsidRPr="00E23C8F">
        <w:t> </w:t>
      </w:r>
    </w:p>
    <w:p w:rsidR="002D3C27" w:rsidRPr="00E23C8F" w:rsidRDefault="002D3C27" w:rsidP="002D3C27">
      <w:pPr>
        <w:jc w:val="both"/>
      </w:pPr>
      <w:r w:rsidRPr="00E23C8F">
        <w:t xml:space="preserve">L'amore è l'unica sostanza indistinguibile di tutta la creazione. Non si può analizzare, né misurare, non potete rilevarlo, potete solo sperimentarlo. </w:t>
      </w:r>
    </w:p>
    <w:p w:rsidR="002D3C27" w:rsidRPr="00E23C8F" w:rsidRDefault="002D3C27" w:rsidP="002D3C27">
      <w:pPr>
        <w:jc w:val="both"/>
      </w:pPr>
      <w:r w:rsidRPr="00E23C8F">
        <w:t> </w:t>
      </w:r>
    </w:p>
    <w:p w:rsidR="002D3C27" w:rsidRPr="00E23C8F" w:rsidRDefault="002D3C27" w:rsidP="002D3C27">
      <w:pPr>
        <w:jc w:val="both"/>
      </w:pPr>
      <w:r w:rsidRPr="00E23C8F">
        <w:lastRenderedPageBreak/>
        <w:t xml:space="preserve">Quindi alieni? Ufo? </w:t>
      </w:r>
      <w:proofErr w:type="spellStart"/>
      <w:r w:rsidRPr="00E23C8F">
        <w:t>Pfft</w:t>
      </w:r>
      <w:proofErr w:type="spellEnd"/>
      <w:r w:rsidRPr="00E23C8F">
        <w:t>! (sputa mentre tutti ridono) Ora conoscete i miei sentimenti. E' l'umano che conta.</w:t>
      </w:r>
    </w:p>
    <w:p w:rsidR="002D3C27" w:rsidRPr="00E23C8F" w:rsidRDefault="002D3C27" w:rsidP="002D3C27">
      <w:pPr>
        <w:jc w:val="both"/>
      </w:pPr>
      <w:r w:rsidRPr="00E23C8F">
        <w:t> </w:t>
      </w:r>
    </w:p>
    <w:p w:rsidR="002D3C27" w:rsidRPr="00E23C8F" w:rsidRDefault="002D3C27" w:rsidP="002D3C27">
      <w:pPr>
        <w:jc w:val="both"/>
      </w:pPr>
      <w:r w:rsidRPr="00E23C8F">
        <w:t xml:space="preserve">E la gente viene così distratta da questi, forse perché è una capacità o qualcosa a cui aspirare. Non lo è, è proprio qui. Sta seduto su queste sedie, sta ascoltando via Internet. Ecco dov'è. Questo è il perché io sono qui e voi siete qui. Questo è il perché stiamo parlando della vita, del vivere – del vivere assolutamente la vita. Quindi, grazie. </w:t>
      </w:r>
    </w:p>
    <w:p w:rsidR="002D3C27" w:rsidRPr="00E23C8F" w:rsidRDefault="002D3C27" w:rsidP="002D3C27">
      <w:pPr>
        <w:jc w:val="both"/>
      </w:pPr>
      <w:r w:rsidRPr="00E23C8F">
        <w:t> </w:t>
      </w:r>
    </w:p>
    <w:p w:rsidR="002D3C27" w:rsidRPr="00E23C8F" w:rsidRDefault="002D3C27" w:rsidP="002D3C27">
      <w:pPr>
        <w:jc w:val="both"/>
      </w:pPr>
      <w:r w:rsidRPr="00E23C8F">
        <w:t xml:space="preserve">EDITH: Abbiamo integrato per un certo tempo e tu hai riportato questo argomento in questa canalizzazione. Io ho bisogno di un chiarimento sulla differenza tra le vite passate che non vogliono tornare e i nostri aspetti – aspetti integrati. </w:t>
      </w:r>
      <w:proofErr w:type="spellStart"/>
      <w:r w:rsidRPr="00E23C8F">
        <w:t>Qual'è</w:t>
      </w:r>
      <w:proofErr w:type="spellEnd"/>
      <w:r w:rsidRPr="00E23C8F">
        <w:t xml:space="preserve"> la differenza e cos'è che abbiamo fatto in questi ultimi anni?</w:t>
      </w:r>
    </w:p>
    <w:p w:rsidR="002D3C27" w:rsidRPr="00E23C8F" w:rsidRDefault="002D3C27" w:rsidP="002D3C27">
      <w:pPr>
        <w:jc w:val="both"/>
      </w:pPr>
      <w:r w:rsidRPr="00E23C8F">
        <w:t> </w:t>
      </w:r>
    </w:p>
    <w:p w:rsidR="002D3C27" w:rsidRPr="00E23C8F" w:rsidRDefault="002D3C27" w:rsidP="002D3C27">
      <w:pPr>
        <w:jc w:val="both"/>
      </w:pPr>
      <w:r w:rsidRPr="00E23C8F">
        <w:t xml:space="preserve">ADAMUS: Quando consideri l'ammontare delle particelle che avevi là fuori – frammenti o essenze – era enorme. Per la tua anima erano un migliaio e più di vite. Poi hai preso ogni esperienza umana e tutti i frammenti  - milioni e miliardi, molti di loro su questa Terra – alcuni su altri reami. </w:t>
      </w:r>
    </w:p>
    <w:p w:rsidR="002D3C27" w:rsidRPr="00E23C8F" w:rsidRDefault="002D3C27" w:rsidP="002D3C27">
      <w:pPr>
        <w:jc w:val="both"/>
      </w:pPr>
      <w:r w:rsidRPr="00E23C8F">
        <w:t> </w:t>
      </w:r>
    </w:p>
    <w:p w:rsidR="002D3C27" w:rsidRPr="00E23C8F" w:rsidRDefault="002D3C27" w:rsidP="002D3C27">
      <w:pPr>
        <w:jc w:val="both"/>
      </w:pPr>
      <w:r w:rsidRPr="00E23C8F">
        <w:t>Qui tu li hai integrati, li hai raccolti. Senza forzarli, ma integrando molti aspetti. Chi avrebbe pensato, chi avrebbe osato perfino aspirare a fare questo in una sola vita? Sarebbe stato considerata follia 50 anni fa. Perfino ieri! Sarebbe stata una follia un po' di tempo fa, perché l'energia lavorava in modo diverso e la coscienza era più rigida. Ma voi, e altri in tutto il mondo hanno detto: “No, noi li integreremo”, e questo significava senza forzare niente – piuttosto l'opposto. L'integrazione è accettazione, non forzatura. Non potete  picchiare questi aspetti per riportarli a casa. Non potete forzarli.</w:t>
      </w:r>
    </w:p>
    <w:p w:rsidR="002D3C27" w:rsidRPr="00E23C8F" w:rsidRDefault="002D3C27" w:rsidP="002D3C27">
      <w:pPr>
        <w:jc w:val="both"/>
      </w:pPr>
      <w:r w:rsidRPr="00E23C8F">
        <w:t> </w:t>
      </w:r>
    </w:p>
    <w:p w:rsidR="002D3C27" w:rsidRPr="00E23C8F" w:rsidRDefault="002D3C27" w:rsidP="002D3C27">
      <w:pPr>
        <w:jc w:val="both"/>
      </w:pPr>
      <w:r w:rsidRPr="00E23C8F">
        <w:t>L'integrazione delle vite passate è un poco diversa. In realtà esse non tornano a te. Tornano indietro a quella che chiamate la vostra anima, ma nella vostra sapienza. Potresti dirmi: “Quindi tornano a me” - ma non veramente. Tornano all'anima, ma voi contribuite a rilasciarle.</w:t>
      </w:r>
    </w:p>
    <w:p w:rsidR="002D3C27" w:rsidRPr="00E23C8F" w:rsidRDefault="002D3C27" w:rsidP="002D3C27">
      <w:pPr>
        <w:jc w:val="both"/>
      </w:pPr>
      <w:r w:rsidRPr="00E23C8F">
        <w:t> </w:t>
      </w:r>
    </w:p>
    <w:p w:rsidR="002D3C27" w:rsidRPr="00E23C8F" w:rsidRDefault="002D3C27" w:rsidP="002D3C27">
      <w:pPr>
        <w:jc w:val="both"/>
      </w:pPr>
      <w:r w:rsidRPr="00E23C8F">
        <w:t xml:space="preserve">Voi e la vostra anima, la sapienza, voi siete qui, siete focalizzati qui sulla Terra. La vostra anima sapienza, si è unita a voi qui, quando questo accade voi cominciate a fare </w:t>
      </w:r>
      <w:proofErr w:type="spellStart"/>
      <w:r w:rsidRPr="00E23C8F">
        <w:t>DreamWalks</w:t>
      </w:r>
      <w:proofErr w:type="spellEnd"/>
      <w:r w:rsidRPr="00E23C8F">
        <w:t xml:space="preserve"> nelle vite passate dell'anima. E ad un certo livello le riconoscete: “Queste non sono mie”, così non ci rimanete invischiati. Voi e la vostra anima essenza, che ora sono qui, cominciano a tornare indietro nel tempo, presentandosi a quegli aspetti delle vite passate della vostra anima  - ma questa sarebbe una lezione molto lunga, non crediate che sia tutto qui. La cosa bella è che quando incontrate queste vite passate, non dite subito: “Oh eccomi nelle vite passate!” dite piuttosto: “Oh, interessante. Sto dietro il muretto. Queste appartengono alla mia anima, quindi ho una connessione con loro.” Ma non ne venite catturati. </w:t>
      </w:r>
    </w:p>
    <w:p w:rsidR="002D3C27" w:rsidRPr="00E23C8F" w:rsidRDefault="002D3C27" w:rsidP="002D3C27">
      <w:pPr>
        <w:jc w:val="both"/>
      </w:pPr>
      <w:r w:rsidRPr="00E23C8F">
        <w:t> </w:t>
      </w:r>
    </w:p>
    <w:p w:rsidR="002D3C27" w:rsidRPr="00E23C8F" w:rsidRDefault="002D3C27" w:rsidP="002D3C27">
      <w:pPr>
        <w:jc w:val="both"/>
      </w:pPr>
      <w:r w:rsidRPr="00E23C8F">
        <w:t xml:space="preserve">Ora voi, in un certo modo, tornate indietro nel tempo – facendo un incontro con una vita passata, che potrebbe essere bloccata o traumatizzata, o solo felice della sua esperienza di quel periodo. E voi comparite a quell'aspetto di una vita passata, forse in un sogno o realmente, forse con l'aspetto di un'altra persona o di una apparizione, come un essere angelico, e vi presentate a quell'aspetto. Che vi riconosce e scoppia a piangere, perché può sentire l'amore, riconosce che non è solo, e che è molto più grande di quanto pensasse. </w:t>
      </w:r>
    </w:p>
    <w:p w:rsidR="002D3C27" w:rsidRPr="00E23C8F" w:rsidRDefault="002D3C27" w:rsidP="002D3C27">
      <w:pPr>
        <w:jc w:val="both"/>
      </w:pPr>
      <w:r w:rsidRPr="00E23C8F">
        <w:t> </w:t>
      </w:r>
    </w:p>
    <w:p w:rsidR="002D3C27" w:rsidRPr="00E23C8F" w:rsidRDefault="002D3C27" w:rsidP="002D3C27">
      <w:pPr>
        <w:jc w:val="both"/>
      </w:pPr>
      <w:r w:rsidRPr="00E23C8F">
        <w:t xml:space="preserve">Voi lo state facendo dal Momento Presente, voi entrate nel passato, ma che in un certo modo non è davvero il passato. Sta accadendo proprio adesso. E la vostra anima gioisce, si rallegra, perché insieme a voi ha liberato una parte di sé, l'ha riportata a casa. Questa è una parte delle ragione per cui siete qui in questa vita, il vostro design della vita è fare tutto questo. </w:t>
      </w:r>
    </w:p>
    <w:p w:rsidR="002D3C27" w:rsidRPr="00E23C8F" w:rsidRDefault="002D3C27" w:rsidP="002D3C27">
      <w:pPr>
        <w:jc w:val="both"/>
      </w:pPr>
      <w:r w:rsidRPr="00E23C8F">
        <w:t> </w:t>
      </w:r>
    </w:p>
    <w:p w:rsidR="002D3C27" w:rsidRPr="00E23C8F" w:rsidRDefault="002D3C27" w:rsidP="002D3C27">
      <w:pPr>
        <w:jc w:val="both"/>
      </w:pPr>
      <w:r w:rsidRPr="00E23C8F">
        <w:lastRenderedPageBreak/>
        <w:t xml:space="preserve">Non è un recupero, è solo presentarsi alle vite passate: “Io Sono Ciò che Sono. Qui io e la mia anima – l'ho fatto in questa vita”, che si trovi a 10.000 anni nel futuro o a 10.000 anni nel passato. “L'ho fatto in questa vita. Io Sono Ciò che Sono”. Ho detto: “Sì, sono illuminato, e quindi, lo divento e ora torno indietro a salutarti. Sono un viaggiatore del tempo, </w:t>
      </w:r>
      <w:proofErr w:type="spellStart"/>
      <w:r w:rsidRPr="00E23C8F">
        <w:t>Oh-be-Ahn</w:t>
      </w:r>
      <w:proofErr w:type="spellEnd"/>
      <w:r w:rsidRPr="00E23C8F">
        <w:t>, innamorato.” Boom! La vita passata è immediatamente liberata. Immediatamente la sua percezione del suo viaggio, nella natura mentale lineare del suo viaggio, si trasforma assolutamente.</w:t>
      </w:r>
    </w:p>
    <w:p w:rsidR="002D3C27" w:rsidRPr="00E23C8F" w:rsidRDefault="002D3C27" w:rsidP="002D3C27">
      <w:pPr>
        <w:jc w:val="both"/>
      </w:pPr>
      <w:r w:rsidRPr="00E23C8F">
        <w:t> </w:t>
      </w:r>
    </w:p>
    <w:p w:rsidR="002D3C27" w:rsidRPr="00E23C8F" w:rsidRDefault="002D3C27" w:rsidP="002D3C27">
      <w:pPr>
        <w:jc w:val="both"/>
      </w:pPr>
      <w:r w:rsidRPr="00E23C8F">
        <w:t>La domanda quindi è, quella vita passata esiste davvero come l'aspetto pensava che fosse? Sì...e no. E' esistita, ma con molte altre iterazioni.  E' esistita una storia più grande, una storia multidimensionale. Quel piccolo umano lineare nella vita passata, quella storia è ancora reale, ma non è l'unica. Quando quella vita passata riesce a dire: “Quali sono le mie altre storie? Cos'altro è davvero accaduto? Quale era la foto grande? Com'era l'altro lato del cappello rosa da cowboy?” E poi: “Caro Dio, Io Sono Ciò che Sono”, e la riunione con l'anima accade. E' un bellissimo processo. Questa è una delle molte ragioni per cui siete qui.</w:t>
      </w:r>
    </w:p>
    <w:p w:rsidR="002D3C27" w:rsidRPr="00E23C8F" w:rsidRDefault="002D3C27" w:rsidP="002D3C27">
      <w:pPr>
        <w:jc w:val="both"/>
      </w:pPr>
      <w:r w:rsidRPr="00E23C8F">
        <w:t> </w:t>
      </w:r>
    </w:p>
    <w:p w:rsidR="002D3C27" w:rsidRPr="00E23C8F" w:rsidRDefault="002D3C27" w:rsidP="002D3C27">
      <w:pPr>
        <w:jc w:val="both"/>
      </w:pPr>
      <w:r w:rsidRPr="00E23C8F">
        <w:t xml:space="preserve">Non la considerate una responsabilità, né un dovere. Fatelo con gioia, non lo fate per niente – non importa, ma è una delle cose che la vostra passione, lavorando con la sapienza, dice: “Facciamolo, torniamo a visitare tutti i nostri potenziali, tutte le vite passate...” </w:t>
      </w:r>
    </w:p>
    <w:p w:rsidR="002D3C27" w:rsidRPr="00E23C8F" w:rsidRDefault="002D3C27" w:rsidP="002D3C27">
      <w:pPr>
        <w:jc w:val="both"/>
      </w:pPr>
      <w:r w:rsidRPr="00E23C8F">
        <w:t> </w:t>
      </w:r>
    </w:p>
    <w:p w:rsidR="002D3C27" w:rsidRPr="00E23C8F" w:rsidRDefault="002D3C27" w:rsidP="002D3C27">
      <w:pPr>
        <w:jc w:val="both"/>
      </w:pPr>
      <w:r w:rsidRPr="00E23C8F">
        <w:t xml:space="preserve">Quindi Edith, questo è ciò che stai facendo adesso, e spesso è facile per il sé umano – quello di sette anni con la bici veloce – dire: “Perché le cose non migliorano? Perché io mi sento così limitato?” Beh smetti di sentirti così limitata, sì tu sei illuminata. Guarda cosa stai facendo adesso, tutti voi, aprendo potenziali per la Terra e per la Nuova Terra. Stai tornando indietro per aprire le prospettive delle vite passate, contribuendo... non a liberarle, non è la parola giusta </w:t>
      </w:r>
      <w:proofErr w:type="spellStart"/>
      <w:r w:rsidRPr="00E23C8F">
        <w:t>Cauldre</w:t>
      </w:r>
      <w:proofErr w:type="spellEnd"/>
      <w:r w:rsidRPr="00E23C8F">
        <w:t>, ma ad illuminare le vostre vite passate. Immaginate l'intero cambio di dinamiche quando questo accade.</w:t>
      </w:r>
    </w:p>
    <w:p w:rsidR="002D3C27" w:rsidRPr="00E23C8F" w:rsidRDefault="002D3C27" w:rsidP="002D3C27">
      <w:pPr>
        <w:jc w:val="both"/>
      </w:pPr>
      <w:r w:rsidRPr="00E23C8F">
        <w:t> </w:t>
      </w:r>
    </w:p>
    <w:p w:rsidR="002D3C27" w:rsidRPr="00E23C8F" w:rsidRDefault="002D3C27" w:rsidP="002D3C27">
      <w:pPr>
        <w:jc w:val="both"/>
      </w:pPr>
      <w:r w:rsidRPr="00E23C8F">
        <w:t xml:space="preserve">Tu vorresti chiedermi: Perché non presento me stessa a me stessa – la mia anima a me? E' tutto qui, presentarsi a se stessi. E' una cosa curiosa, in tempo reale, è il </w:t>
      </w:r>
      <w:proofErr w:type="spellStart"/>
      <w:r w:rsidRPr="00E23C8F">
        <w:t>DreamWalk</w:t>
      </w:r>
      <w:proofErr w:type="spellEnd"/>
      <w:r w:rsidRPr="00E23C8F">
        <w:t xml:space="preserve"> nel Momento Presente. </w:t>
      </w:r>
    </w:p>
    <w:p w:rsidR="002D3C27" w:rsidRPr="00E23C8F" w:rsidRDefault="002D3C27" w:rsidP="002D3C27">
      <w:pPr>
        <w:jc w:val="both"/>
      </w:pPr>
      <w:r w:rsidRPr="00E23C8F">
        <w:t> </w:t>
      </w:r>
    </w:p>
    <w:p w:rsidR="002D3C27" w:rsidRPr="00E23C8F" w:rsidRDefault="002D3C27" w:rsidP="002D3C27">
      <w:pPr>
        <w:jc w:val="both"/>
      </w:pPr>
      <w:r w:rsidRPr="00E23C8F">
        <w:t xml:space="preserve">Ricordiamolo per il prossimo mese, un </w:t>
      </w:r>
      <w:proofErr w:type="spellStart"/>
      <w:r w:rsidRPr="00E23C8F">
        <w:t>DreamWalk</w:t>
      </w:r>
      <w:proofErr w:type="spellEnd"/>
      <w:r w:rsidRPr="00E23C8F">
        <w:t xml:space="preserve"> dentro se stessi. Edith mi piace la tua sapienza. Grazie.</w:t>
      </w:r>
    </w:p>
    <w:p w:rsidR="002D3C27" w:rsidRPr="00E23C8F" w:rsidRDefault="002D3C27" w:rsidP="002D3C27">
      <w:pPr>
        <w:jc w:val="both"/>
      </w:pPr>
      <w:r w:rsidRPr="00E23C8F">
        <w:t> </w:t>
      </w:r>
    </w:p>
    <w:p w:rsidR="002D3C27" w:rsidRPr="00E23C8F" w:rsidRDefault="002D3C27" w:rsidP="002D3C27">
      <w:pPr>
        <w:jc w:val="both"/>
      </w:pPr>
      <w:r w:rsidRPr="00E23C8F">
        <w:t>MARY: Sono frustata dello yo-yo tra la mia mente e il mio cuore. Sto così tanto nella mente, e scelgo di andare nel cuore, ma istantaneamente la mia mente mi strattona su, che sia per la coscienza di massa, o altro. Come posso rimanere di più nel mio cuore, perché sento che la mente mi sta davvero limitando?</w:t>
      </w:r>
    </w:p>
    <w:p w:rsidR="002D3C27" w:rsidRPr="00E23C8F" w:rsidRDefault="002D3C27" w:rsidP="002D3C27">
      <w:pPr>
        <w:jc w:val="both"/>
      </w:pPr>
      <w:r w:rsidRPr="00E23C8F">
        <w:t> </w:t>
      </w:r>
    </w:p>
    <w:p w:rsidR="002D3C27" w:rsidRPr="00E23C8F" w:rsidRDefault="002D3C27" w:rsidP="002D3C27">
      <w:pPr>
        <w:jc w:val="both"/>
      </w:pPr>
      <w:r w:rsidRPr="00E23C8F">
        <w:t>ADAMUS: Dove preferisci essere?</w:t>
      </w:r>
      <w:r w:rsidRPr="00E23C8F">
        <w:br/>
      </w:r>
      <w:r w:rsidRPr="00E23C8F">
        <w:br/>
        <w:t>MARY: nel cuore.</w:t>
      </w:r>
    </w:p>
    <w:p w:rsidR="002D3C27" w:rsidRPr="00E23C8F" w:rsidRDefault="002D3C27" w:rsidP="002D3C27">
      <w:pPr>
        <w:jc w:val="both"/>
      </w:pPr>
      <w:r w:rsidRPr="00E23C8F">
        <w:t> </w:t>
      </w:r>
    </w:p>
    <w:p w:rsidR="002D3C27" w:rsidRPr="00E23C8F" w:rsidRDefault="002D3C27" w:rsidP="002D3C27">
      <w:pPr>
        <w:jc w:val="both"/>
      </w:pPr>
      <w:r w:rsidRPr="00E23C8F">
        <w:t>ADAMUS: Nel cuore. Perché allora la tua mente fa questo gioco? Non lo ami?</w:t>
      </w:r>
    </w:p>
    <w:p w:rsidR="002D3C27" w:rsidRPr="00E23C8F" w:rsidRDefault="002D3C27" w:rsidP="002D3C27">
      <w:pPr>
        <w:jc w:val="both"/>
      </w:pPr>
      <w:r w:rsidRPr="00E23C8F">
        <w:t> </w:t>
      </w:r>
    </w:p>
    <w:p w:rsidR="002D3C27" w:rsidRPr="00E23C8F" w:rsidRDefault="002D3C27" w:rsidP="002D3C27">
      <w:pPr>
        <w:jc w:val="both"/>
      </w:pPr>
      <w:r w:rsidRPr="00E23C8F">
        <w:t>(Mary fa una pausa)</w:t>
      </w:r>
    </w:p>
    <w:p w:rsidR="002D3C27" w:rsidRPr="00E23C8F" w:rsidRDefault="002D3C27" w:rsidP="002D3C27">
      <w:pPr>
        <w:jc w:val="both"/>
      </w:pPr>
      <w:r w:rsidRPr="00E23C8F">
        <w:t> </w:t>
      </w:r>
    </w:p>
    <w:p w:rsidR="002D3C27" w:rsidRPr="00E23C8F" w:rsidRDefault="002D3C27" w:rsidP="002D3C27">
      <w:pPr>
        <w:jc w:val="both"/>
      </w:pPr>
      <w:r w:rsidRPr="00E23C8F">
        <w:t>MARY:  E' per questo che chiedo.</w:t>
      </w:r>
    </w:p>
    <w:p w:rsidR="002D3C27" w:rsidRPr="00E23C8F" w:rsidRDefault="002D3C27" w:rsidP="002D3C27">
      <w:pPr>
        <w:jc w:val="both"/>
      </w:pPr>
      <w:r w:rsidRPr="00E23C8F">
        <w:t> </w:t>
      </w:r>
    </w:p>
    <w:p w:rsidR="002D3C27" w:rsidRPr="00E23C8F" w:rsidRDefault="002D3C27" w:rsidP="002D3C27">
      <w:pPr>
        <w:jc w:val="both"/>
      </w:pPr>
      <w:r w:rsidRPr="00E23C8F">
        <w:t xml:space="preserve">ADAMUS: Sì, tutte queste ragioni. Perché tu lo permetti. Una parte di te ne gode, una parte di te non pensa che puoi fare meglio. La tua mente fa parte di questo design di vita, e tu sei il designer di te stessa, così comprendi la metafora. La bellezza del design, perfino di ciò che potresti percepire come design sbagliato, e che non lo è affatto. E' solo una grande esperienza. </w:t>
      </w:r>
    </w:p>
    <w:p w:rsidR="002D3C27" w:rsidRPr="00E23C8F" w:rsidRDefault="002D3C27" w:rsidP="002D3C27">
      <w:pPr>
        <w:jc w:val="both"/>
      </w:pPr>
      <w:r w:rsidRPr="00E23C8F">
        <w:lastRenderedPageBreak/>
        <w:t> </w:t>
      </w:r>
    </w:p>
    <w:p w:rsidR="002D3C27" w:rsidRPr="00E23C8F" w:rsidRDefault="002D3C27" w:rsidP="002D3C27">
      <w:pPr>
        <w:jc w:val="both"/>
      </w:pPr>
      <w:r w:rsidRPr="00E23C8F">
        <w:t>Tu di fatto hai dato il permesso alla tua mente, ed è esattamente questo che sta facendo. La tua mente non è il tuo nemico, la tua mente è stata programmata da te, da altri. E' stata programmata per dibattere, negare, dubitare. Il dominio della mente sul cuore è stato concesso da te.</w:t>
      </w:r>
    </w:p>
    <w:p w:rsidR="002D3C27" w:rsidRPr="00E23C8F" w:rsidRDefault="002D3C27" w:rsidP="002D3C27">
      <w:pPr>
        <w:jc w:val="both"/>
      </w:pPr>
      <w:r w:rsidRPr="00E23C8F">
        <w:t> </w:t>
      </w:r>
    </w:p>
    <w:p w:rsidR="002D3C27" w:rsidRPr="00E23C8F" w:rsidRDefault="002D3C27" w:rsidP="002D3C27">
      <w:pPr>
        <w:jc w:val="both"/>
      </w:pPr>
      <w:r w:rsidRPr="00E23C8F">
        <w:t xml:space="preserve">Non sta al cuore combatterlo. Non è una gara tra il cuore e la mente, perché ti verrebbe un attacco di cuore, insieme al mal di testa, davvero. Poi avresti una nuova vita, cosa che non è così male. Ma perché? Perché non farlo adesso? </w:t>
      </w:r>
    </w:p>
    <w:p w:rsidR="002D3C27" w:rsidRPr="00E23C8F" w:rsidRDefault="002D3C27" w:rsidP="002D3C27">
      <w:pPr>
        <w:jc w:val="both"/>
      </w:pPr>
      <w:r w:rsidRPr="00E23C8F">
        <w:t> </w:t>
      </w:r>
    </w:p>
    <w:p w:rsidR="002D3C27" w:rsidRPr="00E23C8F" w:rsidRDefault="002D3C27" w:rsidP="002D3C27">
      <w:pPr>
        <w:jc w:val="both"/>
      </w:pPr>
      <w:r w:rsidRPr="00E23C8F">
        <w:t>Tu ci devi entrare, mia cara, questo è il vero problema, non sei tu. E  vuoi far finta di dire: “Oh, la mia povera mente.” Bene de-programma la mente. Solo tu puoi farlo. Io non posso., posso aggiungere programmi nella tua mente, vuoi una piccola programmazione? Un piccolo extra bonus di programmazione questa settimana?</w:t>
      </w:r>
    </w:p>
    <w:p w:rsidR="002D3C27" w:rsidRPr="00E23C8F" w:rsidRDefault="002D3C27" w:rsidP="002D3C27">
      <w:pPr>
        <w:jc w:val="both"/>
      </w:pPr>
      <w:r w:rsidRPr="00E23C8F">
        <w:t> </w:t>
      </w:r>
    </w:p>
    <w:p w:rsidR="002D3C27" w:rsidRPr="00E23C8F" w:rsidRDefault="002D3C27" w:rsidP="002D3C27">
      <w:pPr>
        <w:jc w:val="both"/>
      </w:pPr>
      <w:r w:rsidRPr="00E23C8F">
        <w:t xml:space="preserve">Tu puoi de-programmare la tua mente. Come lo fai? </w:t>
      </w:r>
    </w:p>
    <w:p w:rsidR="002D3C27" w:rsidRPr="00E23C8F" w:rsidRDefault="002D3C27" w:rsidP="002D3C27">
      <w:pPr>
        <w:jc w:val="both"/>
      </w:pPr>
      <w:r w:rsidRPr="00E23C8F">
        <w:t> </w:t>
      </w:r>
    </w:p>
    <w:p w:rsidR="002D3C27" w:rsidRPr="00E23C8F" w:rsidRDefault="002D3C27" w:rsidP="002D3C27">
      <w:pPr>
        <w:jc w:val="both"/>
      </w:pPr>
      <w:r w:rsidRPr="00E23C8F">
        <w:t>MARY: Solo scegliendolo.</w:t>
      </w:r>
    </w:p>
    <w:p w:rsidR="002D3C27" w:rsidRPr="00E23C8F" w:rsidRDefault="002D3C27" w:rsidP="002D3C27">
      <w:pPr>
        <w:jc w:val="both"/>
      </w:pPr>
      <w:r w:rsidRPr="00E23C8F">
        <w:t> </w:t>
      </w:r>
    </w:p>
    <w:p w:rsidR="002D3C27" w:rsidRPr="00E23C8F" w:rsidRDefault="002D3C27" w:rsidP="002D3C27">
      <w:pPr>
        <w:jc w:val="both"/>
      </w:pPr>
      <w:r w:rsidRPr="00E23C8F">
        <w:t xml:space="preserve">ADAMUS: Grazie. Lo scegli, fai un respiro profondo nel farlo, smetti di preoccupartene, smetti di domandarti se puoi farlo. Dici solo: “Sì, sono illuminata. </w:t>
      </w:r>
      <w:proofErr w:type="spellStart"/>
      <w:r w:rsidRPr="00E23C8F">
        <w:t>Geez</w:t>
      </w:r>
      <w:proofErr w:type="spellEnd"/>
      <w:r w:rsidRPr="00E23C8F">
        <w:t xml:space="preserve">! De-programmata.” Boom! E quindi accade. Poi vivi l'esperienza. </w:t>
      </w:r>
    </w:p>
    <w:p w:rsidR="002D3C27" w:rsidRPr="00E23C8F" w:rsidRDefault="002D3C27" w:rsidP="002D3C27">
      <w:pPr>
        <w:jc w:val="both"/>
      </w:pPr>
      <w:r w:rsidRPr="00E23C8F">
        <w:t> </w:t>
      </w:r>
    </w:p>
    <w:p w:rsidR="002D3C27" w:rsidRPr="00E23C8F" w:rsidRDefault="002D3C27" w:rsidP="002D3C27">
      <w:pPr>
        <w:jc w:val="both"/>
      </w:pPr>
      <w:r w:rsidRPr="00E23C8F">
        <w:t>Dopo che hai detto “Sì sono illuminata” non esci fuori e ti metti davanti a un'auto in corsa se lo sei davvero, perché questo è fondamentalmente dubitare. Presumi solo che puoi camminare in sicurezza e in pace dovunque. Perché quella è una cosa che fanno gli umani. Dicono: “Farò un test, dichiaro Sì sono illuminato, poi prendo l'acqua bollente e me la verso sulle mani per vedere se davvero....” Ma in realtà state solo dubitando, non state vivendo. Così questa battaglia tra la mente e il cuore – la gestisci tu.</w:t>
      </w:r>
    </w:p>
    <w:p w:rsidR="002D3C27" w:rsidRPr="00E23C8F" w:rsidRDefault="002D3C27" w:rsidP="002D3C27">
      <w:pPr>
        <w:jc w:val="both"/>
      </w:pPr>
      <w:r w:rsidRPr="00E23C8F">
        <w:t> </w:t>
      </w:r>
    </w:p>
    <w:p w:rsidR="002D3C27" w:rsidRPr="00E23C8F" w:rsidRDefault="002D3C27" w:rsidP="002D3C27">
      <w:pPr>
        <w:jc w:val="both"/>
      </w:pPr>
      <w:r w:rsidRPr="00E23C8F">
        <w:t>E non riguarda neanche il negare la mente o dando al cuore un nuovo importante status. Riguarda te, riguarda L?Io  Sono. E' solo qualche respirazione, ti piace dubitare ogni tanto.</w:t>
      </w:r>
    </w:p>
    <w:p w:rsidR="002D3C27" w:rsidRPr="00E23C8F" w:rsidRDefault="002D3C27" w:rsidP="002D3C27">
      <w:pPr>
        <w:jc w:val="both"/>
      </w:pPr>
      <w:r w:rsidRPr="00E23C8F">
        <w:t> </w:t>
      </w:r>
    </w:p>
    <w:p w:rsidR="002D3C27" w:rsidRPr="00E23C8F" w:rsidRDefault="002D3C27" w:rsidP="002D3C27">
      <w:pPr>
        <w:jc w:val="both"/>
      </w:pPr>
      <w:r w:rsidRPr="00E23C8F">
        <w:t>MARY: Io sento che riguarda l'accettare me stessa.</w:t>
      </w:r>
    </w:p>
    <w:p w:rsidR="002D3C27" w:rsidRPr="00E23C8F" w:rsidRDefault="002D3C27" w:rsidP="002D3C27">
      <w:pPr>
        <w:jc w:val="both"/>
      </w:pPr>
      <w:r w:rsidRPr="00E23C8F">
        <w:t> </w:t>
      </w:r>
    </w:p>
    <w:p w:rsidR="002D3C27" w:rsidRPr="00E23C8F" w:rsidRDefault="002D3C27" w:rsidP="002D3C27">
      <w:pPr>
        <w:jc w:val="both"/>
      </w:pPr>
      <w:r w:rsidRPr="00E23C8F">
        <w:t>ADAMUS: Sì, amando te stessa. Sì, sì. Fai delle lunghe passeggiate?</w:t>
      </w:r>
    </w:p>
    <w:p w:rsidR="002D3C27" w:rsidRPr="00E23C8F" w:rsidRDefault="002D3C27" w:rsidP="002D3C27">
      <w:pPr>
        <w:jc w:val="both"/>
      </w:pPr>
      <w:r w:rsidRPr="00E23C8F">
        <w:t> </w:t>
      </w:r>
    </w:p>
    <w:p w:rsidR="002D3C27" w:rsidRPr="00E23C8F" w:rsidRDefault="002D3C27" w:rsidP="002D3C27">
      <w:pPr>
        <w:jc w:val="both"/>
      </w:pPr>
      <w:r w:rsidRPr="00E23C8F">
        <w:t>MARY: Non troppo.</w:t>
      </w:r>
    </w:p>
    <w:p w:rsidR="002D3C27" w:rsidRPr="00E23C8F" w:rsidRDefault="002D3C27" w:rsidP="002D3C27">
      <w:pPr>
        <w:jc w:val="both"/>
      </w:pPr>
      <w:r w:rsidRPr="00E23C8F">
        <w:t> </w:t>
      </w:r>
    </w:p>
    <w:p w:rsidR="002D3C27" w:rsidRPr="00E23C8F" w:rsidRDefault="002D3C27" w:rsidP="002D3C27">
      <w:pPr>
        <w:jc w:val="both"/>
      </w:pPr>
      <w:r w:rsidRPr="00E23C8F">
        <w:t xml:space="preserve">ADAMUS: Non le fai mai. Tu hai una delle più belle aree al mondo per farlo. Lunghe passeggiate, ti tengono fuori dalla mente, anzi mi correggo, espandono la mente, e quindi la mente e il cuore cominciano a danzare insieme. </w:t>
      </w:r>
    </w:p>
    <w:p w:rsidR="002D3C27" w:rsidRPr="00E23C8F" w:rsidRDefault="002D3C27" w:rsidP="002D3C27">
      <w:pPr>
        <w:jc w:val="both"/>
      </w:pPr>
      <w:r w:rsidRPr="00E23C8F">
        <w:t> </w:t>
      </w:r>
    </w:p>
    <w:p w:rsidR="002D3C27" w:rsidRPr="00E23C8F" w:rsidRDefault="002D3C27" w:rsidP="002D3C27">
      <w:pPr>
        <w:jc w:val="both"/>
      </w:pPr>
      <w:r w:rsidRPr="00E23C8F">
        <w:t>MARY: Quindi il dolore che ho al piede è una scusa per non camminare?</w:t>
      </w:r>
    </w:p>
    <w:p w:rsidR="002D3C27" w:rsidRPr="00E23C8F" w:rsidRDefault="002D3C27" w:rsidP="002D3C27">
      <w:pPr>
        <w:jc w:val="both"/>
      </w:pPr>
      <w:r w:rsidRPr="00E23C8F">
        <w:t> </w:t>
      </w:r>
    </w:p>
    <w:p w:rsidR="002D3C27" w:rsidRPr="00E23C8F" w:rsidRDefault="002D3C27" w:rsidP="002D3C27">
      <w:pPr>
        <w:jc w:val="both"/>
      </w:pPr>
      <w:r w:rsidRPr="00E23C8F">
        <w:t>ADAMUS: Assolutamente sì. Tu non hai tempo, ti fa male il ginocchio, qualsiasi cosa. Le lunghe camminate vanno bene. E' quello che faceva Steve Jobs. Il nostro ospite del mese scorso. Cosa faceva? Lunghe passeggiate, sempre. Non sedeva...</w:t>
      </w:r>
    </w:p>
    <w:p w:rsidR="002D3C27" w:rsidRPr="00E23C8F" w:rsidRDefault="002D3C27" w:rsidP="002D3C27">
      <w:pPr>
        <w:jc w:val="both"/>
      </w:pPr>
      <w:r w:rsidRPr="00E23C8F">
        <w:t> </w:t>
      </w:r>
    </w:p>
    <w:p w:rsidR="002D3C27" w:rsidRPr="00E23C8F" w:rsidRDefault="002D3C27" w:rsidP="002D3C27">
      <w:pPr>
        <w:jc w:val="both"/>
      </w:pPr>
      <w:r w:rsidRPr="00E23C8F">
        <w:t xml:space="preserve">LINDA: E' morto. </w:t>
      </w:r>
    </w:p>
    <w:p w:rsidR="002D3C27" w:rsidRPr="00E23C8F" w:rsidRDefault="002D3C27" w:rsidP="002D3C27">
      <w:pPr>
        <w:jc w:val="both"/>
      </w:pPr>
      <w:r w:rsidRPr="00E23C8F">
        <w:t> </w:t>
      </w:r>
    </w:p>
    <w:p w:rsidR="002D3C27" w:rsidRPr="00E23C8F" w:rsidRDefault="002D3C27" w:rsidP="002D3C27">
      <w:pPr>
        <w:jc w:val="both"/>
      </w:pPr>
      <w:r w:rsidRPr="00E23C8F">
        <w:lastRenderedPageBreak/>
        <w:t>ADAMUS: E' illuminato. Non sedeva nelle sale di rappresentanza, a meno che non ne fosse obbligato. Portava fuori i dirigenti per lunghe passeggiate nei dintorni, nei boschi, nel centro commerciale. Faceva così, camminare, camminare, passeggiava senza meta soprattutto nella natura.</w:t>
      </w:r>
    </w:p>
    <w:p w:rsidR="002D3C27" w:rsidRPr="00E23C8F" w:rsidRDefault="002D3C27" w:rsidP="002D3C27">
      <w:pPr>
        <w:jc w:val="both"/>
      </w:pPr>
      <w:r w:rsidRPr="00E23C8F">
        <w:t> </w:t>
      </w:r>
    </w:p>
    <w:p w:rsidR="002D3C27" w:rsidRPr="00E23C8F" w:rsidRDefault="002D3C27" w:rsidP="002D3C27">
      <w:pPr>
        <w:jc w:val="both"/>
      </w:pPr>
      <w:r w:rsidRPr="00E23C8F">
        <w:t>Altre due domande.</w:t>
      </w:r>
    </w:p>
    <w:p w:rsidR="002D3C27" w:rsidRPr="00E23C8F" w:rsidRDefault="002D3C27" w:rsidP="002D3C27">
      <w:pPr>
        <w:jc w:val="both"/>
      </w:pPr>
      <w:r w:rsidRPr="00E23C8F">
        <w:t> </w:t>
      </w:r>
    </w:p>
    <w:p w:rsidR="002D3C27" w:rsidRPr="00E23C8F" w:rsidRDefault="002D3C27" w:rsidP="002D3C27">
      <w:pPr>
        <w:jc w:val="both"/>
      </w:pPr>
      <w:r w:rsidRPr="00E23C8F">
        <w:t>LINDA: Le riassumerò perché le ho lette e ci sono un numero incredibile di domande sul cancro o collegate al cancro.</w:t>
      </w:r>
    </w:p>
    <w:p w:rsidR="002D3C27" w:rsidRPr="00E23C8F" w:rsidRDefault="002D3C27" w:rsidP="002D3C27">
      <w:pPr>
        <w:jc w:val="both"/>
      </w:pPr>
      <w:r w:rsidRPr="00E23C8F">
        <w:t> </w:t>
      </w:r>
    </w:p>
    <w:p w:rsidR="002D3C27" w:rsidRPr="00E23C8F" w:rsidRDefault="002D3C27" w:rsidP="002D3C27">
      <w:pPr>
        <w:jc w:val="both"/>
      </w:pPr>
      <w:r w:rsidRPr="00E23C8F">
        <w:t xml:space="preserve">DOMANDA 10: Praticamente non abbiamo avuto miglioramenti nella sopravvivenza al cancro da quando Nixon nel 71 gli dichiarò guerra. Diresti che questa è uno dei modi che abbiamo scelto per procurarci delle opportunità per l'ascensione e l'illuminazione? Senza tentare direttamente di curare quelli col cancro, come possono gli </w:t>
      </w:r>
      <w:proofErr w:type="spellStart"/>
      <w:r w:rsidRPr="00E23C8F">
        <w:t>Shaumbra</w:t>
      </w:r>
      <w:proofErr w:type="spellEnd"/>
      <w:r w:rsidRPr="00E23C8F">
        <w:t xml:space="preserve"> accrescere le probabilità per coloro con un cancro di risvegliarsi in accordo con il loro programma?</w:t>
      </w:r>
    </w:p>
    <w:p w:rsidR="002D3C27" w:rsidRPr="00E23C8F" w:rsidRDefault="002D3C27" w:rsidP="002D3C27">
      <w:pPr>
        <w:jc w:val="both"/>
      </w:pPr>
      <w:r w:rsidRPr="00E23C8F">
        <w:t> </w:t>
      </w:r>
    </w:p>
    <w:p w:rsidR="002D3C27" w:rsidRPr="00E23C8F" w:rsidRDefault="002D3C27" w:rsidP="002D3C27">
      <w:pPr>
        <w:jc w:val="both"/>
      </w:pPr>
      <w:r w:rsidRPr="00E23C8F">
        <w:t xml:space="preserve">LINDA: Ci sono molte domande sul cancro per gli </w:t>
      </w:r>
      <w:proofErr w:type="spellStart"/>
      <w:r w:rsidRPr="00E23C8F">
        <w:t>Shaumbra</w:t>
      </w:r>
      <w:proofErr w:type="spellEnd"/>
      <w:r w:rsidRPr="00E23C8F">
        <w:t xml:space="preserve"> e per i non </w:t>
      </w:r>
      <w:proofErr w:type="spellStart"/>
      <w:r w:rsidRPr="00E23C8F">
        <w:t>Shaumbra</w:t>
      </w:r>
      <w:proofErr w:type="spellEnd"/>
      <w:r w:rsidRPr="00E23C8F">
        <w:t>.</w:t>
      </w:r>
    </w:p>
    <w:p w:rsidR="002D3C27" w:rsidRPr="00E23C8F" w:rsidRDefault="002D3C27" w:rsidP="002D3C27">
      <w:pPr>
        <w:jc w:val="both"/>
      </w:pPr>
      <w:r w:rsidRPr="00E23C8F">
        <w:t> </w:t>
      </w:r>
    </w:p>
    <w:p w:rsidR="002D3C27" w:rsidRPr="00E23C8F" w:rsidRDefault="002D3C27" w:rsidP="002D3C27">
      <w:pPr>
        <w:jc w:val="both"/>
      </w:pPr>
      <w:r w:rsidRPr="00E23C8F">
        <w:t>ADAMUS: Bene, On (</w:t>
      </w:r>
      <w:proofErr w:type="spellStart"/>
      <w:r w:rsidRPr="00E23C8F">
        <w:t>Garret</w:t>
      </w:r>
      <w:proofErr w:type="spellEnd"/>
      <w:r w:rsidRPr="00E23C8F">
        <w:t>) vuoi rispondere tu? Tu ne hai avuto esperienza, e hai una visione migliore della mia. Perché il cancro è qui, a che scopo e come lo dobbiamo affrontare?</w:t>
      </w:r>
    </w:p>
    <w:p w:rsidR="002D3C27" w:rsidRPr="00E23C8F" w:rsidRDefault="002D3C27" w:rsidP="002D3C27">
      <w:pPr>
        <w:jc w:val="both"/>
      </w:pPr>
      <w:r w:rsidRPr="00E23C8F">
        <w:t> </w:t>
      </w:r>
    </w:p>
    <w:p w:rsidR="002D3C27" w:rsidRPr="00E23C8F" w:rsidRDefault="002D3C27" w:rsidP="002D3C27">
      <w:pPr>
        <w:jc w:val="both"/>
      </w:pPr>
      <w:r w:rsidRPr="00E23C8F">
        <w:t>ON: E' una esperienza che, se lo scegliete, può essere totalmente liberatoria, liberandovi da alcune delle vostre ancore. Non è una bella esperienza, non è una brutta esperienza, E' una esperienza per la liberazione.</w:t>
      </w:r>
    </w:p>
    <w:p w:rsidR="002D3C27" w:rsidRPr="00E23C8F" w:rsidRDefault="002D3C27" w:rsidP="002D3C27">
      <w:pPr>
        <w:jc w:val="both"/>
      </w:pPr>
      <w:r w:rsidRPr="00E23C8F">
        <w:t> </w:t>
      </w:r>
    </w:p>
    <w:p w:rsidR="002D3C27" w:rsidRPr="00E23C8F" w:rsidRDefault="002D3C27" w:rsidP="002D3C27">
      <w:pPr>
        <w:jc w:val="both"/>
      </w:pPr>
      <w:r w:rsidRPr="00E23C8F">
        <w:t>ADAMUS: E qual è la peggiore cosa?</w:t>
      </w:r>
    </w:p>
    <w:p w:rsidR="002D3C27" w:rsidRPr="00E23C8F" w:rsidRDefault="002D3C27" w:rsidP="002D3C27">
      <w:pPr>
        <w:jc w:val="both"/>
      </w:pPr>
      <w:r w:rsidRPr="00E23C8F">
        <w:t> </w:t>
      </w:r>
    </w:p>
    <w:p w:rsidR="002D3C27" w:rsidRPr="00E23C8F" w:rsidRDefault="002D3C27" w:rsidP="002D3C27">
      <w:pPr>
        <w:jc w:val="both"/>
      </w:pPr>
      <w:r w:rsidRPr="00E23C8F">
        <w:t>ON: Che muori.</w:t>
      </w:r>
    </w:p>
    <w:p w:rsidR="002D3C27" w:rsidRPr="00E23C8F" w:rsidRDefault="002D3C27" w:rsidP="002D3C27">
      <w:pPr>
        <w:jc w:val="both"/>
      </w:pPr>
      <w:r w:rsidRPr="00E23C8F">
        <w:t> </w:t>
      </w:r>
    </w:p>
    <w:p w:rsidR="002D3C27" w:rsidRPr="00E23C8F" w:rsidRDefault="002D3C27" w:rsidP="002D3C27">
      <w:pPr>
        <w:jc w:val="both"/>
      </w:pPr>
      <w:r w:rsidRPr="00E23C8F">
        <w:t>ADAMUS: Tu muori. E sapete, lo dico seriamente, è più facile che nascere, e lo avete già fatto tante volte, ma la vostra identità grida dicendo: “Ma io non posso morire!” Beh lo farete comunque. Ma è un ancora, fuggire dalla morte. Una volta accettato che morirete, cosa che avete fatto tante volte, finalmente arrivate al punto: “</w:t>
      </w:r>
      <w:proofErr w:type="spellStart"/>
      <w:r w:rsidRPr="00E23C8F">
        <w:t>Geez</w:t>
      </w:r>
      <w:proofErr w:type="spellEnd"/>
      <w:r w:rsidRPr="00E23C8F">
        <w:t>! Va bene, ma allo stesso tempo vivrò.”</w:t>
      </w:r>
    </w:p>
    <w:p w:rsidR="002D3C27" w:rsidRPr="00E23C8F" w:rsidRDefault="002D3C27" w:rsidP="002D3C27">
      <w:pPr>
        <w:jc w:val="both"/>
      </w:pPr>
      <w:r w:rsidRPr="00E23C8F">
        <w:t> </w:t>
      </w:r>
    </w:p>
    <w:p w:rsidR="002D3C27" w:rsidRPr="00E23C8F" w:rsidRDefault="002D3C27" w:rsidP="002D3C27">
      <w:pPr>
        <w:jc w:val="both"/>
      </w:pPr>
      <w:r w:rsidRPr="00E23C8F">
        <w:t>Lo scopo del cancro, ed energeticamente cos'è il cancro?</w:t>
      </w:r>
    </w:p>
    <w:p w:rsidR="002D3C27" w:rsidRPr="00E23C8F" w:rsidRDefault="002D3C27" w:rsidP="002D3C27">
      <w:pPr>
        <w:jc w:val="both"/>
      </w:pPr>
      <w:r w:rsidRPr="00E23C8F">
        <w:t> </w:t>
      </w:r>
    </w:p>
    <w:p w:rsidR="002D3C27" w:rsidRPr="00E23C8F" w:rsidRDefault="002D3C27" w:rsidP="002D3C27">
      <w:pPr>
        <w:jc w:val="both"/>
      </w:pPr>
      <w:r w:rsidRPr="00E23C8F">
        <w:t>ON: L'essere fuori equilibrio.</w:t>
      </w:r>
    </w:p>
    <w:p w:rsidR="002D3C27" w:rsidRPr="00E23C8F" w:rsidRDefault="002D3C27" w:rsidP="002D3C27">
      <w:pPr>
        <w:jc w:val="both"/>
      </w:pPr>
      <w:r w:rsidRPr="00E23C8F">
        <w:t> </w:t>
      </w:r>
    </w:p>
    <w:p w:rsidR="002D3C27" w:rsidRPr="00E23C8F" w:rsidRDefault="002D3C27" w:rsidP="002D3C27">
      <w:pPr>
        <w:jc w:val="both"/>
      </w:pPr>
      <w:r w:rsidRPr="00E23C8F">
        <w:t>ADAMUS:Sbilanciati, sì e vorrei spingermi fino a dire che di solito simboleggia ogni rabbia, ogni inimicizia, ogni odio...che sono cose fuori equilibrio. La ricerca che si fa attualmente sul cancro non è indirizzata verso i problemi energetici. Osserva solo i problemi biologici – l'interazione tra cellule, enzimi e la chimica – ma quando cominceranno a osservare l'interazione energetica.</w:t>
      </w:r>
    </w:p>
    <w:p w:rsidR="002D3C27" w:rsidRPr="00E23C8F" w:rsidRDefault="002D3C27" w:rsidP="002D3C27">
      <w:pPr>
        <w:jc w:val="both"/>
      </w:pPr>
      <w:r w:rsidRPr="00E23C8F">
        <w:t> </w:t>
      </w:r>
    </w:p>
    <w:p w:rsidR="002D3C27" w:rsidRPr="00E23C8F" w:rsidRDefault="002D3C27" w:rsidP="002D3C27">
      <w:pPr>
        <w:jc w:val="both"/>
      </w:pPr>
      <w:r w:rsidRPr="00E23C8F">
        <w:t xml:space="preserve">Mettete un gruppo di cellule cancerogene insieme, attivatele, esse combatteranno l'una contro l'altra, perché è da lì che provengono – dal combattere, dalla lotta, dalla rabbia. Osservatele, osservate come interagiscono una con l'altra, nella loro battaglia all'interno della provetta. Nutritele, così che alcune diventino forti ed altre deboli, alcune trasmuteranno, alcune cercheranno di </w:t>
      </w:r>
      <w:proofErr w:type="spellStart"/>
      <w:r w:rsidRPr="00E23C8F">
        <w:t>ri-</w:t>
      </w:r>
      <w:proofErr w:type="spellEnd"/>
      <w:r w:rsidRPr="00E23C8F">
        <w:t xml:space="preserve"> cancerizzare quelle che sono trasmutate. Guardate le dinamiche dentro un microscopio, energeticamente non biologicamente. Voi saprete la risposta. </w:t>
      </w:r>
    </w:p>
    <w:p w:rsidR="002D3C27" w:rsidRPr="00E23C8F" w:rsidRDefault="002D3C27" w:rsidP="002D3C27">
      <w:pPr>
        <w:jc w:val="both"/>
      </w:pPr>
      <w:r w:rsidRPr="00E23C8F">
        <w:t> </w:t>
      </w:r>
    </w:p>
    <w:p w:rsidR="002D3C27" w:rsidRPr="00E23C8F" w:rsidRDefault="002D3C27" w:rsidP="002D3C27">
      <w:pPr>
        <w:jc w:val="both"/>
      </w:pPr>
      <w:r w:rsidRPr="00E23C8F">
        <w:t>La domanda è, la coscienza è pronta per la cura del cancro? No, in realtà non lo è. Quanti anni ancora? On, nessuna ipotesi una buona ipotesi?</w:t>
      </w:r>
    </w:p>
    <w:p w:rsidR="002D3C27" w:rsidRPr="00E23C8F" w:rsidRDefault="002D3C27" w:rsidP="002D3C27">
      <w:pPr>
        <w:jc w:val="both"/>
      </w:pPr>
      <w:r w:rsidRPr="00E23C8F">
        <w:lastRenderedPageBreak/>
        <w:t> </w:t>
      </w:r>
    </w:p>
    <w:p w:rsidR="002D3C27" w:rsidRPr="00E23C8F" w:rsidRDefault="002D3C27" w:rsidP="002D3C27">
      <w:pPr>
        <w:jc w:val="both"/>
      </w:pPr>
      <w:r w:rsidRPr="00E23C8F">
        <w:t xml:space="preserve">ON: Beh è solo una ipotesi. Mi piace l'idea che quando abbastanza </w:t>
      </w:r>
      <w:proofErr w:type="spellStart"/>
      <w:r w:rsidRPr="00E23C8F">
        <w:t>Shaumbra</w:t>
      </w:r>
      <w:proofErr w:type="spellEnd"/>
      <w:r w:rsidRPr="00E23C8F">
        <w:t xml:space="preserve">, abbastanza persone, si libereranno della paura e della rabbia, questo si diffonderà come un lampo nella coscienza di massa. </w:t>
      </w:r>
    </w:p>
    <w:p w:rsidR="002D3C27" w:rsidRPr="00E23C8F" w:rsidRDefault="002D3C27" w:rsidP="002D3C27">
      <w:pPr>
        <w:jc w:val="both"/>
      </w:pPr>
      <w:r w:rsidRPr="00E23C8F">
        <w:t> </w:t>
      </w:r>
    </w:p>
    <w:p w:rsidR="002D3C27" w:rsidRPr="00E23C8F" w:rsidRDefault="002D3C27" w:rsidP="002D3C27">
      <w:pPr>
        <w:jc w:val="both"/>
      </w:pPr>
      <w:r w:rsidRPr="00E23C8F">
        <w:t xml:space="preserve">ADAMUS: Io direi – e tu hai ragione – per i prossimi 20 anni il cancro sarà prevalente, ma non ci dobbiamo ancorare a questo. Può cambiare molto rapidamente. Con il trend attuale, circa 20 anni. Ma potrebbe cambiare, per il riconoscimento da parte degli </w:t>
      </w:r>
      <w:proofErr w:type="spellStart"/>
      <w:r w:rsidRPr="00E23C8F">
        <w:t>Shaumbra</w:t>
      </w:r>
      <w:proofErr w:type="spellEnd"/>
      <w:r w:rsidRPr="00E23C8F">
        <w:t xml:space="preserve"> di dove proviene il cancro e nel riconoscimento che non si può solo chiamare cattivo. Serve a uno scopo, obbliga molte persone a pensare alla vita prima di morire. Invece di combatterlo – la battaglia avviene velocemente – hanno il tempo di contemplare il significato della vita. Quindi serve ad uno scopo di ampliamento della coscienza. Ma, detto questo. Non ci sono modi migliori? Assolutamente sì. </w:t>
      </w:r>
    </w:p>
    <w:p w:rsidR="002D3C27" w:rsidRPr="00E23C8F" w:rsidRDefault="002D3C27" w:rsidP="002D3C27">
      <w:pPr>
        <w:jc w:val="both"/>
      </w:pPr>
      <w:r w:rsidRPr="00E23C8F">
        <w:t> </w:t>
      </w:r>
    </w:p>
    <w:p w:rsidR="002D3C27" w:rsidRPr="00E23C8F" w:rsidRDefault="002D3C27" w:rsidP="002D3C27">
      <w:pPr>
        <w:jc w:val="both"/>
      </w:pPr>
      <w:r w:rsidRPr="00E23C8F">
        <w:t xml:space="preserve">Per gli </w:t>
      </w:r>
      <w:proofErr w:type="spellStart"/>
      <w:r w:rsidRPr="00E23C8F">
        <w:t>Shaumbra</w:t>
      </w:r>
      <w:proofErr w:type="spellEnd"/>
      <w:r w:rsidRPr="00E23C8F">
        <w:t xml:space="preserve"> che stanno affrontando il cancro, energeticamente c'è una tendenza verso vecchi residui di rabbia e odio. Ed è molto semplice – non ci pensate troppo – cosa sa serve per trascendere il cancro? Amare voi stessi. Voi potete fare una scelta, ma se non amate voi stessi, continuerà ad essere residente. </w:t>
      </w:r>
    </w:p>
    <w:p w:rsidR="002D3C27" w:rsidRPr="00E23C8F" w:rsidRDefault="002D3C27" w:rsidP="002D3C27">
      <w:pPr>
        <w:jc w:val="both"/>
      </w:pPr>
      <w:r w:rsidRPr="00E23C8F">
        <w:t> </w:t>
      </w:r>
    </w:p>
    <w:p w:rsidR="002D3C27" w:rsidRPr="00E23C8F" w:rsidRDefault="002D3C27" w:rsidP="002D3C27">
      <w:pPr>
        <w:jc w:val="both"/>
      </w:pPr>
      <w:r w:rsidRPr="00E23C8F">
        <w:t xml:space="preserve">Detto tra noi, ognuno di voi ha il cancro. Ognuno di voi, mi dispiace, ha cellule cancerogene nel suo corpo. Esse sono potenziali, possono non venir attivate, mai attivate. Solo una piccola percentuale di voi lo sarà – sebbene voi possiate cambiare tutto questo. </w:t>
      </w:r>
    </w:p>
    <w:p w:rsidR="002D3C27" w:rsidRPr="00E23C8F" w:rsidRDefault="002D3C27" w:rsidP="002D3C27">
      <w:pPr>
        <w:jc w:val="both"/>
      </w:pPr>
      <w:r w:rsidRPr="00E23C8F">
        <w:t> </w:t>
      </w:r>
    </w:p>
    <w:p w:rsidR="002D3C27" w:rsidRPr="00E23C8F" w:rsidRDefault="002D3C27" w:rsidP="002D3C27">
      <w:pPr>
        <w:jc w:val="both"/>
      </w:pPr>
      <w:r w:rsidRPr="00E23C8F">
        <w:t xml:space="preserve">Quelle cellule sono lì. Sono l'ombra del dubbio su di sé, risentimento e rabbia, e potete sia farle venire in superficie o potete rilasciarle. Ecco perché parleremo ancora di punti di ancoraggio del lasciarli andare, del cambiamento di energia, dei modelli e delle dinamiche. </w:t>
      </w:r>
    </w:p>
    <w:p w:rsidR="002D3C27" w:rsidRPr="00E23C8F" w:rsidRDefault="002D3C27" w:rsidP="002D3C27">
      <w:pPr>
        <w:jc w:val="both"/>
      </w:pPr>
      <w:r w:rsidRPr="00E23C8F">
        <w:t> </w:t>
      </w:r>
    </w:p>
    <w:p w:rsidR="002D3C27" w:rsidRPr="00E23C8F" w:rsidRDefault="002D3C27" w:rsidP="002D3C27">
      <w:pPr>
        <w:jc w:val="both"/>
      </w:pPr>
      <w:r w:rsidRPr="00E23C8F">
        <w:t xml:space="preserve">Se avete il cancro amate voi stessi ed accettatelo. Smettete di combatterlo. Troverete presto che non vincerete la battaglia col cancro. Voi combattereste qualcosa che avete progettato. Quello che potete fare è amare il vostro percorso attraverso il cancro. Questo trasmuterà tutte quelle energie bloccate, e farà risplendere il vostro corpo e poi amerete la vita in ogni caso. </w:t>
      </w:r>
    </w:p>
    <w:p w:rsidR="002D3C27" w:rsidRPr="00E23C8F" w:rsidRDefault="002D3C27" w:rsidP="002D3C27">
      <w:pPr>
        <w:jc w:val="both"/>
      </w:pPr>
      <w:r w:rsidRPr="00E23C8F">
        <w:t> </w:t>
      </w:r>
    </w:p>
    <w:p w:rsidR="002D3C27" w:rsidRPr="00E23C8F" w:rsidRDefault="002D3C27" w:rsidP="002D3C27">
      <w:pPr>
        <w:jc w:val="both"/>
      </w:pPr>
      <w:r w:rsidRPr="00E23C8F">
        <w:t>Ultima domanda.</w:t>
      </w:r>
    </w:p>
    <w:p w:rsidR="002D3C27" w:rsidRPr="00E23C8F" w:rsidRDefault="002D3C27" w:rsidP="002D3C27">
      <w:pPr>
        <w:jc w:val="both"/>
      </w:pPr>
      <w:r w:rsidRPr="00E23C8F">
        <w:t> </w:t>
      </w:r>
    </w:p>
    <w:p w:rsidR="002D3C27" w:rsidRPr="00E23C8F" w:rsidRDefault="002D3C27" w:rsidP="002D3C27">
      <w:pPr>
        <w:jc w:val="both"/>
      </w:pPr>
      <w:r w:rsidRPr="00E23C8F">
        <w:t xml:space="preserve">LINDA: Questa è collegata alla domanda di prima in cui si chiedeva perché non riusciva a trovare un uomo che l'amasse. Questa è la risposta di quella persona alla tua risposta. </w:t>
      </w:r>
    </w:p>
    <w:p w:rsidR="002D3C27" w:rsidRPr="00E23C8F" w:rsidRDefault="002D3C27" w:rsidP="002D3C27">
      <w:pPr>
        <w:jc w:val="both"/>
      </w:pPr>
      <w:r w:rsidRPr="00E23C8F">
        <w:t> </w:t>
      </w:r>
    </w:p>
    <w:p w:rsidR="002D3C27" w:rsidRPr="00E23C8F" w:rsidRDefault="002D3C27" w:rsidP="002D3C27">
      <w:pPr>
        <w:jc w:val="both"/>
      </w:pPr>
      <w:r w:rsidRPr="00E23C8F">
        <w:t>DOMANDA 11: Perché la mia domanda è stata ridicolizzata? Ero sincera. Mi causa lo stesso problema che un eczema, che è stato preso sul serio.</w:t>
      </w:r>
    </w:p>
    <w:p w:rsidR="002D3C27" w:rsidRPr="00E23C8F" w:rsidRDefault="002D3C27" w:rsidP="002D3C27">
      <w:pPr>
        <w:jc w:val="both"/>
      </w:pPr>
      <w:r w:rsidRPr="00E23C8F">
        <w:t> </w:t>
      </w:r>
    </w:p>
    <w:p w:rsidR="002D3C27" w:rsidRPr="00E23C8F" w:rsidRDefault="002D3C27" w:rsidP="002D3C27">
      <w:pPr>
        <w:jc w:val="both"/>
      </w:pPr>
      <w:r w:rsidRPr="00E23C8F">
        <w:t xml:space="preserve">ADAMUS: Assolutamente sì, e non c'era nessuna offesa, ma devi essere capace di ridere un po' su queste cose. </w:t>
      </w:r>
    </w:p>
    <w:p w:rsidR="002D3C27" w:rsidRPr="00E23C8F" w:rsidRDefault="002D3C27" w:rsidP="002D3C27">
      <w:pPr>
        <w:jc w:val="both"/>
      </w:pPr>
      <w:r w:rsidRPr="00E23C8F">
        <w:t> </w:t>
      </w:r>
    </w:p>
    <w:p w:rsidR="002D3C27" w:rsidRPr="00E23C8F" w:rsidRDefault="002D3C27" w:rsidP="002D3C27">
      <w:pPr>
        <w:jc w:val="both"/>
      </w:pPr>
      <w:r w:rsidRPr="00E23C8F">
        <w:t>Prima di tutto, si tratta di amare te stessa, e tu hai messo in piedi un design di vita – tutto di te, in un modo o nell'altro – riguarda l'amare te stessa. Tu non troverai un uomo. Perché? Perché la tua anima è abbastanza sveglia per sapere che è una roba appiccicosa, trovare qualcun altro ti distrarrebbe. Si tratta di amare te stessa. Tu non troverai nessuno fino a quando non potrai amare te stessa. E' un piano bellissimo.</w:t>
      </w:r>
    </w:p>
    <w:p w:rsidR="002D3C27" w:rsidRPr="00E23C8F" w:rsidRDefault="002D3C27" w:rsidP="002D3C27">
      <w:pPr>
        <w:jc w:val="both"/>
      </w:pPr>
      <w:r w:rsidRPr="00E23C8F">
        <w:t> </w:t>
      </w:r>
    </w:p>
    <w:p w:rsidR="002D3C27" w:rsidRPr="00E23C8F" w:rsidRDefault="002D3C27" w:rsidP="002D3C27">
      <w:pPr>
        <w:jc w:val="both"/>
      </w:pPr>
      <w:r w:rsidRPr="00E23C8F">
        <w:t xml:space="preserve">Osserva le statistiche degli </w:t>
      </w:r>
      <w:proofErr w:type="spellStart"/>
      <w:r w:rsidRPr="00E23C8F">
        <w:t>Shaumbra</w:t>
      </w:r>
      <w:proofErr w:type="spellEnd"/>
      <w:r w:rsidRPr="00E23C8F">
        <w:t xml:space="preserve"> che sono singoli, o singoli senza figli, o con figli, non importa. Perché? A causa dell'alito cattivo? No, perché non hanno molta personalità? No. Voi avete una grande personalità. Voi lo avete progettato in questo modo per poter avere il tempo di </w:t>
      </w:r>
      <w:r w:rsidRPr="00E23C8F">
        <w:lastRenderedPageBreak/>
        <w:t>innamorarvi di voi stessi. Non avete bisogno di un uomo o di una donna, non avete bisogno di un cane o di un gatto. Riguarda voi, e il design della vostra vita dice: “Scopri te stesso”</w:t>
      </w:r>
    </w:p>
    <w:p w:rsidR="002D3C27" w:rsidRPr="00E23C8F" w:rsidRDefault="002D3C27" w:rsidP="002D3C27">
      <w:pPr>
        <w:jc w:val="both"/>
      </w:pPr>
      <w:r w:rsidRPr="00E23C8F">
        <w:t> </w:t>
      </w:r>
    </w:p>
    <w:p w:rsidR="002D3C27" w:rsidRPr="00E23C8F" w:rsidRDefault="002D3C27" w:rsidP="002D3C27">
      <w:pPr>
        <w:jc w:val="both"/>
      </w:pPr>
      <w:r w:rsidRPr="00E23C8F">
        <w:t xml:space="preserve">Ora torno da te e ti chiedo, perché sei così disperata per un uomo? Perché? Sarebbe solo  l'ennesima vita con un'altra esperienza con un uomo. Questa vita è per stare con se stessi. Perché non metti la stessa passione e la stessa energia ed inviti la tua anima nella tua vita? Invece di dividere il letto con vecchio uomo puzzolente, perché non lo condividi con la tua anima? </w:t>
      </w:r>
    </w:p>
    <w:p w:rsidR="002D3C27" w:rsidRPr="00E23C8F" w:rsidRDefault="002D3C27" w:rsidP="002D3C27">
      <w:pPr>
        <w:jc w:val="both"/>
      </w:pPr>
      <w:r w:rsidRPr="00E23C8F">
        <w:t> </w:t>
      </w:r>
    </w:p>
    <w:p w:rsidR="002D3C27" w:rsidRPr="00E23C8F" w:rsidRDefault="002D3C27" w:rsidP="002D3C27">
      <w:pPr>
        <w:jc w:val="both"/>
      </w:pPr>
      <w:r w:rsidRPr="00E23C8F">
        <w:t xml:space="preserve">LINDA: Non si può fare entrambe le cose? </w:t>
      </w:r>
    </w:p>
    <w:p w:rsidR="002D3C27" w:rsidRPr="00E23C8F" w:rsidRDefault="002D3C27" w:rsidP="002D3C27">
      <w:pPr>
        <w:jc w:val="both"/>
      </w:pPr>
      <w:r w:rsidRPr="00E23C8F">
        <w:t> </w:t>
      </w:r>
    </w:p>
    <w:p w:rsidR="002D3C27" w:rsidRPr="00E23C8F" w:rsidRDefault="002D3C27" w:rsidP="002D3C27">
      <w:pPr>
        <w:jc w:val="both"/>
      </w:pPr>
      <w:r w:rsidRPr="00E23C8F">
        <w:t>ADAMUS: Sì, potete. Buona domanda. Ma io ti conosco su Internet. Tu penseresti prima all'uomo, all'illuminazione poi. Sette anni con la bicicletta veloce, sette anni – non funzionerebbe. Tu hai progettato il design della tua vita per essere con te stessa. Sei tu quell'uomo! (risate)</w:t>
      </w:r>
    </w:p>
    <w:p w:rsidR="002D3C27" w:rsidRPr="00E23C8F" w:rsidRDefault="002D3C27" w:rsidP="002D3C27">
      <w:pPr>
        <w:jc w:val="both"/>
      </w:pPr>
      <w:r w:rsidRPr="00E23C8F">
        <w:t> </w:t>
      </w:r>
    </w:p>
    <w:p w:rsidR="002D3C27" w:rsidRPr="00E23C8F" w:rsidRDefault="002D3C27" w:rsidP="002D3C27">
      <w:pPr>
        <w:jc w:val="both"/>
      </w:pPr>
      <w:proofErr w:type="spellStart"/>
      <w:r w:rsidRPr="00E23C8F">
        <w:t>Feliz</w:t>
      </w:r>
      <w:proofErr w:type="spellEnd"/>
      <w:r w:rsidRPr="00E23C8F">
        <w:t xml:space="preserve"> </w:t>
      </w:r>
      <w:proofErr w:type="spellStart"/>
      <w:r w:rsidRPr="00E23C8F">
        <w:t>Navidad</w:t>
      </w:r>
      <w:proofErr w:type="spellEnd"/>
      <w:r w:rsidRPr="00E23C8F">
        <w:t>! Gioite! Godetevi la vita!</w:t>
      </w:r>
    </w:p>
    <w:p w:rsidR="002D3C27" w:rsidRPr="00E23C8F" w:rsidRDefault="002D3C27" w:rsidP="002D3C27">
      <w:pPr>
        <w:jc w:val="both"/>
      </w:pPr>
      <w:r w:rsidRPr="00E23C8F">
        <w:t> </w:t>
      </w:r>
    </w:p>
    <w:p w:rsidR="002D3C27" w:rsidRPr="00E23C8F" w:rsidRDefault="002D3C27" w:rsidP="002D3C27">
      <w:pPr>
        <w:jc w:val="both"/>
      </w:pPr>
      <w:r w:rsidRPr="00E23C8F">
        <w:t xml:space="preserve">Io Sono Ciò che Sono! Tutto è bene in tutta la creazione. Amate voi stessi. </w:t>
      </w:r>
      <w:proofErr w:type="spellStart"/>
      <w:r w:rsidRPr="00E23C8F">
        <w:t>Noel</w:t>
      </w:r>
      <w:proofErr w:type="spellEnd"/>
      <w:r w:rsidRPr="00E23C8F">
        <w:t>. Amen.</w:t>
      </w:r>
    </w:p>
    <w:p w:rsidR="002D3C27" w:rsidRPr="00E23C8F" w:rsidRDefault="002D3C27" w:rsidP="002D3C27">
      <w:pPr>
        <w:jc w:val="both"/>
      </w:pPr>
      <w:r w:rsidRPr="00E23C8F">
        <w:t>(il pubblico applaude)</w:t>
      </w:r>
    </w:p>
    <w:p w:rsidR="002D3C27" w:rsidRPr="00E23C8F" w:rsidRDefault="002D3C27" w:rsidP="002D3C27">
      <w:pPr>
        <w:jc w:val="both"/>
      </w:pPr>
      <w:r w:rsidRPr="00E23C8F">
        <w:t> </w:t>
      </w:r>
    </w:p>
    <w:p w:rsidR="002D3C27" w:rsidRPr="00E23C8F" w:rsidRDefault="002D3C27" w:rsidP="002D3C27">
      <w:pPr>
        <w:jc w:val="center"/>
      </w:pPr>
      <w:r w:rsidRPr="00E23C8F">
        <w:rPr>
          <w:rFonts w:ascii="Verdana" w:hAnsi="Verdana"/>
          <w:sz w:val="16"/>
          <w:szCs w:val="16"/>
        </w:rPr>
        <w:t>*********************************************************</w:t>
      </w:r>
    </w:p>
    <w:p w:rsidR="002D3C27" w:rsidRPr="00E23C8F" w:rsidRDefault="002D3C27" w:rsidP="002D3C27">
      <w:pPr>
        <w:jc w:val="center"/>
      </w:pPr>
      <w:r w:rsidRPr="00E23C8F">
        <w:rPr>
          <w:rFonts w:ascii="Verdana" w:hAnsi="Verdana"/>
          <w:sz w:val="16"/>
          <w:szCs w:val="16"/>
        </w:rPr>
        <w:t> </w:t>
      </w:r>
    </w:p>
    <w:p w:rsidR="002D3C27" w:rsidRPr="00E23C8F" w:rsidRDefault="002D3C27" w:rsidP="002D3C27">
      <w:pPr>
        <w:jc w:val="both"/>
      </w:pPr>
      <w:r w:rsidRPr="00E23C8F">
        <w:rPr>
          <w:rFonts w:ascii="Verdana" w:hAnsi="Verdana"/>
          <w:sz w:val="15"/>
          <w:szCs w:val="15"/>
        </w:rPr>
        <w:t xml:space="preserve">I Materiali del </w:t>
      </w:r>
      <w:proofErr w:type="spellStart"/>
      <w:r w:rsidRPr="00E23C8F">
        <w:rPr>
          <w:rFonts w:ascii="Verdana" w:hAnsi="Verdana"/>
          <w:sz w:val="15"/>
          <w:szCs w:val="15"/>
        </w:rPr>
        <w:t>Crimson</w:t>
      </w:r>
      <w:proofErr w:type="spellEnd"/>
      <w:r w:rsidRPr="00E23C8F">
        <w:rPr>
          <w:rFonts w:ascii="Verdana" w:hAnsi="Verdana"/>
          <w:sz w:val="15"/>
          <w:szCs w:val="15"/>
        </w:rPr>
        <w:t xml:space="preserve"> </w:t>
      </w:r>
      <w:proofErr w:type="spellStart"/>
      <w:r w:rsidRPr="00E23C8F">
        <w:rPr>
          <w:rFonts w:ascii="Verdana" w:hAnsi="Verdana"/>
          <w:sz w:val="15"/>
          <w:szCs w:val="15"/>
        </w:rPr>
        <w:t>Circle</w:t>
      </w:r>
      <w:proofErr w:type="spellEnd"/>
      <w:r w:rsidRPr="00E23C8F">
        <w:rPr>
          <w:rFonts w:ascii="Verdana" w:hAnsi="Verdana"/>
          <w:sz w:val="15"/>
          <w:szCs w:val="15"/>
        </w:rPr>
        <w:t xml:space="preserve">, con </w:t>
      </w:r>
      <w:proofErr w:type="spellStart"/>
      <w:r w:rsidRPr="00E23C8F">
        <w:rPr>
          <w:rFonts w:ascii="Verdana" w:hAnsi="Verdana"/>
          <w:sz w:val="15"/>
          <w:szCs w:val="15"/>
        </w:rPr>
        <w:t>Tobias</w:t>
      </w:r>
      <w:proofErr w:type="spellEnd"/>
      <w:r w:rsidRPr="00E23C8F">
        <w:rPr>
          <w:rFonts w:ascii="Verdana" w:hAnsi="Verdana"/>
          <w:sz w:val="15"/>
          <w:szCs w:val="15"/>
        </w:rPr>
        <w:t xml:space="preserve">, </w:t>
      </w:r>
      <w:proofErr w:type="spellStart"/>
      <w:r w:rsidRPr="00E23C8F">
        <w:rPr>
          <w:rFonts w:ascii="Verdana" w:hAnsi="Verdana"/>
          <w:sz w:val="15"/>
          <w:szCs w:val="15"/>
        </w:rPr>
        <w:t>Adamus</w:t>
      </w:r>
      <w:proofErr w:type="spellEnd"/>
      <w:r w:rsidRPr="00E23C8F">
        <w:rPr>
          <w:rFonts w:ascii="Verdana" w:hAnsi="Verdana"/>
          <w:sz w:val="15"/>
          <w:szCs w:val="15"/>
        </w:rPr>
        <w:t xml:space="preserve"> </w:t>
      </w:r>
      <w:proofErr w:type="spellStart"/>
      <w:r w:rsidRPr="00E23C8F">
        <w:rPr>
          <w:rFonts w:ascii="Verdana" w:hAnsi="Verdana"/>
          <w:sz w:val="15"/>
          <w:szCs w:val="15"/>
        </w:rPr>
        <w:t>Saint-Germain</w:t>
      </w:r>
      <w:proofErr w:type="spellEnd"/>
      <w:r w:rsidRPr="00E23C8F">
        <w:rPr>
          <w:rFonts w:ascii="Verdana" w:hAnsi="Verdana"/>
          <w:sz w:val="15"/>
          <w:szCs w:val="15"/>
        </w:rPr>
        <w:t xml:space="preserve"> e </w:t>
      </w:r>
      <w:proofErr w:type="spellStart"/>
      <w:r w:rsidRPr="00E23C8F">
        <w:rPr>
          <w:rFonts w:ascii="Verdana" w:hAnsi="Verdana"/>
          <w:sz w:val="15"/>
          <w:szCs w:val="15"/>
        </w:rPr>
        <w:t>Kuthumi</w:t>
      </w:r>
      <w:proofErr w:type="spellEnd"/>
      <w:r w:rsidRPr="00E23C8F">
        <w:rPr>
          <w:rFonts w:ascii="Verdana" w:hAnsi="Verdana"/>
          <w:sz w:val="15"/>
          <w:szCs w:val="15"/>
        </w:rPr>
        <w:t xml:space="preserve"> </w:t>
      </w:r>
      <w:proofErr w:type="spellStart"/>
      <w:r w:rsidRPr="00E23C8F">
        <w:rPr>
          <w:rFonts w:ascii="Verdana" w:hAnsi="Verdana"/>
          <w:sz w:val="15"/>
          <w:szCs w:val="15"/>
        </w:rPr>
        <w:t>lal</w:t>
      </w:r>
      <w:proofErr w:type="spellEnd"/>
      <w:r w:rsidRPr="00E23C8F">
        <w:rPr>
          <w:rFonts w:ascii="Verdana" w:hAnsi="Verdana"/>
          <w:sz w:val="15"/>
          <w:szCs w:val="15"/>
        </w:rPr>
        <w:t xml:space="preserve"> </w:t>
      </w:r>
      <w:proofErr w:type="spellStart"/>
      <w:r w:rsidRPr="00E23C8F">
        <w:rPr>
          <w:rFonts w:ascii="Verdana" w:hAnsi="Verdana"/>
          <w:sz w:val="15"/>
          <w:szCs w:val="15"/>
        </w:rPr>
        <w:t>Singh</w:t>
      </w:r>
      <w:proofErr w:type="spellEnd"/>
      <w:r w:rsidRPr="00E23C8F">
        <w:rPr>
          <w:rFonts w:ascii="Verdana" w:hAnsi="Verdana"/>
          <w:sz w:val="15"/>
          <w:szCs w:val="15"/>
        </w:rPr>
        <w:t>, vengono offerti gratuitamente fin dall’Agosto 1999.</w:t>
      </w:r>
    </w:p>
    <w:p w:rsidR="002D3C27" w:rsidRPr="00E23C8F" w:rsidRDefault="002D3C27" w:rsidP="002D3C27">
      <w:pPr>
        <w:jc w:val="both"/>
      </w:pPr>
      <w:r w:rsidRPr="00E23C8F">
        <w:rPr>
          <w:rFonts w:ascii="Verdana" w:hAnsi="Verdana"/>
          <w:sz w:val="15"/>
          <w:szCs w:val="15"/>
        </w:rPr>
        <w:t xml:space="preserve">Il </w:t>
      </w:r>
      <w:proofErr w:type="spellStart"/>
      <w:r w:rsidRPr="00E23C8F">
        <w:rPr>
          <w:rFonts w:ascii="Verdana" w:hAnsi="Verdana"/>
          <w:sz w:val="15"/>
          <w:szCs w:val="15"/>
        </w:rPr>
        <w:t>Crimson</w:t>
      </w:r>
      <w:proofErr w:type="spellEnd"/>
      <w:r w:rsidRPr="00E23C8F">
        <w:rPr>
          <w:rFonts w:ascii="Verdana" w:hAnsi="Verdana"/>
          <w:sz w:val="15"/>
          <w:szCs w:val="15"/>
        </w:rPr>
        <w:t xml:space="preserve"> </w:t>
      </w:r>
      <w:proofErr w:type="spellStart"/>
      <w:r w:rsidRPr="00E23C8F">
        <w:rPr>
          <w:rFonts w:ascii="Verdana" w:hAnsi="Verdana"/>
          <w:sz w:val="15"/>
          <w:szCs w:val="15"/>
        </w:rPr>
        <w:t>Circle</w:t>
      </w:r>
      <w:proofErr w:type="spellEnd"/>
      <w:r w:rsidRPr="00E23C8F">
        <w:rPr>
          <w:rFonts w:ascii="Verdana" w:hAnsi="Verdana"/>
          <w:sz w:val="15"/>
          <w:szCs w:val="15"/>
        </w:rPr>
        <w:t xml:space="preserve"> è una rete globale di angeli umani, chiamati </w:t>
      </w:r>
      <w:proofErr w:type="spellStart"/>
      <w:r w:rsidRPr="00E23C8F">
        <w:rPr>
          <w:rFonts w:ascii="Verdana" w:hAnsi="Verdana"/>
          <w:sz w:val="15"/>
          <w:szCs w:val="15"/>
        </w:rPr>
        <w:t>Shaumbra</w:t>
      </w:r>
      <w:proofErr w:type="spellEnd"/>
      <w:r w:rsidRPr="00E23C8F">
        <w:rPr>
          <w:rFonts w:ascii="Verdana" w:hAnsi="Verdana"/>
          <w:sz w:val="15"/>
          <w:szCs w:val="15"/>
        </w:rPr>
        <w:t xml:space="preserve">, che sono tra i primi a transitare verso la Nuova Energia. Sperimentando le gioie e le sfide del processo di ascensione, essi divengono </w:t>
      </w:r>
      <w:proofErr w:type="spellStart"/>
      <w:r w:rsidRPr="00E23C8F">
        <w:rPr>
          <w:rFonts w:ascii="Verdana" w:hAnsi="Verdana"/>
          <w:sz w:val="15"/>
          <w:szCs w:val="15"/>
        </w:rPr>
        <w:t>Standards</w:t>
      </w:r>
      <w:proofErr w:type="spellEnd"/>
      <w:r w:rsidRPr="00E23C8F">
        <w:rPr>
          <w:rFonts w:ascii="Verdana" w:hAnsi="Verdana"/>
          <w:sz w:val="15"/>
          <w:szCs w:val="15"/>
        </w:rPr>
        <w:t xml:space="preserve"> per gli altri esseri umani che si trovano nel loro Viaggio di scoperta del proprio Dio interiore. </w:t>
      </w:r>
    </w:p>
    <w:p w:rsidR="002D3C27" w:rsidRPr="00E23C8F" w:rsidRDefault="002D3C27" w:rsidP="002D3C27">
      <w:pPr>
        <w:jc w:val="both"/>
      </w:pPr>
      <w:r w:rsidRPr="00E23C8F">
        <w:rPr>
          <w:rFonts w:ascii="Verdana" w:hAnsi="Verdana"/>
          <w:sz w:val="15"/>
          <w:szCs w:val="15"/>
        </w:rPr>
        <w:t xml:space="preserve">Il </w:t>
      </w:r>
      <w:proofErr w:type="spellStart"/>
      <w:r w:rsidRPr="00E23C8F">
        <w:rPr>
          <w:rFonts w:ascii="Verdana" w:hAnsi="Verdana"/>
          <w:sz w:val="15"/>
          <w:szCs w:val="15"/>
        </w:rPr>
        <w:t>Crimson</w:t>
      </w:r>
      <w:proofErr w:type="spellEnd"/>
      <w:r w:rsidRPr="00E23C8F">
        <w:rPr>
          <w:rFonts w:ascii="Verdana" w:hAnsi="Verdana"/>
          <w:sz w:val="15"/>
          <w:szCs w:val="15"/>
        </w:rPr>
        <w:t xml:space="preserve"> </w:t>
      </w:r>
      <w:proofErr w:type="spellStart"/>
      <w:r w:rsidRPr="00E23C8F">
        <w:rPr>
          <w:rFonts w:ascii="Verdana" w:hAnsi="Verdana"/>
          <w:sz w:val="15"/>
          <w:szCs w:val="15"/>
        </w:rPr>
        <w:t>Circle</w:t>
      </w:r>
      <w:proofErr w:type="spellEnd"/>
      <w:r w:rsidRPr="00E23C8F">
        <w:rPr>
          <w:rFonts w:ascii="Verdana" w:hAnsi="Verdana"/>
          <w:sz w:val="15"/>
          <w:szCs w:val="15"/>
        </w:rPr>
        <w:t xml:space="preserve"> si incontra mensilmente nell’area di Denver, Colorado, dove </w:t>
      </w:r>
      <w:proofErr w:type="spellStart"/>
      <w:r w:rsidRPr="00E23C8F">
        <w:rPr>
          <w:rFonts w:ascii="Verdana" w:hAnsi="Verdana"/>
          <w:sz w:val="15"/>
          <w:szCs w:val="15"/>
        </w:rPr>
        <w:t>Adamus</w:t>
      </w:r>
      <w:proofErr w:type="spellEnd"/>
      <w:r w:rsidRPr="00E23C8F">
        <w:rPr>
          <w:rFonts w:ascii="Verdana" w:hAnsi="Verdana"/>
          <w:sz w:val="15"/>
          <w:szCs w:val="15"/>
        </w:rPr>
        <w:t xml:space="preserve"> presenta le ultime informazioni attraverso Geoffrey </w:t>
      </w:r>
      <w:proofErr w:type="spellStart"/>
      <w:r w:rsidRPr="00E23C8F">
        <w:rPr>
          <w:rFonts w:ascii="Verdana" w:hAnsi="Verdana"/>
          <w:sz w:val="15"/>
          <w:szCs w:val="15"/>
        </w:rPr>
        <w:t>Hoppe</w:t>
      </w:r>
      <w:proofErr w:type="spellEnd"/>
      <w:r w:rsidRPr="00E23C8F">
        <w:rPr>
          <w:rFonts w:ascii="Verdana" w:hAnsi="Verdana"/>
          <w:sz w:val="15"/>
          <w:szCs w:val="15"/>
        </w:rPr>
        <w:t xml:space="preserve">. Gli incontri del </w:t>
      </w:r>
      <w:proofErr w:type="spellStart"/>
      <w:r w:rsidRPr="00E23C8F">
        <w:rPr>
          <w:rFonts w:ascii="Verdana" w:hAnsi="Verdana"/>
          <w:sz w:val="15"/>
          <w:szCs w:val="15"/>
        </w:rPr>
        <w:t>Crimson</w:t>
      </w:r>
      <w:proofErr w:type="spellEnd"/>
      <w:r w:rsidRPr="00E23C8F">
        <w:rPr>
          <w:rFonts w:ascii="Verdana" w:hAnsi="Verdana"/>
          <w:sz w:val="15"/>
          <w:szCs w:val="15"/>
        </w:rPr>
        <w:t xml:space="preserve"> </w:t>
      </w:r>
      <w:proofErr w:type="spellStart"/>
      <w:r w:rsidRPr="00E23C8F">
        <w:rPr>
          <w:rFonts w:ascii="Verdana" w:hAnsi="Verdana"/>
          <w:sz w:val="15"/>
          <w:szCs w:val="15"/>
        </w:rPr>
        <w:t>Circle</w:t>
      </w:r>
      <w:proofErr w:type="spellEnd"/>
      <w:r w:rsidRPr="00E23C8F">
        <w:rPr>
          <w:rFonts w:ascii="Verdana" w:hAnsi="Verdana"/>
          <w:sz w:val="15"/>
          <w:szCs w:val="15"/>
        </w:rPr>
        <w:t xml:space="preserve"> sono aperti al pubblico, tutti sono benvenuti.</w:t>
      </w:r>
    </w:p>
    <w:p w:rsidR="002D3C27" w:rsidRPr="00E23C8F" w:rsidRDefault="002D3C27" w:rsidP="002D3C27">
      <w:pPr>
        <w:jc w:val="both"/>
      </w:pPr>
      <w:r w:rsidRPr="00E23C8F">
        <w:rPr>
          <w:rFonts w:ascii="Verdana" w:hAnsi="Verdana"/>
          <w:sz w:val="15"/>
          <w:szCs w:val="15"/>
        </w:rPr>
        <w:t xml:space="preserve">Se stai leggendo queste parole e provi una sensazione di verità e connessione, sei proprio </w:t>
      </w:r>
      <w:proofErr w:type="spellStart"/>
      <w:r w:rsidRPr="00E23C8F">
        <w:rPr>
          <w:rFonts w:ascii="Verdana" w:hAnsi="Verdana"/>
          <w:sz w:val="15"/>
          <w:szCs w:val="15"/>
        </w:rPr>
        <w:t>Shaumbra</w:t>
      </w:r>
      <w:proofErr w:type="spellEnd"/>
      <w:r w:rsidRPr="00E23C8F">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2D3C27" w:rsidRPr="00E23C8F" w:rsidRDefault="002D3C27" w:rsidP="002D3C27">
      <w:pPr>
        <w:jc w:val="both"/>
      </w:pPr>
      <w:r w:rsidRPr="00E23C8F">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E23C8F">
        <w:rPr>
          <w:rFonts w:ascii="Verdana" w:hAnsi="Verdana"/>
          <w:sz w:val="15"/>
          <w:szCs w:val="15"/>
        </w:rPr>
        <w:t>Hoppe</w:t>
      </w:r>
      <w:proofErr w:type="spellEnd"/>
      <w:r w:rsidRPr="00E23C8F">
        <w:rPr>
          <w:rFonts w:ascii="Verdana" w:hAnsi="Verdana"/>
          <w:sz w:val="15"/>
          <w:szCs w:val="15"/>
        </w:rPr>
        <w:t>, Golden, Colorado. Per i contatti vedere l’apposita pagina sul sito www.crimsoncircle.com</w:t>
      </w:r>
    </w:p>
    <w:p w:rsidR="002D3C27" w:rsidRPr="00E23C8F" w:rsidRDefault="002D3C27" w:rsidP="002D3C27">
      <w:pPr>
        <w:jc w:val="both"/>
        <w:rPr>
          <w:lang w:val="en-US"/>
        </w:rPr>
      </w:pPr>
      <w:r w:rsidRPr="00E23C8F">
        <w:rPr>
          <w:rFonts w:ascii="Verdana" w:hAnsi="Verdana"/>
          <w:sz w:val="15"/>
          <w:szCs w:val="15"/>
          <w:lang w:val="en-US"/>
        </w:rPr>
        <w:t>© Copyright 2010 Geoffrey Hoppe, Golden, CO 80403</w:t>
      </w:r>
    </w:p>
    <w:p w:rsidR="002D3C27" w:rsidRPr="00E23C8F" w:rsidRDefault="002D3C27" w:rsidP="002D3C27">
      <w:pPr>
        <w:jc w:val="center"/>
        <w:rPr>
          <w:lang w:val="en-US"/>
        </w:rPr>
      </w:pPr>
      <w:r w:rsidRPr="00E23C8F">
        <w:rPr>
          <w:lang w:val="en-US"/>
        </w:rPr>
        <w:br w:type="textWrapping" w:clear="all"/>
        <w:t> </w:t>
      </w:r>
    </w:p>
    <w:p w:rsidR="002D3C27" w:rsidRPr="00E23C8F" w:rsidRDefault="002D3C27" w:rsidP="002D3C27">
      <w:pPr>
        <w:jc w:val="center"/>
      </w:pPr>
      <w:r w:rsidRPr="00E23C8F">
        <w:pict>
          <v:rect id="_x0000_i1025" style="width:159.05pt;height:.6pt" o:hrpct="330" o:hrstd="t" o:hr="t" fillcolor="#a0a0a0" stroked="f"/>
        </w:pict>
      </w:r>
    </w:p>
    <w:bookmarkStart w:id="3" w:name="_ftn1"/>
    <w:p w:rsidR="002D3C27" w:rsidRPr="00E23C8F" w:rsidRDefault="002D3C27" w:rsidP="002D3C27">
      <w:pPr>
        <w:pStyle w:val="Testonotaapidipagina"/>
        <w:jc w:val="center"/>
      </w:pPr>
      <w:r w:rsidRPr="00E23C8F">
        <w:fldChar w:fldCharType="begin"/>
      </w:r>
      <w:r w:rsidRPr="00E23C8F">
        <w:instrText xml:space="preserve"> HYPERLINK "file:///C:\\Users\\Susanna\\Documents\\!Documenti%20Susanna\\Stazione%20Celeste\\_private\\aggiornamenti\\Aggiornamenti-Staz_Cel_12.01-1.htm" \l "_ftnref1" </w:instrText>
      </w:r>
      <w:r w:rsidRPr="00E23C8F">
        <w:fldChar w:fldCharType="separate"/>
      </w:r>
      <w:r w:rsidRPr="00E23C8F">
        <w:rPr>
          <w:rStyle w:val="caratteredellanota0"/>
          <w:rFonts w:ascii="Arial" w:hAnsi="Arial" w:cs="Arial"/>
          <w:sz w:val="20"/>
          <w:szCs w:val="20"/>
          <w:u w:val="single"/>
        </w:rPr>
        <w:t>[1]</w:t>
      </w:r>
      <w:r w:rsidRPr="00E23C8F">
        <w:fldChar w:fldCharType="end"/>
      </w:r>
      <w:bookmarkEnd w:id="3"/>
      <w:r w:rsidRPr="00E23C8F">
        <w:t>   Userò il termine designer e design che è ormai internazionale, ma che in italiano può essere tradotto con più termini tra cui quello di progettista - autore ed è in tal senso che l'ho tradotto nel titolo perché mi sembra il più significativo (</w:t>
      </w:r>
      <w:proofErr w:type="spellStart"/>
      <w:r w:rsidRPr="00E23C8F">
        <w:t>N.D.T.</w:t>
      </w:r>
      <w:proofErr w:type="spellEnd"/>
      <w:r w:rsidRPr="00E23C8F">
        <w:t>)</w:t>
      </w:r>
    </w:p>
    <w:p w:rsidR="002D3C27" w:rsidRPr="00E23C8F" w:rsidRDefault="002D3C27" w:rsidP="002D3C27">
      <w:pPr>
        <w:pStyle w:val="NormaleWeb"/>
        <w:spacing w:before="12" w:beforeAutospacing="0" w:after="12" w:afterAutospacing="0"/>
        <w:jc w:val="center"/>
      </w:pPr>
      <w:r w:rsidRPr="00E23C8F">
        <w:t> </w:t>
      </w: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966F18" w:rsidRPr="00E23C8F" w:rsidRDefault="00966F18" w:rsidP="002D3C27">
      <w:pPr>
        <w:pStyle w:val="NormaleWeb"/>
        <w:spacing w:before="12" w:beforeAutospacing="0" w:after="12" w:afterAutospacing="0"/>
        <w:jc w:val="center"/>
      </w:pPr>
    </w:p>
    <w:p w:rsidR="002D3C27" w:rsidRPr="00E23C8F" w:rsidRDefault="002D3C27" w:rsidP="002D3C27">
      <w:pPr>
        <w:pStyle w:val="NormaleWeb"/>
        <w:spacing w:before="12" w:beforeAutospacing="0" w:after="12" w:afterAutospacing="0"/>
        <w:jc w:val="center"/>
      </w:pPr>
      <w:r w:rsidRPr="00E23C8F">
        <w:t> </w:t>
      </w:r>
    </w:p>
    <w:p w:rsidR="002D3C27" w:rsidRPr="00E23C8F" w:rsidRDefault="002D3C27" w:rsidP="002D3C27">
      <w:pPr>
        <w:pStyle w:val="NormaleWeb"/>
        <w:spacing w:before="0" w:beforeAutospacing="0" w:after="0" w:afterAutospacing="0"/>
        <w:jc w:val="center"/>
      </w:pPr>
      <w:r w:rsidRPr="00E23C8F">
        <w:rPr>
          <w:rFonts w:ascii="Goudy Old Style" w:hAnsi="Goudy Old Style"/>
          <w:b/>
          <w:bCs/>
          <w:i/>
          <w:iCs/>
          <w:sz w:val="48"/>
          <w:szCs w:val="48"/>
        </w:rPr>
        <w:lastRenderedPageBreak/>
        <w:t>Sulle Tracce dell'Infinito</w:t>
      </w:r>
    </w:p>
    <w:p w:rsidR="002D3C27" w:rsidRPr="00E23C8F" w:rsidRDefault="002D3C27" w:rsidP="002D3C27">
      <w:pPr>
        <w:pStyle w:val="NormaleWeb"/>
        <w:spacing w:before="0" w:beforeAutospacing="0" w:after="0" w:afterAutospacing="0"/>
        <w:jc w:val="center"/>
      </w:pPr>
      <w:r w:rsidRPr="00E23C8F">
        <w:t> </w:t>
      </w:r>
    </w:p>
    <w:p w:rsidR="002D3C27" w:rsidRPr="00E23C8F" w:rsidRDefault="002D3C27" w:rsidP="002D3C27">
      <w:pPr>
        <w:pStyle w:val="NormaleWeb"/>
        <w:spacing w:before="0" w:beforeAutospacing="0" w:after="0" w:afterAutospacing="0"/>
        <w:jc w:val="center"/>
      </w:pPr>
      <w:r w:rsidRPr="00E23C8F">
        <w:rPr>
          <w:rFonts w:ascii="Goudy Old Style" w:hAnsi="Goudy Old Style"/>
          <w:b/>
          <w:bCs/>
          <w:i/>
          <w:iCs/>
        </w:rPr>
        <w:t xml:space="preserve">Articoli di Michele Giovanni </w:t>
      </w:r>
      <w:proofErr w:type="spellStart"/>
      <w:r w:rsidRPr="00E23C8F">
        <w:rPr>
          <w:rFonts w:ascii="Goudy Old Style" w:hAnsi="Goudy Old Style"/>
          <w:b/>
          <w:bCs/>
          <w:i/>
          <w:iCs/>
        </w:rPr>
        <w:t>Peyrani</w:t>
      </w:r>
      <w:proofErr w:type="spellEnd"/>
    </w:p>
    <w:p w:rsidR="002D3C27" w:rsidRPr="00E23C8F" w:rsidRDefault="002D3C27" w:rsidP="002D3C27">
      <w:pPr>
        <w:pStyle w:val="NormaleWeb"/>
        <w:spacing w:before="0" w:beforeAutospacing="0" w:after="0" w:afterAutospacing="0"/>
        <w:jc w:val="center"/>
      </w:pPr>
      <w:r w:rsidRPr="00E23C8F">
        <w:rPr>
          <w:rFonts w:ascii="Goudy Old Style" w:hAnsi="Goudy Old Style"/>
          <w:b/>
          <w:bCs/>
          <w:i/>
          <w:iCs/>
        </w:rPr>
        <w:t>scritti sotto ispirazione dell'Arcangelo Michele</w:t>
      </w:r>
    </w:p>
    <w:p w:rsidR="002D3C27" w:rsidRPr="00E23C8F" w:rsidRDefault="002D3C27" w:rsidP="002D3C27">
      <w:pPr>
        <w:pStyle w:val="NormaleWeb"/>
        <w:spacing w:before="0" w:beforeAutospacing="0" w:after="0" w:afterAutospacing="0"/>
        <w:jc w:val="center"/>
      </w:pPr>
      <w:r w:rsidRPr="00E23C8F">
        <w:t> </w:t>
      </w:r>
    </w:p>
    <w:p w:rsidR="002D3C27" w:rsidRPr="00E23C8F" w:rsidRDefault="002D3C27" w:rsidP="002D3C27">
      <w:pPr>
        <w:pStyle w:val="NormaleWeb"/>
        <w:spacing w:before="0" w:beforeAutospacing="0" w:after="0" w:afterAutospacing="0"/>
        <w:jc w:val="center"/>
      </w:pPr>
      <w:r w:rsidRPr="00E23C8F">
        <w:t> </w:t>
      </w:r>
    </w:p>
    <w:p w:rsidR="002D3C27" w:rsidRPr="00E23C8F" w:rsidRDefault="002D3C27" w:rsidP="002D3C27">
      <w:pPr>
        <w:jc w:val="center"/>
        <w:rPr>
          <w:sz w:val="36"/>
          <w:szCs w:val="36"/>
        </w:rPr>
      </w:pPr>
      <w:r w:rsidRPr="00E23C8F">
        <w:rPr>
          <w:b/>
          <w:bCs/>
          <w:sz w:val="36"/>
          <w:szCs w:val="36"/>
        </w:rPr>
        <w:t>Entriamo nella Nuova Energia: “il cambio di gioco...”</w:t>
      </w:r>
    </w:p>
    <w:p w:rsidR="002D3C27" w:rsidRPr="00E23C8F" w:rsidRDefault="002D3C27" w:rsidP="002D3C27">
      <w:pPr>
        <w:jc w:val="center"/>
        <w:rPr>
          <w:sz w:val="28"/>
          <w:szCs w:val="28"/>
        </w:rPr>
      </w:pPr>
      <w:r w:rsidRPr="00E23C8F">
        <w:rPr>
          <w:b/>
          <w:bCs/>
          <w:i/>
          <w:iCs/>
          <w:sz w:val="28"/>
          <w:szCs w:val="28"/>
        </w:rPr>
        <w:t>“Da Monopoli al Gioco dell'Oca”</w:t>
      </w:r>
    </w:p>
    <w:p w:rsidR="002D3C27" w:rsidRPr="00E23C8F" w:rsidRDefault="002D3C27" w:rsidP="002D3C27">
      <w:pPr>
        <w:ind w:left="284" w:right="284"/>
        <w:jc w:val="center"/>
      </w:pPr>
      <w:r w:rsidRPr="00E23C8F">
        <w:t> </w:t>
      </w:r>
    </w:p>
    <w:p w:rsidR="002D3C27" w:rsidRPr="00E23C8F" w:rsidRDefault="002D3C27" w:rsidP="00966F18">
      <w:pPr>
        <w:jc w:val="both"/>
      </w:pPr>
      <w:r w:rsidRPr="00E23C8F">
        <w:t xml:space="preserve">Una cosa è ormai certa. Il passaggio 11.11.11 non era solo frutto di fantasia, di un inganno o di un'allucinazione collettiva... </w:t>
      </w:r>
    </w:p>
    <w:p w:rsidR="002D3C27" w:rsidRPr="00E23C8F" w:rsidRDefault="002D3C27" w:rsidP="00966F18">
      <w:pPr>
        <w:jc w:val="both"/>
      </w:pPr>
      <w:r w:rsidRPr="00E23C8F">
        <w:t> </w:t>
      </w:r>
    </w:p>
    <w:p w:rsidR="002D3C27" w:rsidRPr="00E23C8F" w:rsidRDefault="002D3C27" w:rsidP="00966F18">
      <w:pPr>
        <w:jc w:val="both"/>
      </w:pPr>
      <w:r w:rsidRPr="00E23C8F">
        <w:t xml:space="preserve">Probabilmente l'avete percepito tutti voi: </w:t>
      </w:r>
      <w:r w:rsidRPr="00E23C8F">
        <w:rPr>
          <w:b/>
          <w:bCs/>
          <w:i/>
          <w:iCs/>
        </w:rPr>
        <w:t>si è trattato di un vero e proprio passaggio energetico, l'attraversamento di un portale che ha aperto Gaia, e con Lei tutti i Regni dell'Esistenza Terrena, ad una nuova comprensione della Realtà.</w:t>
      </w:r>
    </w:p>
    <w:p w:rsidR="002D3C27" w:rsidRPr="00E23C8F" w:rsidRDefault="002D3C27" w:rsidP="00966F18">
      <w:pPr>
        <w:jc w:val="both"/>
      </w:pPr>
      <w:r w:rsidRPr="00E23C8F">
        <w:t> </w:t>
      </w:r>
    </w:p>
    <w:p w:rsidR="002D3C27" w:rsidRPr="00E23C8F" w:rsidRDefault="002D3C27" w:rsidP="00966F18">
      <w:pPr>
        <w:jc w:val="both"/>
      </w:pPr>
      <w:r w:rsidRPr="00E23C8F">
        <w:rPr>
          <w:b/>
          <w:bCs/>
          <w:i/>
          <w:iCs/>
        </w:rPr>
        <w:t>L'Umanità entra a pieno titolo nell'Era della Trasparenza Interiore ed Esteriore!</w:t>
      </w:r>
    </w:p>
    <w:p w:rsidR="002D3C27" w:rsidRPr="00E23C8F" w:rsidRDefault="002D3C27" w:rsidP="00966F18">
      <w:pPr>
        <w:jc w:val="both"/>
      </w:pPr>
      <w:r w:rsidRPr="00E23C8F">
        <w:t> </w:t>
      </w:r>
    </w:p>
    <w:p w:rsidR="002D3C27" w:rsidRPr="00E23C8F" w:rsidRDefault="002D3C27" w:rsidP="00966F18">
      <w:pPr>
        <w:jc w:val="both"/>
      </w:pPr>
      <w:r w:rsidRPr="00E23C8F">
        <w:t>Tutto emerge, nulla può più essere occultato, tutto ritorna al Suo Stato Originario, all'Equilibrio Primordiale! Ma per diventare a tutti gli effetti “</w:t>
      </w:r>
      <w:r w:rsidRPr="00E23C8F">
        <w:rPr>
          <w:i/>
          <w:iCs/>
        </w:rPr>
        <w:t>trasparenti ed essere così pronti per il Viaggio di Ritorno a Casa</w:t>
      </w:r>
      <w:r w:rsidRPr="00E23C8F">
        <w:t xml:space="preserve">”, dobbiamo prima liberarci da tutti i nostri residui </w:t>
      </w:r>
      <w:proofErr w:type="spellStart"/>
      <w:r w:rsidRPr="00E23C8F">
        <w:t>Karmici</w:t>
      </w:r>
      <w:proofErr w:type="spellEnd"/>
      <w:r w:rsidRPr="00E23C8F">
        <w:t xml:space="preserve">! Stiamo finalmente sfilando l'invisibile, ma pesantissimo, “gesso millenario” che solo ora ci accorgiamo che è inutile, anzi limita ogni nostro movimento. </w:t>
      </w:r>
    </w:p>
    <w:p w:rsidR="002D3C27" w:rsidRPr="00E23C8F" w:rsidRDefault="002D3C27" w:rsidP="00966F18">
      <w:pPr>
        <w:jc w:val="both"/>
      </w:pPr>
      <w:r w:rsidRPr="00E23C8F">
        <w:t> </w:t>
      </w:r>
    </w:p>
    <w:p w:rsidR="002D3C27" w:rsidRPr="00E23C8F" w:rsidRDefault="002D3C27" w:rsidP="00966F18">
      <w:pPr>
        <w:jc w:val="both"/>
      </w:pPr>
      <w:r w:rsidRPr="00E23C8F">
        <w:t xml:space="preserve">D'altra parte </w:t>
      </w:r>
      <w:r w:rsidRPr="00E23C8F">
        <w:rPr>
          <w:b/>
          <w:bCs/>
        </w:rPr>
        <w:t>non potevamo più rinviare il rilascio che ci consente di diventare più “sottili” e allinearci così alla Nuova Energia (se non ora quando...?)</w:t>
      </w:r>
      <w:r w:rsidRPr="00E23C8F">
        <w:t xml:space="preserve">!!! </w:t>
      </w:r>
    </w:p>
    <w:p w:rsidR="002D3C27" w:rsidRPr="00E23C8F" w:rsidRDefault="002D3C27" w:rsidP="00966F18">
      <w:pPr>
        <w:jc w:val="both"/>
      </w:pPr>
      <w:r w:rsidRPr="00E23C8F">
        <w:t> </w:t>
      </w:r>
    </w:p>
    <w:p w:rsidR="002D3C27" w:rsidRPr="00E23C8F" w:rsidRDefault="002D3C27" w:rsidP="00966F18">
      <w:pPr>
        <w:jc w:val="both"/>
      </w:pPr>
      <w:r w:rsidRPr="00E23C8F">
        <w:t>Ovviamente lasciare parti di noi che ci hanno accompagnato per molte delle nostre Vite su Madre Terra, non sempre è indolore.</w:t>
      </w:r>
    </w:p>
    <w:p w:rsidR="002D3C27" w:rsidRPr="00E23C8F" w:rsidRDefault="002D3C27" w:rsidP="00966F18">
      <w:pPr>
        <w:jc w:val="both"/>
      </w:pPr>
      <w:r w:rsidRPr="00E23C8F">
        <w:t> </w:t>
      </w:r>
    </w:p>
    <w:p w:rsidR="002D3C27" w:rsidRPr="00E23C8F" w:rsidRDefault="002D3C27" w:rsidP="00966F18">
      <w:pPr>
        <w:jc w:val="both"/>
      </w:pPr>
      <w:r w:rsidRPr="00E23C8F">
        <w:t xml:space="preserve">Infatti negli ultimi giorni che hanno sancito l'attraversamento del “Varco” verso Dimensioni Vibratorie più elevate, potremmo aver percepito un senso di torpore e instabilità (proprio come quando si toglie un gesso). E come se non bastasse... vertigini, affaticamento, mancanza di respiro, confusione, difficoltà di relazione con noi stessi e con gli altri... e forse anche un dolore nel centro petto frutto del riaffiorare di antiche paure, evidentemente solo assopite e mai superate del tutto. </w:t>
      </w:r>
    </w:p>
    <w:p w:rsidR="002D3C27" w:rsidRPr="00E23C8F" w:rsidRDefault="002D3C27" w:rsidP="00966F18">
      <w:pPr>
        <w:jc w:val="both"/>
      </w:pPr>
      <w:r w:rsidRPr="00E23C8F">
        <w:t> </w:t>
      </w:r>
    </w:p>
    <w:p w:rsidR="002D3C27" w:rsidRPr="00E23C8F" w:rsidRDefault="002D3C27" w:rsidP="00966F18">
      <w:pPr>
        <w:jc w:val="both"/>
      </w:pPr>
      <w:r w:rsidRPr="00E23C8F">
        <w:t xml:space="preserve">Per quanto mi riguarda, anch'io ho dovuto fare i conti con dei “carichi pendenti” da abbandonare... </w:t>
      </w:r>
    </w:p>
    <w:p w:rsidR="002D3C27" w:rsidRPr="00E23C8F" w:rsidRDefault="002D3C27" w:rsidP="00966F18">
      <w:pPr>
        <w:jc w:val="both"/>
      </w:pPr>
      <w:r w:rsidRPr="00E23C8F">
        <w:t> </w:t>
      </w:r>
    </w:p>
    <w:p w:rsidR="002D3C27" w:rsidRPr="00E23C8F" w:rsidRDefault="002D3C27" w:rsidP="00966F18">
      <w:pPr>
        <w:jc w:val="both"/>
      </w:pPr>
      <w:r w:rsidRPr="00E23C8F">
        <w:t xml:space="preserve">Ad esempio mi sono trovato a lasciare il lavoro dopo anni di collaborazione. </w:t>
      </w:r>
    </w:p>
    <w:p w:rsidR="002D3C27" w:rsidRPr="00E23C8F" w:rsidRDefault="002D3C27" w:rsidP="00966F18">
      <w:pPr>
        <w:jc w:val="both"/>
      </w:pPr>
      <w:r w:rsidRPr="00E23C8F">
        <w:t> </w:t>
      </w:r>
    </w:p>
    <w:p w:rsidR="002D3C27" w:rsidRPr="00E23C8F" w:rsidRDefault="002D3C27" w:rsidP="00966F18">
      <w:pPr>
        <w:jc w:val="both"/>
      </w:pPr>
      <w:r w:rsidRPr="00E23C8F">
        <w:t xml:space="preserve">Cambiando l'Energia che Vive in noi, automaticamente muta lo scenario attorno a noi... Dobbiamo accettare il fatto che il mondo del lavoro, così come è stato impostato, ha perso completamente la sua duplice missione iniziale: elevazione dell'anima e soddisfazione materiale dell'individuo. Attualmente accettiamo di essere numeri, automi, burattini deboli e frustrati. Lavoratori sottomessi e impauriti, schiacciati dagli “ingranaggi del sistema”, pur di giungere indenni all'agognato 27! </w:t>
      </w:r>
    </w:p>
    <w:p w:rsidR="002D3C27" w:rsidRPr="00E23C8F" w:rsidRDefault="002D3C27" w:rsidP="00966F18">
      <w:pPr>
        <w:jc w:val="both"/>
      </w:pPr>
      <w:r w:rsidRPr="00E23C8F">
        <w:t> </w:t>
      </w:r>
    </w:p>
    <w:p w:rsidR="002D3C27" w:rsidRPr="00E23C8F" w:rsidRDefault="002D3C27" w:rsidP="00966F18">
      <w:pPr>
        <w:jc w:val="both"/>
      </w:pPr>
      <w:r w:rsidRPr="00E23C8F">
        <w:t>La Nuova Terra che si sta affacciando ci ridona la legittima sovranità:</w:t>
      </w:r>
      <w:r w:rsidRPr="00E23C8F">
        <w:rPr>
          <w:b/>
          <w:bCs/>
          <w:i/>
          <w:iCs/>
        </w:rPr>
        <w:t xml:space="preserve"> torneremo ad essere padroni di noi stessi e del nostro tempo, liberi di muoverci ed agire secondo le nostre reali attitudini ed aspirazioni. Con convinzione, creatività, piacere, gioia e soprattutto amore in ciò che facciamo! </w:t>
      </w:r>
    </w:p>
    <w:p w:rsidR="002D3C27" w:rsidRPr="00E23C8F" w:rsidRDefault="002D3C27" w:rsidP="00966F18">
      <w:pPr>
        <w:jc w:val="both"/>
      </w:pPr>
      <w:r w:rsidRPr="00E23C8F">
        <w:t> </w:t>
      </w:r>
    </w:p>
    <w:p w:rsidR="002D3C27" w:rsidRPr="00E23C8F" w:rsidRDefault="002D3C27" w:rsidP="00966F18">
      <w:pPr>
        <w:jc w:val="both"/>
      </w:pPr>
      <w:r w:rsidRPr="00E23C8F">
        <w:lastRenderedPageBreak/>
        <w:t>Anni ed anni di Ricerca Spirituale mi hanno insegnato a cercare sempre il lato positivo degli eventi, anche di quelli apparentemente più negativi; a vederli come un mezzo, non come un fine e così ho fatto anche questa volta...!</w:t>
      </w:r>
    </w:p>
    <w:p w:rsidR="002D3C27" w:rsidRPr="00E23C8F" w:rsidRDefault="002D3C27" w:rsidP="00966F18">
      <w:pPr>
        <w:jc w:val="both"/>
      </w:pPr>
      <w:r w:rsidRPr="00E23C8F">
        <w:t> </w:t>
      </w:r>
    </w:p>
    <w:p w:rsidR="002D3C27" w:rsidRPr="00E23C8F" w:rsidRDefault="002D3C27" w:rsidP="00966F18">
      <w:pPr>
        <w:jc w:val="both"/>
      </w:pPr>
      <w:r w:rsidRPr="00E23C8F">
        <w:t>Ho recentemente incontrato l'Amministratore della Società per cui lavoravo. Brancolando nel buio, attanagliato da ingenti problemi finanziari, alla ricerca di una scusa valida per lasciare a casa me ed altri colleghi, nella difficoltà del momento, lo Spirito gli ha messo inconsapevolmente in bocca delle parole illuminanti: “</w:t>
      </w:r>
      <w:r w:rsidRPr="00E23C8F">
        <w:rPr>
          <w:b/>
          <w:bCs/>
          <w:i/>
          <w:iCs/>
        </w:rPr>
        <w:t xml:space="preserve">sai Michele in questo ultimo anno il mondo è cambiato: ero abituato a giocare al 'Gioco dell'Oca' e ora mi trovo a giocare a 'Monopoli'. </w:t>
      </w:r>
    </w:p>
    <w:p w:rsidR="002D3C27" w:rsidRPr="00E23C8F" w:rsidRDefault="002D3C27" w:rsidP="00966F18">
      <w:pPr>
        <w:jc w:val="both"/>
      </w:pPr>
      <w:r w:rsidRPr="00E23C8F">
        <w:t> </w:t>
      </w:r>
    </w:p>
    <w:p w:rsidR="002D3C27" w:rsidRPr="00E23C8F" w:rsidRDefault="002D3C27" w:rsidP="00966F18">
      <w:pPr>
        <w:jc w:val="both"/>
      </w:pPr>
      <w:r w:rsidRPr="00E23C8F">
        <w:rPr>
          <w:b/>
          <w:bCs/>
          <w:i/>
          <w:iCs/>
        </w:rPr>
        <w:t>Ho sempre in mano i dadi, ma mi hanno sostituito il tabellone; sono disorientato e non so assolutamente come giocare...”</w:t>
      </w:r>
    </w:p>
    <w:p w:rsidR="002D3C27" w:rsidRPr="00E23C8F" w:rsidRDefault="002D3C27" w:rsidP="00966F18">
      <w:pPr>
        <w:jc w:val="both"/>
      </w:pPr>
      <w:r w:rsidRPr="00E23C8F">
        <w:br/>
        <w:t>Sembrano parole al vento, buttate lì, giusto per indorare la pillola... Anche se apparentemente si riferiva solo alla disastrata situazione economica ed alla stretta creditizia..., in realtà dietro a quella semplice metafora era racchiusa una grande verità!</w:t>
      </w:r>
    </w:p>
    <w:p w:rsidR="002D3C27" w:rsidRPr="00E23C8F" w:rsidRDefault="002D3C27" w:rsidP="00966F18">
      <w:pPr>
        <w:jc w:val="both"/>
      </w:pPr>
      <w:r w:rsidRPr="00E23C8F">
        <w:t> </w:t>
      </w:r>
    </w:p>
    <w:p w:rsidR="002D3C27" w:rsidRPr="00E23C8F" w:rsidRDefault="002D3C27" w:rsidP="00966F18">
      <w:pPr>
        <w:jc w:val="both"/>
      </w:pPr>
      <w:r w:rsidRPr="00E23C8F">
        <w:rPr>
          <w:i/>
          <w:iCs/>
        </w:rPr>
        <w:t>Tornato a casa ho meditato su quanto accaduto e ho “chiesto” l'aiuto dell'Arcangelo per comprendere meglio quelle parole. Lui mi ha così ispirato...</w:t>
      </w:r>
    </w:p>
    <w:p w:rsidR="002D3C27" w:rsidRPr="00E23C8F" w:rsidRDefault="002D3C27" w:rsidP="00966F18">
      <w:pPr>
        <w:jc w:val="both"/>
      </w:pPr>
      <w:r w:rsidRPr="00E23C8F">
        <w:t> </w:t>
      </w:r>
    </w:p>
    <w:p w:rsidR="002D3C27" w:rsidRPr="00E23C8F" w:rsidRDefault="002D3C27" w:rsidP="00966F18">
      <w:pPr>
        <w:jc w:val="both"/>
      </w:pPr>
      <w:r w:rsidRPr="00E23C8F">
        <w:t xml:space="preserve">“Ebbene sì, quanto ti ha detto corrisponde a verità. </w:t>
      </w:r>
    </w:p>
    <w:p w:rsidR="002D3C27" w:rsidRPr="00E23C8F" w:rsidRDefault="002D3C27" w:rsidP="00966F18">
      <w:pPr>
        <w:jc w:val="both"/>
      </w:pPr>
      <w:r w:rsidRPr="00E23C8F">
        <w:t> </w:t>
      </w:r>
    </w:p>
    <w:p w:rsidR="002D3C27" w:rsidRPr="00E23C8F" w:rsidRDefault="002D3C27" w:rsidP="00966F18">
      <w:pPr>
        <w:jc w:val="both"/>
      </w:pPr>
      <w:r w:rsidRPr="00E23C8F">
        <w:t xml:space="preserve">Con l'avvio del Nuovo Millennio la Realtà attorno a voi, ma soprattutto dentro di voi, è completamente cambiata e questa metamorfosi accelera di giorno in giorno! Malgrado ciò, non accettate ancora di essere entrati, a pieno titolo, in un “Magico Mondo di Energia”. Un “Ambiente Sincronico ed Integrato” in cui ogni vostro </w:t>
      </w:r>
      <w:proofErr w:type="spellStart"/>
      <w:r w:rsidRPr="00E23C8F">
        <w:t>desiderio-pensiero-azione</w:t>
      </w:r>
      <w:proofErr w:type="spellEnd"/>
      <w:r w:rsidRPr="00E23C8F">
        <w:t xml:space="preserve"> si riverbera sul Tutto. </w:t>
      </w:r>
    </w:p>
    <w:p w:rsidR="002D3C27" w:rsidRPr="00E23C8F" w:rsidRDefault="002D3C27" w:rsidP="00966F18">
      <w:pPr>
        <w:jc w:val="both"/>
      </w:pPr>
      <w:r w:rsidRPr="00E23C8F">
        <w:t> </w:t>
      </w:r>
    </w:p>
    <w:p w:rsidR="002D3C27" w:rsidRPr="00E23C8F" w:rsidRDefault="002D3C27" w:rsidP="00966F18">
      <w:pPr>
        <w:jc w:val="both"/>
      </w:pPr>
      <w:r w:rsidRPr="00E23C8F">
        <w:t>Siete individualmente e collettivamente sottoposti ad una</w:t>
      </w:r>
      <w:r w:rsidRPr="00E23C8F">
        <w:rPr>
          <w:b/>
          <w:bCs/>
        </w:rPr>
        <w:t xml:space="preserve"> fase iniziatica che possiamo definire di “travaglio e ribellione”. Una sorta di “sano conflitto generazionale” (come accade dall'adolescenza all'età adulta) contro le rigidità dell'ordine precostituito, contro gli obsoleti modelli di Vita imposti da chi vive ancorato alle logiche di un passato ormai troppo, troppo lontano dal vostro attuale stadio evolutivo!</w:t>
      </w:r>
    </w:p>
    <w:p w:rsidR="002D3C27" w:rsidRPr="00E23C8F" w:rsidRDefault="002D3C27" w:rsidP="00966F18">
      <w:pPr>
        <w:jc w:val="both"/>
      </w:pPr>
      <w:r w:rsidRPr="00E23C8F">
        <w:t> </w:t>
      </w:r>
    </w:p>
    <w:p w:rsidR="002D3C27" w:rsidRPr="00E23C8F" w:rsidRDefault="002D3C27" w:rsidP="00966F18">
      <w:pPr>
        <w:jc w:val="both"/>
      </w:pPr>
      <w:r w:rsidRPr="00E23C8F">
        <w:rPr>
          <w:b/>
          <w:bCs/>
        </w:rPr>
        <w:t xml:space="preserve">Considerate inoltre che oggi il passaggio è particolarmente potente poiché l'umanità intera sta attraversando questa storica e delicata fase di trasformazione. </w:t>
      </w:r>
    </w:p>
    <w:p w:rsidR="002D3C27" w:rsidRPr="00E23C8F" w:rsidRDefault="002D3C27" w:rsidP="00966F18">
      <w:pPr>
        <w:jc w:val="both"/>
      </w:pPr>
      <w:r w:rsidRPr="00E23C8F">
        <w:t> </w:t>
      </w:r>
    </w:p>
    <w:p w:rsidR="002D3C27" w:rsidRPr="00E23C8F" w:rsidRDefault="002D3C27" w:rsidP="00966F18">
      <w:pPr>
        <w:jc w:val="both"/>
      </w:pPr>
      <w:r w:rsidRPr="00E23C8F">
        <w:rPr>
          <w:b/>
          <w:bCs/>
        </w:rPr>
        <w:t>Guardatevi ora allo specchio, scalzate la maschera della paura e dell'unificazione alle masse! Sentite aleggiare nell'Etere un'Energia Gravida di Luce e Amore? Riuscite a comprendere i motivi alla radice della profonda crisi/cambiamento in atto nella Società?</w:t>
      </w:r>
    </w:p>
    <w:p w:rsidR="002D3C27" w:rsidRPr="00E23C8F" w:rsidRDefault="002D3C27" w:rsidP="00966F18">
      <w:pPr>
        <w:jc w:val="both"/>
      </w:pPr>
      <w:r w:rsidRPr="00E23C8F">
        <w:t> </w:t>
      </w:r>
    </w:p>
    <w:p w:rsidR="002D3C27" w:rsidRPr="00E23C8F" w:rsidRDefault="002D3C27" w:rsidP="00966F18">
      <w:pPr>
        <w:pStyle w:val="Titolo1"/>
        <w:jc w:val="both"/>
        <w:rPr>
          <w:sz w:val="24"/>
          <w:szCs w:val="24"/>
        </w:rPr>
      </w:pPr>
      <w:r w:rsidRPr="00E23C8F">
        <w:rPr>
          <w:sz w:val="24"/>
          <w:szCs w:val="24"/>
        </w:rPr>
        <w:t>L'anima si specchia e “riflette”...</w:t>
      </w:r>
    </w:p>
    <w:p w:rsidR="002D3C27" w:rsidRPr="00E23C8F" w:rsidRDefault="002D3C27" w:rsidP="00966F18">
      <w:pPr>
        <w:pStyle w:val="NormaleWeb"/>
        <w:spacing w:before="0" w:beforeAutospacing="0" w:after="0" w:afterAutospacing="0"/>
        <w:jc w:val="both"/>
      </w:pPr>
      <w:r w:rsidRPr="00E23C8F">
        <w:t> </w:t>
      </w:r>
    </w:p>
    <w:p w:rsidR="002D3C27" w:rsidRPr="00E23C8F" w:rsidRDefault="002D3C27" w:rsidP="00966F18">
      <w:pPr>
        <w:jc w:val="both"/>
      </w:pPr>
      <w:r w:rsidRPr="00E23C8F">
        <w:rPr>
          <w:i/>
          <w:iCs/>
        </w:rPr>
        <w:t>Un mattino ti alzi, ti guardi allo specchio e ti accorgi che qualcosa in te è cambiato.  Ma la bocca è la stessa della sera prima, la pettinatura è la stessa, le mani, persino gli occhi sono gli stessi. Sembra tutto uguale, eppure sei convinto che qualcosa in te è cambiato. Ma se il fisico è lo stesso, l'espressione del viso è la stessa, cos'è che ti fa sentire così diverso?</w:t>
      </w:r>
    </w:p>
    <w:p w:rsidR="002D3C27" w:rsidRPr="00E23C8F" w:rsidRDefault="002D3C27" w:rsidP="00966F18">
      <w:pPr>
        <w:jc w:val="both"/>
      </w:pPr>
      <w:r w:rsidRPr="00E23C8F">
        <w:rPr>
          <w:i/>
          <w:iCs/>
        </w:rPr>
        <w:t>Niente di grave, stai solo crescendo!</w:t>
      </w:r>
    </w:p>
    <w:p w:rsidR="002D3C27" w:rsidRPr="00E23C8F" w:rsidRDefault="002D3C27" w:rsidP="00966F18">
      <w:pPr>
        <w:jc w:val="both"/>
      </w:pPr>
      <w:r w:rsidRPr="00E23C8F">
        <w:rPr>
          <w:i/>
          <w:iCs/>
        </w:rPr>
        <w:t>Anche se in modo improvviso ed inconsapevole sei maturato.</w:t>
      </w:r>
    </w:p>
    <w:p w:rsidR="002D3C27" w:rsidRPr="00E23C8F" w:rsidRDefault="002D3C27" w:rsidP="00966F18">
      <w:pPr>
        <w:jc w:val="both"/>
      </w:pPr>
      <w:r w:rsidRPr="00E23C8F">
        <w:rPr>
          <w:i/>
          <w:iCs/>
        </w:rPr>
        <w:t>Stai iniziando a ricercare qualcosa di cui fino a ieri non avevi sentito il bisogno.</w:t>
      </w:r>
    </w:p>
    <w:p w:rsidR="002D3C27" w:rsidRPr="00E23C8F" w:rsidRDefault="002D3C27" w:rsidP="00966F18">
      <w:pPr>
        <w:jc w:val="both"/>
      </w:pPr>
      <w:r w:rsidRPr="00E23C8F">
        <w:rPr>
          <w:i/>
          <w:iCs/>
        </w:rPr>
        <w:t>Ora hai capito. Oggi è il giorno più importante della tua vita!</w:t>
      </w:r>
    </w:p>
    <w:p w:rsidR="002D3C27" w:rsidRPr="00E23C8F" w:rsidRDefault="002D3C27" w:rsidP="00966F18">
      <w:pPr>
        <w:jc w:val="both"/>
      </w:pPr>
      <w:r w:rsidRPr="00E23C8F">
        <w:rPr>
          <w:i/>
          <w:iCs/>
        </w:rPr>
        <w:lastRenderedPageBreak/>
        <w:t>Stai muovendo i primi passi verso il difficile, ma splendido cammino della tua ricerca interiore, della tua ricerca di DIO</w:t>
      </w:r>
      <w:r w:rsidRPr="00E23C8F">
        <w:rPr>
          <w:b/>
          <w:bCs/>
          <w:i/>
          <w:iCs/>
        </w:rPr>
        <w:t>.</w:t>
      </w:r>
    </w:p>
    <w:p w:rsidR="002D3C27" w:rsidRPr="00E23C8F" w:rsidRDefault="002D3C27" w:rsidP="00966F18">
      <w:pPr>
        <w:jc w:val="both"/>
      </w:pPr>
      <w:r w:rsidRPr="00E23C8F">
        <w:t> </w:t>
      </w:r>
    </w:p>
    <w:p w:rsidR="002D3C27" w:rsidRPr="00E23C8F" w:rsidRDefault="002D3C27" w:rsidP="00966F18">
      <w:pPr>
        <w:jc w:val="both"/>
      </w:pPr>
      <w:r w:rsidRPr="00E23C8F">
        <w:rPr>
          <w:b/>
          <w:bCs/>
        </w:rPr>
        <w:t>Vi è chiaro che l'unico modo per risolvere definitivamente i mali che affliggono la Società in cui vivete è lo Spirito?</w:t>
      </w:r>
    </w:p>
    <w:p w:rsidR="002D3C27" w:rsidRPr="00E23C8F" w:rsidRDefault="002D3C27" w:rsidP="00966F18">
      <w:pPr>
        <w:jc w:val="both"/>
      </w:pPr>
      <w:r w:rsidRPr="00E23C8F">
        <w:t> </w:t>
      </w:r>
    </w:p>
    <w:p w:rsidR="002D3C27" w:rsidRPr="00E23C8F" w:rsidRDefault="002D3C27" w:rsidP="00966F18">
      <w:pPr>
        <w:jc w:val="both"/>
      </w:pPr>
      <w:proofErr w:type="spellStart"/>
      <w:r w:rsidRPr="00E23C8F">
        <w:t>Apritevi</w:t>
      </w:r>
      <w:proofErr w:type="spellEnd"/>
      <w:r w:rsidRPr="00E23C8F">
        <w:t xml:space="preserve"> quindi completamente al Divino che è in voi e sta bussando insistentemente alla Sacra Porta del vostro Cuore. Smettetela di sperimentare l'Inferno: lasciate che siano l'Amore e la Gioia a condurvi in Paradiso, non la sofferenza!</w:t>
      </w:r>
    </w:p>
    <w:p w:rsidR="002D3C27" w:rsidRPr="00E23C8F" w:rsidRDefault="002D3C27" w:rsidP="00966F18">
      <w:pPr>
        <w:jc w:val="both"/>
      </w:pPr>
      <w:r w:rsidRPr="00E23C8F">
        <w:t> </w:t>
      </w:r>
    </w:p>
    <w:p w:rsidR="002D3C27" w:rsidRPr="00E23C8F" w:rsidRDefault="002D3C27" w:rsidP="00966F18">
      <w:pPr>
        <w:jc w:val="both"/>
      </w:pPr>
      <w:r w:rsidRPr="00E23C8F">
        <w:t>Accettate il fatto che Solo lo Spirito che dimora in voi, in quanto Esseri Divini che sperimentano la terza dimensione, può condurvi velocemente oltre il labirinto dell'anima cui siete diretti.</w:t>
      </w:r>
    </w:p>
    <w:p w:rsidR="002D3C27" w:rsidRPr="00E23C8F" w:rsidRDefault="002D3C27" w:rsidP="00966F18">
      <w:pPr>
        <w:jc w:val="both"/>
      </w:pPr>
      <w:r w:rsidRPr="00E23C8F">
        <w:t> </w:t>
      </w:r>
    </w:p>
    <w:p w:rsidR="002D3C27" w:rsidRPr="00E23C8F" w:rsidRDefault="002D3C27" w:rsidP="00966F18">
      <w:pPr>
        <w:jc w:val="both"/>
      </w:pPr>
      <w:r w:rsidRPr="00E23C8F">
        <w:rPr>
          <w:b/>
          <w:bCs/>
        </w:rPr>
        <w:t>Ora siete esseri sovrani, liberi, autonomi ed allineati al Piano Divino: sentitevi pronti di compiere scelte importanti e innovative per ridonare all'Uomo la Centralità dell'Esistenza (e non ai fantomatici mercati...)!</w:t>
      </w:r>
    </w:p>
    <w:p w:rsidR="002D3C27" w:rsidRPr="00E23C8F" w:rsidRDefault="002D3C27" w:rsidP="00966F18">
      <w:pPr>
        <w:jc w:val="both"/>
      </w:pPr>
      <w:r w:rsidRPr="00E23C8F">
        <w:t> </w:t>
      </w:r>
    </w:p>
    <w:p w:rsidR="002D3C27" w:rsidRPr="00E23C8F" w:rsidRDefault="002D3C27" w:rsidP="00966F18">
      <w:pPr>
        <w:jc w:val="both"/>
      </w:pPr>
      <w:r w:rsidRPr="00E23C8F">
        <w:t xml:space="preserve">Tornando ora alla frase del tuo ex capo posso asserire che, in realtà, ha sbagliato una cosa...:  sosteneva di essere abituato a giocare al “Gioco dell'Oca” mentre ora si trova a giocare a “Monopoli”. Ciò è errato nel senso che voi, </w:t>
      </w:r>
      <w:r w:rsidRPr="00E23C8F">
        <w:rPr>
          <w:b/>
          <w:bCs/>
        </w:rPr>
        <w:t>tutti voi, eravate abituati a giocare a “Monopoli” ed ora state iniziando a giocare al “Gioco dell'Oca”.</w:t>
      </w:r>
    </w:p>
    <w:p w:rsidR="002D3C27" w:rsidRPr="00E23C8F" w:rsidRDefault="002D3C27" w:rsidP="00966F18">
      <w:pPr>
        <w:jc w:val="both"/>
      </w:pPr>
      <w:r w:rsidRPr="00E23C8F">
        <w:t> </w:t>
      </w:r>
    </w:p>
    <w:p w:rsidR="002D3C27" w:rsidRPr="00E23C8F" w:rsidRDefault="002D3C27" w:rsidP="00966F18">
      <w:pPr>
        <w:jc w:val="both"/>
      </w:pPr>
      <w:r w:rsidRPr="00E23C8F">
        <w:t> </w:t>
      </w:r>
    </w:p>
    <w:p w:rsidR="002D3C27" w:rsidRPr="00E23C8F" w:rsidRDefault="002D3C27" w:rsidP="00966F18">
      <w:pPr>
        <w:jc w:val="both"/>
      </w:pPr>
      <w:r w:rsidRPr="00E23C8F">
        <w:t xml:space="preserve">Gli ultimi 30 anni della vostra vita sono stati dominati dalla politica corrotta, dalle società, intese come Banche/Imprese (quelle non etiche ed evolute), e dai loro assurdi “dis-valori” di borsa. Enti sterili e autoreferenziali, governati da individui senza scrupoli (I 'Signori dei Mercati...'). Soggetti privi di morale e senso civico, accecati dall'Ego, che hanno messo al vertice della scala dei valori solo denaro e potere. </w:t>
      </w:r>
    </w:p>
    <w:p w:rsidR="002D3C27" w:rsidRPr="00E23C8F" w:rsidRDefault="002D3C27" w:rsidP="00966F18">
      <w:pPr>
        <w:jc w:val="both"/>
      </w:pPr>
      <w:r w:rsidRPr="00E23C8F">
        <w:t> </w:t>
      </w:r>
    </w:p>
    <w:p w:rsidR="002D3C27" w:rsidRPr="00E23C8F" w:rsidRDefault="002D3C27" w:rsidP="00966F18">
      <w:pPr>
        <w:jc w:val="both"/>
      </w:pPr>
      <w:r w:rsidRPr="00E23C8F">
        <w:t xml:space="preserve">Hanno giocato, e ormai ancora per poco..., continuano a giocare a Monopoli alle vostre spalle! Questi sedicenti “Signori dei Mercati” alzano le carte delle probabilità e degli imprevisti incuranti di ciò che vi è scritto sopra; se sono positive ne colgono immediatamente i frutti e le opportunità, se sono invece negative le scaricano sui poveri abitanti delle case da loro costruite. </w:t>
      </w:r>
    </w:p>
    <w:p w:rsidR="002D3C27" w:rsidRPr="00E23C8F" w:rsidRDefault="002D3C27" w:rsidP="00966F18">
      <w:pPr>
        <w:jc w:val="both"/>
      </w:pPr>
      <w:r w:rsidRPr="00E23C8F">
        <w:t> </w:t>
      </w:r>
    </w:p>
    <w:p w:rsidR="002D3C27" w:rsidRPr="00E23C8F" w:rsidRDefault="002D3C27" w:rsidP="00966F18">
      <w:pPr>
        <w:jc w:val="both"/>
      </w:pPr>
      <w:r w:rsidRPr="00E23C8F">
        <w:t xml:space="preserve">Dominano il gioco facendo il bello ed il cattivo tempo totalmente indifferenti delle vite che stanno spezzando! Eppure, su quel tabellone, le case ospitano vite di persone che, oltre ai loro risparmi, hanno investito desideri, emozioni e prospettive... </w:t>
      </w:r>
    </w:p>
    <w:p w:rsidR="002D3C27" w:rsidRPr="00E23C8F" w:rsidRDefault="002D3C27" w:rsidP="00966F18">
      <w:pPr>
        <w:jc w:val="both"/>
      </w:pPr>
      <w:r w:rsidRPr="00E23C8F">
        <w:t> </w:t>
      </w:r>
    </w:p>
    <w:p w:rsidR="002D3C27" w:rsidRPr="00E23C8F" w:rsidRDefault="002D3C27" w:rsidP="00966F18">
      <w:pPr>
        <w:jc w:val="both"/>
      </w:pPr>
      <w:r w:rsidRPr="00E23C8F">
        <w:t xml:space="preserve">I mercanti aumentano e diminuiscono il valore degli immobili  Vie/Corsi/Piazze o alzano le tasse, esclusivamente a loro uso e consumo, causando così temibili terremoti finanziari, ma non solo. </w:t>
      </w:r>
    </w:p>
    <w:p w:rsidR="002D3C27" w:rsidRPr="00E23C8F" w:rsidRDefault="002D3C27" w:rsidP="00966F18">
      <w:pPr>
        <w:jc w:val="both"/>
      </w:pPr>
      <w:r w:rsidRPr="00E23C8F">
        <w:t> </w:t>
      </w:r>
    </w:p>
    <w:p w:rsidR="002D3C27" w:rsidRPr="00E23C8F" w:rsidRDefault="002D3C27" w:rsidP="00966F18">
      <w:pPr>
        <w:jc w:val="both"/>
      </w:pPr>
      <w:r w:rsidRPr="00E23C8F">
        <w:t xml:space="preserve">Ogni giorno vi imbottiscono di concetti quali PIL, Spread, Rating, BTP, </w:t>
      </w:r>
      <w:proofErr w:type="spellStart"/>
      <w:r w:rsidRPr="00E23C8F">
        <w:t>Bund</w:t>
      </w:r>
      <w:proofErr w:type="spellEnd"/>
      <w:r w:rsidRPr="00E23C8F">
        <w:t xml:space="preserve">, </w:t>
      </w:r>
      <w:proofErr w:type="spellStart"/>
      <w:r w:rsidRPr="00E23C8F">
        <w:t>Credit</w:t>
      </w:r>
      <w:proofErr w:type="spellEnd"/>
      <w:r w:rsidRPr="00E23C8F">
        <w:t xml:space="preserve"> </w:t>
      </w:r>
      <w:proofErr w:type="spellStart"/>
      <w:r w:rsidRPr="00E23C8F">
        <w:t>Crunch</w:t>
      </w:r>
      <w:proofErr w:type="spellEnd"/>
      <w:r w:rsidRPr="00E23C8F">
        <w:t xml:space="preserve">, Default. Parlano persino di </w:t>
      </w:r>
      <w:proofErr w:type="spellStart"/>
      <w:r w:rsidRPr="00E23C8F">
        <w:t>Eurogeddon</w:t>
      </w:r>
      <w:proofErr w:type="spellEnd"/>
      <w:r w:rsidRPr="00E23C8F">
        <w:t>, collegando simbolicamente la possibile caduta di una valuta all'</w:t>
      </w:r>
      <w:proofErr w:type="spellStart"/>
      <w:r w:rsidRPr="00E23C8F">
        <w:t>Armageddon</w:t>
      </w:r>
      <w:proofErr w:type="spellEnd"/>
      <w:r w:rsidRPr="00E23C8F">
        <w:t xml:space="preserve"> Biblico. Come se lo scontro finale tra le Forze del bene e del Male dei Tempi del Giudizio dipendesse dalle quotazioni azionarie...! Che presunzione!!!!</w:t>
      </w:r>
    </w:p>
    <w:p w:rsidR="002D3C27" w:rsidRPr="00E23C8F" w:rsidRDefault="002D3C27" w:rsidP="00966F18">
      <w:pPr>
        <w:jc w:val="both"/>
      </w:pPr>
      <w:r w:rsidRPr="00E23C8F">
        <w:t> </w:t>
      </w:r>
    </w:p>
    <w:p w:rsidR="002D3C27" w:rsidRPr="00E23C8F" w:rsidRDefault="002D3C27" w:rsidP="00966F18">
      <w:pPr>
        <w:jc w:val="both"/>
      </w:pPr>
      <w:r w:rsidRPr="00E23C8F">
        <w:t xml:space="preserve">Tra l'altro, si tratta di termini di cui la maggior parte delle persone non conosce nemmeno il significato ma, quando ne sente “strepitare” in TV, viene colta da un sottomesso timore reverenziale! </w:t>
      </w:r>
    </w:p>
    <w:p w:rsidR="002D3C27" w:rsidRPr="00E23C8F" w:rsidRDefault="002D3C27" w:rsidP="00966F18">
      <w:pPr>
        <w:jc w:val="both"/>
      </w:pPr>
      <w:r w:rsidRPr="00E23C8F">
        <w:t> </w:t>
      </w:r>
    </w:p>
    <w:p w:rsidR="002D3C27" w:rsidRPr="00E23C8F" w:rsidRDefault="002D3C27" w:rsidP="00966F18">
      <w:pPr>
        <w:jc w:val="both"/>
      </w:pPr>
      <w:r w:rsidRPr="00E23C8F">
        <w:lastRenderedPageBreak/>
        <w:t xml:space="preserve">Così facendo i Signori dei Mercati vi ingabbiano nella paura della perdita, della privazione..., bloccando la vostra Pura Creatività e le vostre scelte innovative foriere di abbondanza e felicità! </w:t>
      </w:r>
    </w:p>
    <w:p w:rsidR="002D3C27" w:rsidRPr="00E23C8F" w:rsidRDefault="002D3C27" w:rsidP="00966F18">
      <w:pPr>
        <w:jc w:val="both"/>
      </w:pPr>
      <w:r w:rsidRPr="00E23C8F">
        <w:t> </w:t>
      </w:r>
    </w:p>
    <w:p w:rsidR="002D3C27" w:rsidRPr="00E23C8F" w:rsidRDefault="002D3C27" w:rsidP="00966F18">
      <w:pPr>
        <w:jc w:val="both"/>
      </w:pPr>
      <w:r w:rsidRPr="00E23C8F">
        <w:t xml:space="preserve">Produrre </w:t>
      </w:r>
      <w:proofErr w:type="spellStart"/>
      <w:r w:rsidRPr="00E23C8F">
        <w:t>produrre</w:t>
      </w:r>
      <w:proofErr w:type="spellEnd"/>
      <w:r w:rsidRPr="00E23C8F">
        <w:t xml:space="preserve"> </w:t>
      </w:r>
      <w:proofErr w:type="spellStart"/>
      <w:r w:rsidRPr="00E23C8F">
        <w:t>produrre</w:t>
      </w:r>
      <w:proofErr w:type="spellEnd"/>
      <w:r w:rsidRPr="00E23C8F">
        <w:t xml:space="preserve">, comprare </w:t>
      </w:r>
      <w:proofErr w:type="spellStart"/>
      <w:r w:rsidRPr="00E23C8F">
        <w:t>comprare</w:t>
      </w:r>
      <w:proofErr w:type="spellEnd"/>
      <w:r w:rsidRPr="00E23C8F">
        <w:t xml:space="preserve"> </w:t>
      </w:r>
      <w:proofErr w:type="spellStart"/>
      <w:r w:rsidRPr="00E23C8F">
        <w:t>comprare</w:t>
      </w:r>
      <w:proofErr w:type="spellEnd"/>
      <w:r w:rsidRPr="00E23C8F">
        <w:t xml:space="preserve">, buttare </w:t>
      </w:r>
      <w:proofErr w:type="spellStart"/>
      <w:r w:rsidRPr="00E23C8F">
        <w:t>buttare</w:t>
      </w:r>
      <w:proofErr w:type="spellEnd"/>
      <w:r w:rsidRPr="00E23C8F">
        <w:t xml:space="preserve"> </w:t>
      </w:r>
      <w:proofErr w:type="spellStart"/>
      <w:r w:rsidRPr="00E23C8F">
        <w:t>buttare</w:t>
      </w:r>
      <w:proofErr w:type="spellEnd"/>
      <w:r w:rsidRPr="00E23C8F">
        <w:t xml:space="preserve"> (inquinare inquinare </w:t>
      </w:r>
      <w:proofErr w:type="spellStart"/>
      <w:r w:rsidRPr="00E23C8F">
        <w:t>inquinare</w:t>
      </w:r>
      <w:proofErr w:type="spellEnd"/>
      <w:r w:rsidRPr="00E23C8F">
        <w:t>) e così via in un assurdo gioco al massacro volto a nutrire e sostenere un modello di “</w:t>
      </w:r>
      <w:r w:rsidRPr="00E23C8F">
        <w:rPr>
          <w:i/>
          <w:iCs/>
        </w:rPr>
        <w:t>sotto</w:t>
      </w:r>
      <w:r w:rsidRPr="00E23C8F">
        <w:t xml:space="preserve">-sviluppo...” basato sulla crescita del PIL (Prodotto Interno Lordo)! E se uscite dal sistema fondato sulla schiavitù del debito? Cercano in tutti i modi di farvi credere che siete fuori dal gioco... Alimentano nuove paure, l'unico modo che hanno per mantenervi sotto controllo! </w:t>
      </w:r>
    </w:p>
    <w:p w:rsidR="002D3C27" w:rsidRPr="00E23C8F" w:rsidRDefault="002D3C27" w:rsidP="00966F18">
      <w:pPr>
        <w:jc w:val="both"/>
      </w:pPr>
      <w:r w:rsidRPr="00E23C8F">
        <w:t> </w:t>
      </w:r>
    </w:p>
    <w:p w:rsidR="002D3C27" w:rsidRPr="00E23C8F" w:rsidRDefault="002D3C27" w:rsidP="00966F18">
      <w:pPr>
        <w:jc w:val="both"/>
      </w:pPr>
      <w:r w:rsidRPr="00E23C8F">
        <w:t>Creandovi nuove illusioni o scenari apocalittici (lo spauracchio della recessione...) vi spingono a rientrare nell'organismo/meccanismo, sempre più sterile e ingordo. Come se la Qualità della vostra esistenza dipendesse esclusivamente da quei fattori economici che, tra l'altro, con il Vero Benessere dell'Anima non hanno nulla a che vedere...</w:t>
      </w:r>
    </w:p>
    <w:p w:rsidR="002D3C27" w:rsidRPr="00E23C8F" w:rsidRDefault="002D3C27" w:rsidP="00966F18">
      <w:pPr>
        <w:jc w:val="both"/>
      </w:pPr>
      <w:r w:rsidRPr="00E23C8F">
        <w:t> </w:t>
      </w:r>
    </w:p>
    <w:p w:rsidR="002D3C27" w:rsidRPr="00E23C8F" w:rsidRDefault="002D3C27" w:rsidP="00966F18">
      <w:pPr>
        <w:jc w:val="both"/>
      </w:pPr>
      <w:r w:rsidRPr="00E23C8F">
        <w:t>Quando questi 'signori' finiscono in prigione..., stanno fermi qualche turno e poi, tra prescrizioni, processi sommari e inconcludenti o amnistie pilotate, vengono rilasciati ricominciando ad agire indisturbati, ancora più forti e distruttivi.</w:t>
      </w:r>
    </w:p>
    <w:p w:rsidR="002D3C27" w:rsidRPr="00E23C8F" w:rsidRDefault="002D3C27" w:rsidP="00966F18">
      <w:pPr>
        <w:jc w:val="both"/>
      </w:pPr>
      <w:r w:rsidRPr="00E23C8F">
        <w:t> </w:t>
      </w:r>
    </w:p>
    <w:p w:rsidR="002D3C27" w:rsidRPr="00E23C8F" w:rsidRDefault="002D3C27" w:rsidP="00966F18">
      <w:pPr>
        <w:jc w:val="both"/>
      </w:pPr>
      <w:r w:rsidRPr="00E23C8F">
        <w:rPr>
          <w:b/>
          <w:bCs/>
          <w:i/>
          <w:iCs/>
        </w:rPr>
        <w:t>La misura è ormai colma...: il Divino Principio Cosmico di Riequilibrio tra le forze della Luce e dell'Oscurità si è messo inesorabilmente in azione...</w:t>
      </w:r>
      <w:r w:rsidRPr="00E23C8F">
        <w:t xml:space="preserve"> (a lato il Signore Gesù che scaccia i mercanti dal tempio).</w:t>
      </w:r>
    </w:p>
    <w:p w:rsidR="002D3C27" w:rsidRPr="00E23C8F" w:rsidRDefault="002D3C27" w:rsidP="00966F18">
      <w:pPr>
        <w:jc w:val="both"/>
      </w:pPr>
      <w:r w:rsidRPr="00E23C8F">
        <w:t> </w:t>
      </w:r>
    </w:p>
    <w:p w:rsidR="002D3C27" w:rsidRPr="00E23C8F" w:rsidRDefault="002D3C27" w:rsidP="00966F18">
      <w:pPr>
        <w:jc w:val="both"/>
      </w:pPr>
      <w:r w:rsidRPr="00E23C8F">
        <w:t>Quando l'Energia si scatena non colpisce solo i Governi, la finanza, i mercati, le imprese non trasparenti ed equilibrate...! Nel suo Moto Purificatore agisce anche su Madre Terra... e ultimamente ne avete avuto chiari segnali!!!</w:t>
      </w:r>
    </w:p>
    <w:p w:rsidR="002D3C27" w:rsidRPr="00E23C8F" w:rsidRDefault="002D3C27" w:rsidP="00966F18">
      <w:pPr>
        <w:jc w:val="both"/>
      </w:pPr>
      <w:r w:rsidRPr="00E23C8F">
        <w:t> </w:t>
      </w:r>
    </w:p>
    <w:p w:rsidR="002D3C27" w:rsidRPr="00E23C8F" w:rsidRDefault="002D3C27" w:rsidP="00966F18">
      <w:pPr>
        <w:jc w:val="both"/>
      </w:pPr>
      <w:r w:rsidRPr="00E23C8F">
        <w:rPr>
          <w:b/>
          <w:bCs/>
        </w:rPr>
        <w:t>Sappiate che ora il Monopoli è finito e dovete smettere di giocare!</w:t>
      </w:r>
      <w:r w:rsidRPr="00E23C8F">
        <w:t xml:space="preserve"> Non aveva fondamenta solide, bilanciate ed evolute, è così crollato su se stesso e sulla sua sete di potere effimero e materiale.</w:t>
      </w:r>
    </w:p>
    <w:p w:rsidR="002D3C27" w:rsidRPr="00E23C8F" w:rsidRDefault="002D3C27" w:rsidP="00966F18">
      <w:pPr>
        <w:jc w:val="both"/>
      </w:pPr>
      <w:r w:rsidRPr="00E23C8F">
        <w:t> </w:t>
      </w:r>
    </w:p>
    <w:p w:rsidR="002D3C27" w:rsidRPr="00E23C8F" w:rsidRDefault="002D3C27" w:rsidP="00966F18">
      <w:pPr>
        <w:jc w:val="both"/>
      </w:pPr>
      <w:r w:rsidRPr="00E23C8F">
        <w:rPr>
          <w:b/>
          <w:bCs/>
        </w:rPr>
        <w:t xml:space="preserve">Il tabellone del Monopoli è stato sostituito dal Gioco dell'Oca. Pensate che sia solo un gioco di fortuna, mentre Monopoli prevede strategia e abilità? Tutto il contrario! </w:t>
      </w:r>
    </w:p>
    <w:p w:rsidR="002D3C27" w:rsidRPr="00E23C8F" w:rsidRDefault="002D3C27" w:rsidP="00966F18">
      <w:pPr>
        <w:jc w:val="both"/>
      </w:pPr>
      <w:r w:rsidRPr="00E23C8F">
        <w:t> </w:t>
      </w:r>
    </w:p>
    <w:p w:rsidR="002D3C27" w:rsidRPr="00E23C8F" w:rsidRDefault="002D3C27" w:rsidP="00966F18">
      <w:pPr>
        <w:jc w:val="both"/>
      </w:pPr>
      <w:r w:rsidRPr="00E23C8F">
        <w:rPr>
          <w:b/>
          <w:bCs/>
        </w:rPr>
        <w:t>Facciamo ora un “salto dimensionale”, passiamo dalla 3a alla 5a dimensione.</w:t>
      </w:r>
      <w:r w:rsidRPr="00E23C8F">
        <w:t xml:space="preserve"> </w:t>
      </w:r>
    </w:p>
    <w:p w:rsidR="002D3C27" w:rsidRPr="00E23C8F" w:rsidRDefault="002D3C27" w:rsidP="00966F18">
      <w:pPr>
        <w:jc w:val="both"/>
      </w:pPr>
      <w:r w:rsidRPr="00E23C8F">
        <w:t> </w:t>
      </w:r>
    </w:p>
    <w:p w:rsidR="002D3C27" w:rsidRPr="00E23C8F" w:rsidRDefault="002D3C27" w:rsidP="00966F18">
      <w:pPr>
        <w:jc w:val="both"/>
      </w:pPr>
      <w:r w:rsidRPr="00E23C8F">
        <w:t xml:space="preserve">Nella dualità tipica della 3a tutto è denso, difficile, tutto è terreno di conquista. Si tratta dei vostri residui da età della pietra. Allora erano giustificati dalla 'lotta per la sopravvivenza'! </w:t>
      </w:r>
    </w:p>
    <w:p w:rsidR="002D3C27" w:rsidRPr="00E23C8F" w:rsidRDefault="002D3C27" w:rsidP="00966F18">
      <w:pPr>
        <w:jc w:val="both"/>
      </w:pPr>
      <w:r w:rsidRPr="00E23C8F">
        <w:t> </w:t>
      </w:r>
    </w:p>
    <w:p w:rsidR="002D3C27" w:rsidRPr="00E23C8F" w:rsidRDefault="002D3C27" w:rsidP="00966F18">
      <w:pPr>
        <w:jc w:val="both"/>
      </w:pPr>
      <w:r w:rsidRPr="00E23C8F">
        <w:t xml:space="preserve">Il lavoro, la casa, la famiglia... tutto richiede uno sforzo continuo e spesso senza risultato, almeno quello sperato poiché limitato dai rigidi schemi della mente. </w:t>
      </w:r>
    </w:p>
    <w:p w:rsidR="002D3C27" w:rsidRPr="00E23C8F" w:rsidRDefault="002D3C27" w:rsidP="00966F18">
      <w:pPr>
        <w:jc w:val="both"/>
      </w:pPr>
      <w:r w:rsidRPr="00E23C8F">
        <w:t> </w:t>
      </w:r>
    </w:p>
    <w:p w:rsidR="002D3C27" w:rsidRPr="00E23C8F" w:rsidRDefault="002D3C27" w:rsidP="00966F18">
      <w:pPr>
        <w:jc w:val="both"/>
      </w:pPr>
      <w:r w:rsidRPr="00E23C8F">
        <w:t xml:space="preserve">Nella 5a Dimensione ormai alle porte è invece tutto spontaneo, gioioso e amorevole poiché risponde all'Elevata Legge del Cuore. </w:t>
      </w:r>
    </w:p>
    <w:p w:rsidR="002D3C27" w:rsidRPr="00E23C8F" w:rsidRDefault="002D3C27" w:rsidP="00966F18">
      <w:pPr>
        <w:jc w:val="both"/>
      </w:pPr>
      <w:r w:rsidRPr="00E23C8F">
        <w:t> </w:t>
      </w:r>
    </w:p>
    <w:p w:rsidR="002D3C27" w:rsidRPr="00E23C8F" w:rsidRDefault="002D3C27" w:rsidP="00966F18">
      <w:pPr>
        <w:jc w:val="both"/>
      </w:pPr>
      <w:r w:rsidRPr="00E23C8F">
        <w:rPr>
          <w:b/>
          <w:bCs/>
        </w:rPr>
        <w:t>Torniamo ora al Gioco dell'Oca..., della Terra in Ascesa verso le Dimensioni dello Spirito</w:t>
      </w:r>
      <w:r w:rsidRPr="00E23C8F">
        <w:t>. Qui vince e vincerà chi saprà sintonizzarsi con il profondo Flusso Sincronico che lo governa. Nulla è lasciato al caso, tutto è indirizzato verso il massimo bene singolo e collettivo. Non ci sono vincitori né vinti, ci sono solo Esseri Consapevoli di agire in perfetta sintonia con il Piano Divino!</w:t>
      </w:r>
    </w:p>
    <w:p w:rsidR="002D3C27" w:rsidRPr="00E23C8F" w:rsidRDefault="002D3C27" w:rsidP="00966F18">
      <w:pPr>
        <w:jc w:val="both"/>
      </w:pPr>
      <w:r w:rsidRPr="00E23C8F">
        <w:t> </w:t>
      </w:r>
    </w:p>
    <w:p w:rsidR="002D3C27" w:rsidRPr="00E23C8F" w:rsidRDefault="002D3C27" w:rsidP="00966F18">
      <w:pPr>
        <w:jc w:val="both"/>
      </w:pPr>
      <w:r w:rsidRPr="00E23C8F">
        <w:rPr>
          <w:b/>
          <w:bCs/>
        </w:rPr>
        <w:t xml:space="preserve">Vi lascio ora prendere dimestichezza con il nuovo Gioco... dell'Oca! </w:t>
      </w:r>
    </w:p>
    <w:p w:rsidR="002D3C27" w:rsidRPr="00E23C8F" w:rsidRDefault="002D3C27" w:rsidP="00966F18">
      <w:pPr>
        <w:jc w:val="both"/>
      </w:pPr>
      <w:r w:rsidRPr="00E23C8F">
        <w:lastRenderedPageBreak/>
        <w:t>Accoglietelo come '</w:t>
      </w:r>
      <w:r w:rsidRPr="00E23C8F">
        <w:rPr>
          <w:b/>
          <w:bCs/>
        </w:rPr>
        <w:t>la Via iniziatica Spiraliforme</w:t>
      </w:r>
      <w:r w:rsidRPr="00E23C8F">
        <w:t xml:space="preserve"> </w:t>
      </w:r>
      <w:r w:rsidRPr="00E23C8F">
        <w:rPr>
          <w:b/>
          <w:bCs/>
        </w:rPr>
        <w:t xml:space="preserve">di Ritorno a Casa' </w:t>
      </w:r>
      <w:r w:rsidRPr="00E23C8F">
        <w:t xml:space="preserve">(63 Caselle + 1 finale, come i 64 </w:t>
      </w:r>
      <w:proofErr w:type="spellStart"/>
      <w:r w:rsidRPr="00E23C8F">
        <w:t>Esagrammi</w:t>
      </w:r>
      <w:proofErr w:type="spellEnd"/>
      <w:r w:rsidRPr="00E23C8F">
        <w:t xml:space="preserve"> del Sacro Testo dell'</w:t>
      </w:r>
      <w:proofErr w:type="spellStart"/>
      <w:r w:rsidRPr="00E23C8F">
        <w:t>I-Ching</w:t>
      </w:r>
      <w:proofErr w:type="spellEnd"/>
      <w:r w:rsidRPr="00E23C8F">
        <w:t xml:space="preserve">, il libro dei Mutamenti). </w:t>
      </w:r>
    </w:p>
    <w:p w:rsidR="002D3C27" w:rsidRPr="00E23C8F" w:rsidRDefault="002D3C27" w:rsidP="00966F18">
      <w:pPr>
        <w:jc w:val="both"/>
      </w:pPr>
      <w:r w:rsidRPr="00E23C8F">
        <w:t> </w:t>
      </w:r>
    </w:p>
    <w:p w:rsidR="002D3C27" w:rsidRPr="00E23C8F" w:rsidRDefault="002D3C27" w:rsidP="00966F18">
      <w:pPr>
        <w:jc w:val="both"/>
      </w:pPr>
      <w:r w:rsidRPr="00E23C8F">
        <w:t>L'</w:t>
      </w:r>
      <w:r w:rsidRPr="00E23C8F">
        <w:rPr>
          <w:b/>
          <w:bCs/>
        </w:rPr>
        <w:t>Oca</w:t>
      </w:r>
      <w:r w:rsidRPr="00E23C8F">
        <w:t xml:space="preserve"> è un animale sacro per molti popoli antichi, dagli Egizi fino ai Greci. I Romani avevano affidato alle oche il compito di vegliare sul tempio di Giunone, nel Campidoglio. </w:t>
      </w:r>
    </w:p>
    <w:p w:rsidR="002D3C27" w:rsidRPr="00E23C8F" w:rsidRDefault="002D3C27" w:rsidP="00966F18">
      <w:pPr>
        <w:jc w:val="both"/>
      </w:pPr>
      <w:r w:rsidRPr="00E23C8F">
        <w:t> </w:t>
      </w:r>
    </w:p>
    <w:p w:rsidR="002D3C27" w:rsidRPr="00E23C8F" w:rsidRDefault="002D3C27" w:rsidP="00966F18">
      <w:pPr>
        <w:jc w:val="both"/>
      </w:pPr>
      <w:r w:rsidRPr="00E23C8F">
        <w:t xml:space="preserve">Per i Celti, era la guida dei pellegrini, ma anche il simbolo della </w:t>
      </w:r>
      <w:r w:rsidRPr="00E23C8F">
        <w:rPr>
          <w:b/>
          <w:bCs/>
        </w:rPr>
        <w:t>Grande Madre Universale.</w:t>
      </w:r>
    </w:p>
    <w:p w:rsidR="002D3C27" w:rsidRPr="00E23C8F" w:rsidRDefault="002D3C27" w:rsidP="00966F18">
      <w:pPr>
        <w:jc w:val="both"/>
      </w:pPr>
      <w:r w:rsidRPr="00E23C8F">
        <w:t> </w:t>
      </w:r>
    </w:p>
    <w:p w:rsidR="002D3C27" w:rsidRPr="00E23C8F" w:rsidRDefault="002D3C27" w:rsidP="00966F18">
      <w:pPr>
        <w:jc w:val="both"/>
      </w:pPr>
      <w:r w:rsidRPr="00E23C8F">
        <w:rPr>
          <w:b/>
          <w:bCs/>
          <w:i/>
          <w:iCs/>
        </w:rPr>
        <w:t>Annullate ora tutti i pensieri, liberate la vostra mente, libratevi verso le più elevate mete dell'anima! Sintonizzatevi con il vostro ed altrui bene supremo. Cercate la sacra connessione con La Grande Dea Celeste che vi sta ispirando e indicando la Strada verso la Salvezza</w:t>
      </w:r>
      <w:r w:rsidRPr="00E23C8F">
        <w:t xml:space="preserve">! </w:t>
      </w:r>
    </w:p>
    <w:p w:rsidR="002D3C27" w:rsidRPr="00E23C8F" w:rsidRDefault="002D3C27" w:rsidP="00966F18">
      <w:pPr>
        <w:jc w:val="both"/>
      </w:pPr>
      <w:r w:rsidRPr="00E23C8F">
        <w:t> </w:t>
      </w:r>
    </w:p>
    <w:p w:rsidR="002D3C27" w:rsidRPr="00E23C8F" w:rsidRDefault="002D3C27" w:rsidP="00966F18">
      <w:pPr>
        <w:jc w:val="both"/>
      </w:pPr>
      <w:r w:rsidRPr="00E23C8F">
        <w:t>Abbiamo visto che, nel Gioco dell'Oca, il Giocatore/Ricercatore segue un cammino fino al Centro del Tabellone (Il proprio Cuore). Possiamo assimilarlo all'</w:t>
      </w:r>
      <w:r w:rsidRPr="00E23C8F">
        <w:rPr>
          <w:b/>
          <w:bCs/>
        </w:rPr>
        <w:t xml:space="preserve">Energia Materna Primordiale </w:t>
      </w:r>
      <w:proofErr w:type="spellStart"/>
      <w:r w:rsidRPr="00E23C8F">
        <w:rPr>
          <w:b/>
          <w:bCs/>
        </w:rPr>
        <w:t>Kundalini</w:t>
      </w:r>
      <w:proofErr w:type="spellEnd"/>
      <w:r w:rsidRPr="00E23C8F">
        <w:t xml:space="preserve"> (etimologicamente avvolta in spire) che, risvegliandosi dall'Osso Sacro, segue il Suo Percorso a Spirale verso il Cielo (l'osso della Fontanella), </w:t>
      </w:r>
      <w:r w:rsidRPr="00E23C8F">
        <w:rPr>
          <w:b/>
          <w:bCs/>
        </w:rPr>
        <w:t>donando al</w:t>
      </w:r>
      <w:r w:rsidRPr="00E23C8F">
        <w:t xml:space="preserve"> </w:t>
      </w:r>
      <w:r w:rsidRPr="00E23C8F">
        <w:rPr>
          <w:b/>
          <w:bCs/>
        </w:rPr>
        <w:t>Puro</w:t>
      </w:r>
      <w:r w:rsidRPr="00E23C8F">
        <w:t xml:space="preserve"> </w:t>
      </w:r>
      <w:r w:rsidRPr="00E23C8F">
        <w:rPr>
          <w:b/>
          <w:bCs/>
        </w:rPr>
        <w:t>Ricercatore della Verità la Realizzazione del Sé, la Piena Integrazione, l'Unione con il Tutto.</w:t>
      </w:r>
      <w:r w:rsidRPr="00E23C8F">
        <w:t xml:space="preserve"> </w:t>
      </w:r>
    </w:p>
    <w:p w:rsidR="002D3C27" w:rsidRPr="00E23C8F" w:rsidRDefault="002D3C27" w:rsidP="00966F18">
      <w:pPr>
        <w:jc w:val="both"/>
      </w:pPr>
      <w:r w:rsidRPr="00E23C8F">
        <w:t> </w:t>
      </w:r>
    </w:p>
    <w:p w:rsidR="002D3C27" w:rsidRPr="00E23C8F" w:rsidRDefault="002D3C27" w:rsidP="00966F18">
      <w:pPr>
        <w:jc w:val="both"/>
      </w:pPr>
      <w:r w:rsidRPr="00E23C8F">
        <w:t>(Provate on-line  </w:t>
      </w:r>
      <w:hyperlink r:id="rId56" w:history="1">
        <w:r w:rsidRPr="00E23C8F">
          <w:rPr>
            <w:rStyle w:val="Collegamentoipertestuale"/>
            <w:color w:val="auto"/>
          </w:rPr>
          <w:t xml:space="preserve">l'Esperienza di Risveglio della </w:t>
        </w:r>
        <w:proofErr w:type="spellStart"/>
        <w:r w:rsidRPr="00E23C8F">
          <w:rPr>
            <w:rStyle w:val="Collegamentoipertestuale"/>
            <w:color w:val="auto"/>
          </w:rPr>
          <w:t>Kundalini</w:t>
        </w:r>
        <w:proofErr w:type="spellEnd"/>
      </w:hyperlink>
      <w:r w:rsidRPr="00E23C8F">
        <w:rPr>
          <w:b/>
          <w:bCs/>
        </w:rPr>
        <w:t xml:space="preserve"> - </w:t>
      </w:r>
      <w:hyperlink r:id="rId57" w:history="1">
        <w:r w:rsidRPr="00E23C8F">
          <w:rPr>
            <w:rStyle w:val="Collegamentoipertestuale"/>
            <w:color w:val="auto"/>
          </w:rPr>
          <w:t xml:space="preserve">Video guidato dalla Grande Maestra </w:t>
        </w:r>
        <w:proofErr w:type="spellStart"/>
        <w:r w:rsidRPr="00E23C8F">
          <w:rPr>
            <w:rStyle w:val="Collegamentoipertestuale"/>
            <w:color w:val="auto"/>
          </w:rPr>
          <w:t>Shri</w:t>
        </w:r>
        <w:proofErr w:type="spellEnd"/>
        <w:r w:rsidRPr="00E23C8F">
          <w:rPr>
            <w:rStyle w:val="Collegamentoipertestuale"/>
            <w:color w:val="auto"/>
          </w:rPr>
          <w:t xml:space="preserve"> </w:t>
        </w:r>
        <w:proofErr w:type="spellStart"/>
        <w:r w:rsidRPr="00E23C8F">
          <w:rPr>
            <w:rStyle w:val="Collegamentoipertestuale"/>
            <w:color w:val="auto"/>
          </w:rPr>
          <w:t>Mataji</w:t>
        </w:r>
        <w:proofErr w:type="spellEnd"/>
        <w:r w:rsidRPr="00E23C8F">
          <w:rPr>
            <w:rStyle w:val="Collegamentoipertestuale"/>
            <w:color w:val="auto"/>
          </w:rPr>
          <w:t xml:space="preserve"> </w:t>
        </w:r>
        <w:proofErr w:type="spellStart"/>
        <w:r w:rsidRPr="00E23C8F">
          <w:rPr>
            <w:rStyle w:val="Collegamentoipertestuale"/>
            <w:color w:val="auto"/>
          </w:rPr>
          <w:t>Nirmala</w:t>
        </w:r>
        <w:proofErr w:type="spellEnd"/>
        <w:r w:rsidRPr="00E23C8F">
          <w:rPr>
            <w:rStyle w:val="Collegamentoipertestuale"/>
            <w:color w:val="auto"/>
          </w:rPr>
          <w:t xml:space="preserve"> Devi</w:t>
        </w:r>
      </w:hyperlink>
      <w:r w:rsidRPr="00E23C8F">
        <w:rPr>
          <w:rStyle w:val="Collegamentoipertestuale"/>
          <w:b/>
          <w:bCs/>
          <w:color w:val="auto"/>
        </w:rPr>
        <w:t xml:space="preserve"> ).</w:t>
      </w:r>
    </w:p>
    <w:p w:rsidR="002D3C27" w:rsidRPr="00E23C8F" w:rsidRDefault="002D3C27" w:rsidP="00966F18">
      <w:pPr>
        <w:jc w:val="both"/>
      </w:pPr>
      <w:r w:rsidRPr="00E23C8F">
        <w:t> </w:t>
      </w:r>
    </w:p>
    <w:p w:rsidR="002D3C27" w:rsidRPr="00E23C8F" w:rsidRDefault="002D3C27" w:rsidP="00966F18">
      <w:pPr>
        <w:jc w:val="both"/>
      </w:pPr>
      <w:r w:rsidRPr="00E23C8F">
        <w:rPr>
          <w:b/>
          <w:bCs/>
        </w:rPr>
        <w:t xml:space="preserve">Tirate ora i dadi e </w:t>
      </w:r>
      <w:proofErr w:type="spellStart"/>
      <w:r w:rsidRPr="00E23C8F">
        <w:rPr>
          <w:b/>
          <w:bCs/>
        </w:rPr>
        <w:t>…arrendetevi</w:t>
      </w:r>
      <w:proofErr w:type="spellEnd"/>
      <w:r w:rsidRPr="00E23C8F">
        <w:rPr>
          <w:b/>
          <w:bCs/>
        </w:rPr>
        <w:t xml:space="preserve"> alla Magia del Flusso Sincronico che vi guida e vi assiste passo </w:t>
      </w:r>
      <w:proofErr w:type="spellStart"/>
      <w:r w:rsidRPr="00E23C8F">
        <w:rPr>
          <w:b/>
          <w:bCs/>
        </w:rPr>
        <w:t>passo</w:t>
      </w:r>
      <w:proofErr w:type="spellEnd"/>
      <w:r w:rsidRPr="00E23C8F">
        <w:rPr>
          <w:b/>
          <w:bCs/>
        </w:rPr>
        <w:t xml:space="preserve"> nel vostro cammino evolutivo. </w:t>
      </w:r>
    </w:p>
    <w:p w:rsidR="002D3C27" w:rsidRPr="00E23C8F" w:rsidRDefault="002D3C27" w:rsidP="00966F18">
      <w:pPr>
        <w:jc w:val="both"/>
      </w:pPr>
      <w:r w:rsidRPr="00E23C8F">
        <w:t> </w:t>
      </w:r>
    </w:p>
    <w:p w:rsidR="002D3C27" w:rsidRPr="00E23C8F" w:rsidRDefault="002D3C27" w:rsidP="00966F18">
      <w:pPr>
        <w:jc w:val="both"/>
      </w:pPr>
      <w:r w:rsidRPr="00E23C8F">
        <w:t xml:space="preserve">Il viaggio sarà intenso e bellissimo.  Nessun Vicolo Corto o Viale della Vittoria, nessun Vicolo Stretto o Viale dei Giardini... (zone che valgono di più e di meno nel Monopoli)! Nessuna pericolosa transazione finanziaria. Nessuna casa cadente o dimora lussuosa, nessuna pensione fatiscente o albergo a 5 Stelle... Nessuno stress da guadagno o perdita, nessuna dualità! </w:t>
      </w:r>
    </w:p>
    <w:p w:rsidR="002D3C27" w:rsidRPr="00E23C8F" w:rsidRDefault="002D3C27" w:rsidP="00966F18">
      <w:pPr>
        <w:jc w:val="both"/>
      </w:pPr>
      <w:r w:rsidRPr="00E23C8F">
        <w:t> </w:t>
      </w:r>
    </w:p>
    <w:p w:rsidR="002D3C27" w:rsidRPr="00E23C8F" w:rsidRDefault="002D3C27" w:rsidP="00966F18">
      <w:pPr>
        <w:jc w:val="both"/>
      </w:pPr>
      <w:r w:rsidRPr="00E23C8F">
        <w:t xml:space="preserve">Al massimo, tirando i dadi con coscienza, potrete trovare qualche casella che, se non sarete ancora pronti, vi indicherà che è meglio indietreggiare. Vi consentirà così di recuperare delle parti di voi che avete lasciato sul cammino o forse di rilasciare altri aspetti che non sono più compatibili con la Nuova Energia. O magari i Dadi vi condurranno su caselle che, sentendo la Vostra Elevata Vibrazione, vi proietteranno senza sforzo ancora più avanti... </w:t>
      </w:r>
    </w:p>
    <w:p w:rsidR="002D3C27" w:rsidRPr="00E23C8F" w:rsidRDefault="002D3C27" w:rsidP="00966F18">
      <w:pPr>
        <w:jc w:val="both"/>
      </w:pPr>
      <w:r w:rsidRPr="00E23C8F">
        <w:t> </w:t>
      </w:r>
    </w:p>
    <w:p w:rsidR="002D3C27" w:rsidRPr="00E23C8F" w:rsidRDefault="002D3C27" w:rsidP="00966F18">
      <w:pPr>
        <w:jc w:val="both"/>
      </w:pPr>
      <w:r w:rsidRPr="00E23C8F">
        <w:t xml:space="preserve">Sappiate comunque che state giocando con voi stessi, mai contro qualcun altro. </w:t>
      </w:r>
    </w:p>
    <w:p w:rsidR="002D3C27" w:rsidRPr="00E23C8F" w:rsidRDefault="002D3C27" w:rsidP="00966F18">
      <w:pPr>
        <w:jc w:val="both"/>
      </w:pPr>
      <w:r w:rsidRPr="00E23C8F">
        <w:t> </w:t>
      </w:r>
    </w:p>
    <w:p w:rsidR="002D3C27" w:rsidRPr="00E23C8F" w:rsidRDefault="002D3C27" w:rsidP="00966F18">
      <w:pPr>
        <w:jc w:val="both"/>
      </w:pPr>
      <w:r w:rsidRPr="00E23C8F">
        <w:t xml:space="preserve">Non vince chi raggiungere per primo il 64esimo </w:t>
      </w:r>
      <w:proofErr w:type="spellStart"/>
      <w:r w:rsidRPr="00E23C8F">
        <w:t>Esagramma</w:t>
      </w:r>
      <w:proofErr w:type="spellEnd"/>
      <w:r w:rsidRPr="00E23C8F">
        <w:t>. Vince chi affronta il percorso senza ego e senza condizionamenti, magari cadendo e rialzandosi, indietreggiando e correndo in avanti, ma sempre senza ostacolare il cammino altrui o peggio ancora approfittare delle cadute di chi viaggia accanto...</w:t>
      </w:r>
    </w:p>
    <w:p w:rsidR="002D3C27" w:rsidRPr="00E23C8F" w:rsidRDefault="002D3C27" w:rsidP="00966F18">
      <w:pPr>
        <w:jc w:val="both"/>
      </w:pPr>
      <w:r w:rsidRPr="00E23C8F">
        <w:t> </w:t>
      </w:r>
    </w:p>
    <w:p w:rsidR="002D3C27" w:rsidRPr="00E23C8F" w:rsidRDefault="002D3C27" w:rsidP="00966F18">
      <w:pPr>
        <w:jc w:val="both"/>
      </w:pPr>
      <w:r w:rsidRPr="00E23C8F">
        <w:t>Immaginate ora di aver consultato il Libro dei mutamenti. Avete lanciato i dadi e l'Oracolo dell'</w:t>
      </w:r>
      <w:proofErr w:type="spellStart"/>
      <w:r w:rsidRPr="00E23C8F">
        <w:t>I-Ching</w:t>
      </w:r>
      <w:proofErr w:type="spellEnd"/>
      <w:r w:rsidRPr="00E23C8F">
        <w:t xml:space="preserve"> vi ha proposto l'immagine </w:t>
      </w:r>
      <w:r w:rsidRPr="00E23C8F">
        <w:rPr>
          <w:b/>
          <w:bCs/>
        </w:rPr>
        <w:t>numero 1: Ch'</w:t>
      </w:r>
      <w:proofErr w:type="spellStart"/>
      <w:r w:rsidRPr="00E23C8F">
        <w:rPr>
          <w:b/>
          <w:bCs/>
        </w:rPr>
        <w:t>ien</w:t>
      </w:r>
      <w:proofErr w:type="spellEnd"/>
      <w:r w:rsidRPr="00E23C8F">
        <w:rPr>
          <w:b/>
          <w:bCs/>
        </w:rPr>
        <w:t>, Il Creativo.</w:t>
      </w:r>
    </w:p>
    <w:p w:rsidR="002D3C27" w:rsidRPr="00E23C8F" w:rsidRDefault="002D3C27" w:rsidP="00966F18">
      <w:pPr>
        <w:jc w:val="both"/>
      </w:pPr>
      <w:r w:rsidRPr="00E23C8F">
        <w:t> </w:t>
      </w:r>
    </w:p>
    <w:p w:rsidR="002D3C27" w:rsidRPr="00E23C8F" w:rsidRDefault="002D3C27" w:rsidP="00966F18">
      <w:pPr>
        <w:jc w:val="both"/>
      </w:pPr>
      <w:r w:rsidRPr="00E23C8F">
        <w:t xml:space="preserve">IL RESPONSO: </w:t>
      </w:r>
    </w:p>
    <w:p w:rsidR="002D3C27" w:rsidRPr="00E23C8F" w:rsidRDefault="002D3C27" w:rsidP="00966F18">
      <w:pPr>
        <w:jc w:val="both"/>
      </w:pPr>
      <w:r w:rsidRPr="00E23C8F">
        <w:rPr>
          <w:i/>
          <w:iCs/>
        </w:rPr>
        <w:t xml:space="preserve">Grandi successi. </w:t>
      </w:r>
    </w:p>
    <w:p w:rsidR="002D3C27" w:rsidRPr="00E23C8F" w:rsidRDefault="002D3C27" w:rsidP="00966F18">
      <w:pPr>
        <w:jc w:val="both"/>
      </w:pPr>
      <w:r w:rsidRPr="00E23C8F">
        <w:rPr>
          <w:i/>
          <w:iCs/>
        </w:rPr>
        <w:t>Pazienza e perseveranza portano grande fortuna.</w:t>
      </w:r>
    </w:p>
    <w:p w:rsidR="002D3C27" w:rsidRPr="00E23C8F" w:rsidRDefault="002D3C27" w:rsidP="00966F18">
      <w:pPr>
        <w:jc w:val="both"/>
      </w:pPr>
      <w:r w:rsidRPr="00E23C8F">
        <w:rPr>
          <w:i/>
          <w:iCs/>
        </w:rPr>
        <w:t xml:space="preserve">Nasce qualcosa di nuovo che porterà avvenimenti molto positivi. </w:t>
      </w:r>
    </w:p>
    <w:p w:rsidR="002D3C27" w:rsidRPr="00E23C8F" w:rsidRDefault="002D3C27" w:rsidP="00966F18">
      <w:pPr>
        <w:jc w:val="both"/>
      </w:pPr>
      <w:r w:rsidRPr="00E23C8F">
        <w:rPr>
          <w:i/>
          <w:iCs/>
        </w:rPr>
        <w:lastRenderedPageBreak/>
        <w:t xml:space="preserve">Bisogna però muoversi con tanta onestà, forza, saggezza, intelligenza e giustizia, condizioni necessarie per realizzare le  vostre aspirazioni in accordo con il ritmo dell'Universo. </w:t>
      </w:r>
      <w:r w:rsidRPr="00E23C8F">
        <w:rPr>
          <w:b/>
          <w:bCs/>
          <w:i/>
          <w:iCs/>
        </w:rPr>
        <w:t xml:space="preserve">E' giunto per voi il tempo di agire!” </w:t>
      </w:r>
    </w:p>
    <w:p w:rsidR="002D3C27" w:rsidRPr="00E23C8F" w:rsidRDefault="002D3C27" w:rsidP="00966F18">
      <w:pPr>
        <w:jc w:val="both"/>
      </w:pPr>
      <w:r w:rsidRPr="00E23C8F">
        <w:t> </w:t>
      </w:r>
    </w:p>
    <w:p w:rsidR="002D3C27" w:rsidRPr="00E23C8F" w:rsidRDefault="002D3C27" w:rsidP="00966F18">
      <w:pPr>
        <w:jc w:val="both"/>
      </w:pPr>
      <w:r w:rsidRPr="00E23C8F">
        <w:t xml:space="preserve">Buon Viaggio, Buon Gioco, e soprattutto, </w:t>
      </w:r>
      <w:r w:rsidRPr="00E23C8F">
        <w:rPr>
          <w:b/>
          <w:bCs/>
        </w:rPr>
        <w:t>Auguri di un 2012 di Pura Azione al Servizio dello Spirito...!</w:t>
      </w:r>
    </w:p>
    <w:p w:rsidR="002D3C27" w:rsidRPr="00E23C8F" w:rsidRDefault="002D3C27" w:rsidP="00966F18">
      <w:pPr>
        <w:jc w:val="both"/>
      </w:pPr>
      <w:proofErr w:type="spellStart"/>
      <w:r w:rsidRPr="00E23C8F">
        <w:t>Namastè</w:t>
      </w:r>
      <w:proofErr w:type="spellEnd"/>
      <w:r w:rsidRPr="00E23C8F">
        <w:t xml:space="preserve"> </w:t>
      </w:r>
    </w:p>
    <w:p w:rsidR="002D3C27" w:rsidRPr="00E23C8F" w:rsidRDefault="002D3C27" w:rsidP="00966F18">
      <w:pPr>
        <w:jc w:val="both"/>
      </w:pPr>
      <w:r w:rsidRPr="00E23C8F">
        <w:t>Michele</w:t>
      </w:r>
    </w:p>
    <w:p w:rsidR="002D3C27" w:rsidRPr="00E23C8F" w:rsidRDefault="002D3C27" w:rsidP="002D3C27">
      <w:pPr>
        <w:ind w:left="284" w:right="284"/>
        <w:jc w:val="center"/>
      </w:pPr>
      <w:r w:rsidRPr="00E23C8F">
        <w:t> </w:t>
      </w:r>
    </w:p>
    <w:sectPr w:rsidR="002D3C27" w:rsidRPr="00E23C8F" w:rsidSect="009F6430">
      <w:footerReference w:type="even" r:id="rId58"/>
      <w:footerReference w:type="default" r:id="rId5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ABB" w:rsidRDefault="00CF0ABB">
      <w:r>
        <w:separator/>
      </w:r>
    </w:p>
  </w:endnote>
  <w:endnote w:type="continuationSeparator" w:id="0">
    <w:p w:rsidR="00CF0ABB" w:rsidRDefault="00CF0A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ristina">
    <w:panose1 w:val="030604020404060802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Arabic Typesetting">
    <w:panose1 w:val="03020402040406030203"/>
    <w:charset w:val="00"/>
    <w:family w:val="script"/>
    <w:pitch w:val="variable"/>
    <w:sig w:usb0="A000206F" w:usb1="C0000000" w:usb2="00000008" w:usb3="00000000" w:csb0="000000D3"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Goudy Old Styl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C27" w:rsidRDefault="002D3C27"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2D3C27" w:rsidRDefault="002D3C27"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C27" w:rsidRDefault="002D3C27"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23C8F">
      <w:rPr>
        <w:rStyle w:val="Numeropagina"/>
        <w:noProof/>
      </w:rPr>
      <w:t>1</w:t>
    </w:r>
    <w:r>
      <w:rPr>
        <w:rStyle w:val="Numeropagina"/>
      </w:rPr>
      <w:fldChar w:fldCharType="end"/>
    </w:r>
  </w:p>
  <w:p w:rsidR="002D3C27" w:rsidRDefault="002D3C27"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ABB" w:rsidRDefault="00CF0ABB">
      <w:r>
        <w:separator/>
      </w:r>
    </w:p>
  </w:footnote>
  <w:footnote w:type="continuationSeparator" w:id="0">
    <w:p w:rsidR="00CF0ABB" w:rsidRDefault="00CF0A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7">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3"/>
  </w:num>
  <w:num w:numId="3">
    <w:abstractNumId w:val="21"/>
  </w:num>
  <w:num w:numId="4">
    <w:abstractNumId w:val="9"/>
  </w:num>
  <w:num w:numId="5">
    <w:abstractNumId w:val="20"/>
  </w:num>
  <w:num w:numId="6">
    <w:abstractNumId w:val="32"/>
  </w:num>
  <w:num w:numId="7">
    <w:abstractNumId w:val="25"/>
  </w:num>
  <w:num w:numId="8">
    <w:abstractNumId w:val="3"/>
  </w:num>
  <w:num w:numId="9">
    <w:abstractNumId w:val="4"/>
  </w:num>
  <w:num w:numId="10">
    <w:abstractNumId w:val="22"/>
  </w:num>
  <w:num w:numId="11">
    <w:abstractNumId w:val="10"/>
  </w:num>
  <w:num w:numId="12">
    <w:abstractNumId w:val="7"/>
  </w:num>
  <w:num w:numId="13">
    <w:abstractNumId w:val="30"/>
  </w:num>
  <w:num w:numId="14">
    <w:abstractNumId w:val="11"/>
  </w:num>
  <w:num w:numId="15">
    <w:abstractNumId w:val="15"/>
  </w:num>
  <w:num w:numId="16">
    <w:abstractNumId w:val="12"/>
  </w:num>
  <w:num w:numId="17">
    <w:abstractNumId w:val="18"/>
  </w:num>
  <w:num w:numId="18">
    <w:abstractNumId w:val="23"/>
  </w:num>
  <w:num w:numId="19">
    <w:abstractNumId w:val="31"/>
  </w:num>
  <w:num w:numId="20">
    <w:abstractNumId w:val="13"/>
  </w:num>
  <w:num w:numId="21">
    <w:abstractNumId w:val="19"/>
  </w:num>
  <w:num w:numId="22">
    <w:abstractNumId w:val="28"/>
  </w:num>
  <w:num w:numId="23">
    <w:abstractNumId w:val="26"/>
  </w:num>
  <w:num w:numId="24">
    <w:abstractNumId w:val="29"/>
  </w:num>
  <w:num w:numId="25">
    <w:abstractNumId w:val="6"/>
  </w:num>
  <w:num w:numId="26">
    <w:abstractNumId w:val="0"/>
  </w:num>
  <w:num w:numId="27">
    <w:abstractNumId w:val="1"/>
  </w:num>
  <w:num w:numId="28">
    <w:abstractNumId w:val="24"/>
  </w:num>
  <w:num w:numId="29">
    <w:abstractNumId w:val="8"/>
  </w:num>
  <w:num w:numId="30">
    <w:abstractNumId w:val="27"/>
  </w:num>
  <w:num w:numId="31">
    <w:abstractNumId w:val="16"/>
  </w:num>
  <w:num w:numId="32">
    <w:abstractNumId w:val="14"/>
  </w:num>
  <w:num w:numId="33">
    <w:abstractNumId w:val="5"/>
  </w:num>
  <w:num w:numId="34">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uiPriority="10" w:qFormat="1"/>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2">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4">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zioneceleste.it/insight.htm" TargetMode="External"/><Relationship Id="rId18" Type="http://schemas.openxmlformats.org/officeDocument/2006/relationships/hyperlink" Target="http://www.stazioneceleste.it/starchild/energie/energie.htm" TargetMode="External"/><Relationship Id="rId26" Type="http://schemas.openxmlformats.org/officeDocument/2006/relationships/hyperlink" Target="file:///C:\Users\Susanna\Documents\!Documenti%20Susanna\Stazione%20Celeste\_private\aggiornamenti\Aggiornamenti-Staz_Cel_12.01-1.htm" TargetMode="External"/><Relationship Id="rId39" Type="http://schemas.openxmlformats.org/officeDocument/2006/relationships/hyperlink" Target="file:///C:\Users\Susanna\Documents\!Documenti%20Susanna\Stazione%20Celeste\_private\aggiornamenti\Aggiornamenti-Staz_Cel_12.01-1.htm" TargetMode="External"/><Relationship Id="rId21" Type="http://schemas.openxmlformats.org/officeDocument/2006/relationships/hyperlink" Target="http://www.stazioneceleste.it/Emmanuel2.htm" TargetMode="External"/><Relationship Id="rId34" Type="http://schemas.openxmlformats.org/officeDocument/2006/relationships/hyperlink" Target="http://www.stazioneceleste.it/articoli.htm" TargetMode="External"/><Relationship Id="rId42" Type="http://schemas.openxmlformats.org/officeDocument/2006/relationships/hyperlink" Target="file:///C:\Users\Susanna\Documents\!Documenti%20Susanna\Stazione%20Celeste\_private\aggiornamenti\Aggiornamenti-Staz_Cel_12.01-1.htm" TargetMode="External"/><Relationship Id="rId47" Type="http://schemas.openxmlformats.org/officeDocument/2006/relationships/hyperlink" Target="http://www.stazioneceleste.it/articoli/HeartNet/HNART_111006.htm" TargetMode="External"/><Relationship Id="rId50" Type="http://schemas.openxmlformats.org/officeDocument/2006/relationships/hyperlink" Target="http://www.stazioneceleste.it/articoli/HeartNet/HNART_111220.htm" TargetMode="External"/><Relationship Id="rId55" Type="http://schemas.openxmlformats.org/officeDocument/2006/relationships/hyperlink" Target="mailto:joe@cospiracy.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tazioneceleste.it/home.htm" TargetMode="External"/><Relationship Id="rId20" Type="http://schemas.openxmlformats.org/officeDocument/2006/relationships/hyperlink" Target="http://www.stazioneceleste.it/home.htm" TargetMode="External"/><Relationship Id="rId29" Type="http://schemas.openxmlformats.org/officeDocument/2006/relationships/hyperlink" Target="file:///C:\Users\Susanna\Documents\!Documenti%20Susanna\Stazione%20Celeste\_private\aggiornamenti\Aggiornamenti-Staz_Cel_12.01-1.htm" TargetMode="External"/><Relationship Id="rId41" Type="http://schemas.openxmlformats.org/officeDocument/2006/relationships/hyperlink" Target="http://www.stazioneceleste.it/articoli/Michele_Peyrani.htm" TargetMode="External"/><Relationship Id="rId54" Type="http://schemas.openxmlformats.org/officeDocument/2006/relationships/hyperlink" Target="mailto:speak.angels@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_private\aggiornamenti\Aggiornamenti-Staz_Cel_12.01-1.htm" TargetMode="External"/><Relationship Id="rId24" Type="http://schemas.openxmlformats.org/officeDocument/2006/relationships/hyperlink" Target="http://www.stazioneceleste.it/home.htm" TargetMode="External"/><Relationship Id="rId32" Type="http://schemas.openxmlformats.org/officeDocument/2006/relationships/hyperlink" Target="http://www.stazioneceleste.it/articoli/HeartNet.htm" TargetMode="External"/><Relationship Id="rId37" Type="http://schemas.openxmlformats.org/officeDocument/2006/relationships/hyperlink" Target="http://www.stazioneceleste.it/home.htm" TargetMode="External"/><Relationship Id="rId40" Type="http://schemas.openxmlformats.org/officeDocument/2006/relationships/hyperlink" Target="http://www.stazioneceleste.it/articoli.htm" TargetMode="External"/><Relationship Id="rId45" Type="http://schemas.openxmlformats.org/officeDocument/2006/relationships/hyperlink" Target="http://www.stazioneceleste.it" TargetMode="External"/><Relationship Id="rId53" Type="http://schemas.openxmlformats.org/officeDocument/2006/relationships/hyperlink" Target="http://www.crimsoncircle.com/"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Susanna\Documents\!Documenti%20Susanna\Stazione%20Celeste\_private\aggiornamenti\Aggiornamenti-Staz_Cel_12.01-1.htm" TargetMode="External"/><Relationship Id="rId23" Type="http://schemas.openxmlformats.org/officeDocument/2006/relationships/hyperlink" Target="http://www.stazioneceleste.it/Emmanuel2/presentazione.htm" TargetMode="External"/><Relationship Id="rId28" Type="http://schemas.openxmlformats.org/officeDocument/2006/relationships/hyperlink" Target="http://www.stazioneceleste.it/Seferian.htm" TargetMode="External"/><Relationship Id="rId36" Type="http://schemas.openxmlformats.org/officeDocument/2006/relationships/hyperlink" Target="file:///C:\Users\Susanna\Documents\!Documenti%20Susanna\Stazione%20Celeste\_private\aggiornamenti\Aggiornamenti-Staz_Cel_12.01-1.htm" TargetMode="External"/><Relationship Id="rId49" Type="http://schemas.openxmlformats.org/officeDocument/2006/relationships/hyperlink" Target="http://www.stazioneceleste.it/articoli/HeartNet/HNART_111203.htm" TargetMode="External"/><Relationship Id="rId57" Type="http://schemas.openxmlformats.org/officeDocument/2006/relationships/hyperlink" Target="http://www.sahajayoga.ch/italian/i_expvideo.html" TargetMode="External"/><Relationship Id="rId61" Type="http://schemas.openxmlformats.org/officeDocument/2006/relationships/theme" Target="theme/theme1.xml"/><Relationship Id="rId10" Type="http://schemas.openxmlformats.org/officeDocument/2006/relationships/hyperlink" Target="http://www.stazioneceleste.it/carla_parola.htm" TargetMode="External"/><Relationship Id="rId19" Type="http://schemas.openxmlformats.org/officeDocument/2006/relationships/hyperlink" Target="file:///C:\Users\Susanna\Documents\!Documenti%20Susanna\Stazione%20Celeste\_private\aggiornamenti\Aggiornamenti-Staz_Cel_12.01-1.htm" TargetMode="External"/><Relationship Id="rId31" Type="http://schemas.openxmlformats.org/officeDocument/2006/relationships/hyperlink" Target="http://www.stazioneceleste.it/articoli.htm" TargetMode="External"/><Relationship Id="rId44" Type="http://schemas.openxmlformats.org/officeDocument/2006/relationships/hyperlink" Target="http://starchildglobal.com/newearthenergiesdecjan2012.html" TargetMode="External"/><Relationship Id="rId52" Type="http://schemas.openxmlformats.org/officeDocument/2006/relationships/hyperlink" Target="http://www.thinkwithyourheart.net/2011/12/20/all-aboard-last-call-to-love/"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insight/La_Sorgente.htm" TargetMode="External"/><Relationship Id="rId22" Type="http://schemas.openxmlformats.org/officeDocument/2006/relationships/hyperlink" Target="file:///C:\Users\Susanna\Documents\!Documenti%20Susanna\Stazione%20Celeste\_private\aggiornamenti\Aggiornamenti-Staz_Cel_12.01-1.htm" TargetMode="External"/><Relationship Id="rId27" Type="http://schemas.openxmlformats.org/officeDocument/2006/relationships/hyperlink" Target="http://www.stazioneceleste.it/home.htm" TargetMode="External"/><Relationship Id="rId30" Type="http://schemas.openxmlformats.org/officeDocument/2006/relationships/hyperlink" Target="http://www.stazioneceleste.it/Seferian/SeferianBio.htm" TargetMode="External"/><Relationship Id="rId35" Type="http://schemas.openxmlformats.org/officeDocument/2006/relationships/hyperlink" Target="http://51522.board.webtropia.com/board.php?action=threads_show&amp;boardforum_id=61000" TargetMode="External"/><Relationship Id="rId43" Type="http://schemas.openxmlformats.org/officeDocument/2006/relationships/hyperlink" Target="http://www.stazioneceleste.it/starchild.htm" TargetMode="External"/><Relationship Id="rId48" Type="http://schemas.openxmlformats.org/officeDocument/2006/relationships/hyperlink" Target="http://www.stazioneceleste.it/articoli/HeartNet/HNART_111027.htm" TargetMode="External"/><Relationship Id="rId56" Type="http://schemas.openxmlformats.org/officeDocument/2006/relationships/hyperlink" Target="http://www.sahajayoga.ch/italian/i_experience.html" TargetMode="External"/><Relationship Id="rId8" Type="http://schemas.openxmlformats.org/officeDocument/2006/relationships/hyperlink" Target="http://www.stazioneceleste.it" TargetMode="External"/><Relationship Id="rId51" Type="http://schemas.openxmlformats.org/officeDocument/2006/relationships/hyperlink" Target="http://it.wikipedia.org/wiki/Canto_di_Natale" TargetMode="External"/><Relationship Id="rId3" Type="http://schemas.openxmlformats.org/officeDocument/2006/relationships/styles" Target="styles.xml"/><Relationship Id="rId12" Type="http://schemas.openxmlformats.org/officeDocument/2006/relationships/hyperlink" Target="file:///C:\Users\Susanna\Documents\!Documenti%20Susanna\Stazione%20Celeste\_private\aggiornamenti\Aggiornamenti-Staz_Cel_12.01-1.htm" TargetMode="External"/><Relationship Id="rId17" Type="http://schemas.openxmlformats.org/officeDocument/2006/relationships/hyperlink" Target="http://www.stazioneceleste.it/starchild.htm" TargetMode="External"/><Relationship Id="rId25" Type="http://schemas.openxmlformats.org/officeDocument/2006/relationships/hyperlink" Target="http://www.stazioneceleste.it/home.htm" TargetMode="External"/><Relationship Id="rId33" Type="http://schemas.openxmlformats.org/officeDocument/2006/relationships/hyperlink" Target="file:///C:\Users\Susanna\Documents\!Documenti%20Susanna\Stazione%20Celeste\_private\aggiornamenti\Aggiornamenti-Staz_Cel_12.01-1.htm" TargetMode="External"/><Relationship Id="rId38" Type="http://schemas.openxmlformats.org/officeDocument/2006/relationships/hyperlink" Target="http://www.stazioneceleste.it/tobias.htm" TargetMode="External"/><Relationship Id="rId46" Type="http://schemas.openxmlformats.org/officeDocument/2006/relationships/hyperlink" Target="http://www.stazioneceleste.it/articoli/HeartNet/HNART_111220.htm" TargetMode="External"/><Relationship Id="rId5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36C0C-3AFF-4A81-A134-0F85559B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25197</Words>
  <Characters>143626</Characters>
  <Application>Microsoft Office Word</Application>
  <DocSecurity>0</DocSecurity>
  <Lines>1196</Lines>
  <Paragraphs>336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168487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2012-01-09T12:53:00Z</cp:lastPrinted>
  <dcterms:created xsi:type="dcterms:W3CDTF">2012-01-09T12:53:00Z</dcterms:created>
  <dcterms:modified xsi:type="dcterms:W3CDTF">2012-01-09T12:53:00Z</dcterms:modified>
</cp:coreProperties>
</file>